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F0A" w:rsidRPr="00132441" w:rsidRDefault="00F14EDD" w:rsidP="00F615BF">
      <w:pPr>
        <w:pStyle w:val="a5"/>
      </w:pPr>
      <w:r>
        <w:t xml:space="preserve">   </w:t>
      </w:r>
      <w:r w:rsidR="005E1F0A" w:rsidRPr="00132441">
        <w:t xml:space="preserve">                                                     </w:t>
      </w:r>
    </w:p>
    <w:tbl>
      <w:tblPr>
        <w:tblpPr w:leftFromText="180" w:rightFromText="180" w:bottomFromText="200" w:vertAnchor="page" w:horzAnchor="margin" w:tblpY="1696"/>
        <w:tblW w:w="9923" w:type="dxa"/>
        <w:tblLook w:val="04A0" w:firstRow="1" w:lastRow="0" w:firstColumn="1" w:lastColumn="0" w:noHBand="0" w:noVBand="1"/>
      </w:tblPr>
      <w:tblGrid>
        <w:gridCol w:w="3778"/>
        <w:gridCol w:w="2875"/>
        <w:gridCol w:w="3270"/>
      </w:tblGrid>
      <w:tr w:rsidR="00EA03C6" w:rsidTr="00EA03C6">
        <w:trPr>
          <w:trHeight w:val="2727"/>
        </w:trPr>
        <w:tc>
          <w:tcPr>
            <w:tcW w:w="3778" w:type="dxa"/>
          </w:tcPr>
          <w:p w:rsidR="00EA03C6" w:rsidRPr="00132441" w:rsidRDefault="00EA03C6" w:rsidP="00EA03C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615BF" w:rsidRPr="00F615BF" w:rsidRDefault="00F615BF" w:rsidP="00F6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15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«СОГЛАСОВАНО»</w:t>
            </w:r>
          </w:p>
          <w:p w:rsidR="00F615BF" w:rsidRPr="00F615BF" w:rsidRDefault="00F615BF" w:rsidP="00F6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15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Директор МКУ </w:t>
            </w:r>
          </w:p>
          <w:p w:rsidR="00F615BF" w:rsidRPr="00F615BF" w:rsidRDefault="00F615BF" w:rsidP="00F6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15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«Управления образования» </w:t>
            </w:r>
          </w:p>
          <w:p w:rsidR="00F615BF" w:rsidRPr="00F615BF" w:rsidRDefault="00F615BF" w:rsidP="00F6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615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Мошковского</w:t>
            </w:r>
            <w:proofErr w:type="spellEnd"/>
            <w:r w:rsidRPr="00F615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  <w:p w:rsidR="00F615BF" w:rsidRPr="00F615BF" w:rsidRDefault="000C683D" w:rsidP="00F6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___________Ю.С. Рыбалкина</w:t>
            </w:r>
          </w:p>
          <w:p w:rsidR="00EA03C6" w:rsidRPr="00132441" w:rsidRDefault="000C683D" w:rsidP="00F615BF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«___»</w:t>
            </w:r>
            <w:r w:rsidR="00F14E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________2022</w:t>
            </w:r>
            <w:r w:rsidR="00F615BF" w:rsidRPr="00F615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</w:t>
            </w:r>
          </w:p>
        </w:tc>
        <w:tc>
          <w:tcPr>
            <w:tcW w:w="2875" w:type="dxa"/>
          </w:tcPr>
          <w:p w:rsidR="00EA03C6" w:rsidRPr="00132441" w:rsidRDefault="00EA03C6" w:rsidP="00EA03C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A03C6" w:rsidRPr="00132441" w:rsidRDefault="00EA03C6" w:rsidP="00EA03C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70" w:type="dxa"/>
          </w:tcPr>
          <w:p w:rsidR="00EA03C6" w:rsidRPr="00132441" w:rsidRDefault="00EA03C6" w:rsidP="00EA03C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A03C6" w:rsidRPr="00132441" w:rsidRDefault="00EA03C6" w:rsidP="00EA03C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24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«УТВЕРЖДАЮ»</w:t>
            </w:r>
          </w:p>
          <w:p w:rsidR="00EA03C6" w:rsidRPr="00132441" w:rsidRDefault="00633CFF" w:rsidP="00EA03C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МАОУ ДО</w:t>
            </w:r>
          </w:p>
          <w:p w:rsidR="00EA03C6" w:rsidRPr="00132441" w:rsidRDefault="00EA03C6" w:rsidP="00EA03C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24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1324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Мошковская</w:t>
            </w:r>
            <w:proofErr w:type="spellEnd"/>
            <w:r w:rsidRPr="001324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ДЮСШ»</w:t>
            </w:r>
          </w:p>
          <w:p w:rsidR="00EA03C6" w:rsidRPr="00132441" w:rsidRDefault="00EA03C6" w:rsidP="00EA03C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_________И</w:t>
            </w:r>
            <w:r w:rsidRPr="001324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324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324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Руднев </w:t>
            </w:r>
          </w:p>
          <w:p w:rsidR="00EA03C6" w:rsidRPr="00132441" w:rsidRDefault="00F14EDD" w:rsidP="00EA03C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«__»________2022</w:t>
            </w:r>
            <w:r w:rsidR="00EA03C6" w:rsidRPr="001324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  <w:p w:rsidR="00EA03C6" w:rsidRPr="00132441" w:rsidRDefault="00EA03C6" w:rsidP="00EA03C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E1F0A" w:rsidRDefault="005E1F0A" w:rsidP="005E1F0A">
      <w:pPr>
        <w:pStyle w:val="a5"/>
        <w:rPr>
          <w:sz w:val="32"/>
          <w:szCs w:val="32"/>
        </w:rPr>
      </w:pPr>
    </w:p>
    <w:p w:rsidR="005E1F0A" w:rsidRDefault="005E1F0A" w:rsidP="005E1F0A">
      <w:pPr>
        <w:pStyle w:val="a5"/>
        <w:rPr>
          <w:sz w:val="32"/>
          <w:szCs w:val="32"/>
        </w:rPr>
      </w:pPr>
    </w:p>
    <w:p w:rsidR="005E1F0A" w:rsidRDefault="005E1F0A" w:rsidP="005E1F0A">
      <w:pPr>
        <w:pStyle w:val="a5"/>
        <w:rPr>
          <w:sz w:val="32"/>
          <w:szCs w:val="32"/>
        </w:rPr>
      </w:pPr>
    </w:p>
    <w:p w:rsidR="005E1F0A" w:rsidRDefault="005E1F0A" w:rsidP="005E1F0A">
      <w:pPr>
        <w:pStyle w:val="a5"/>
        <w:rPr>
          <w:sz w:val="32"/>
          <w:szCs w:val="32"/>
        </w:rPr>
      </w:pPr>
    </w:p>
    <w:p w:rsidR="005E1F0A" w:rsidRDefault="005E1F0A" w:rsidP="005E1F0A">
      <w:pPr>
        <w:pStyle w:val="a5"/>
        <w:rPr>
          <w:sz w:val="32"/>
          <w:szCs w:val="32"/>
        </w:rPr>
      </w:pPr>
    </w:p>
    <w:p w:rsidR="005E1F0A" w:rsidRDefault="005E1F0A" w:rsidP="005E1F0A">
      <w:pPr>
        <w:pStyle w:val="a5"/>
        <w:rPr>
          <w:sz w:val="32"/>
          <w:szCs w:val="32"/>
        </w:rPr>
      </w:pPr>
    </w:p>
    <w:p w:rsidR="005E1F0A" w:rsidRDefault="005E1F0A" w:rsidP="005E1F0A">
      <w:pPr>
        <w:pStyle w:val="a5"/>
        <w:rPr>
          <w:sz w:val="32"/>
          <w:szCs w:val="32"/>
        </w:rPr>
      </w:pPr>
    </w:p>
    <w:p w:rsidR="005E1F0A" w:rsidRDefault="005E1F0A" w:rsidP="005E1F0A">
      <w:pPr>
        <w:pStyle w:val="a5"/>
        <w:rPr>
          <w:sz w:val="32"/>
          <w:szCs w:val="32"/>
        </w:rPr>
      </w:pPr>
    </w:p>
    <w:p w:rsidR="005E1F0A" w:rsidRPr="009B099F" w:rsidRDefault="005E1F0A" w:rsidP="005E1F0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99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E1F0A" w:rsidRPr="009B099F" w:rsidRDefault="005E1F0A" w:rsidP="005E1F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E1F0A" w:rsidRPr="009B099F" w:rsidRDefault="009B099F" w:rsidP="005E1F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«Президентских спортивных</w:t>
      </w:r>
      <w:r w:rsidR="00B000C8" w:rsidRPr="009B099F">
        <w:rPr>
          <w:rFonts w:ascii="Times New Roman" w:hAnsi="Times New Roman" w:cs="Times New Roman"/>
          <w:sz w:val="28"/>
          <w:szCs w:val="28"/>
        </w:rPr>
        <w:t xml:space="preserve"> играх»</w:t>
      </w:r>
      <w:r w:rsidR="005E1F0A" w:rsidRPr="009B099F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</w:t>
      </w:r>
    </w:p>
    <w:p w:rsidR="005E1F0A" w:rsidRPr="009B099F" w:rsidRDefault="005E1F0A" w:rsidP="005E1F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B099F">
        <w:rPr>
          <w:rFonts w:ascii="Times New Roman" w:hAnsi="Times New Roman" w:cs="Times New Roman"/>
          <w:sz w:val="28"/>
          <w:szCs w:val="28"/>
        </w:rPr>
        <w:t xml:space="preserve"> среди школьников </w:t>
      </w:r>
      <w:proofErr w:type="spellStart"/>
      <w:r w:rsidRPr="009B099F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9B099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E1F0A" w:rsidRPr="009B099F" w:rsidRDefault="005E1F0A" w:rsidP="005E1F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E1F0A" w:rsidRPr="009B099F" w:rsidRDefault="005E1F0A" w:rsidP="005E1F0A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E1F0A" w:rsidRPr="009B099F" w:rsidRDefault="005E1F0A" w:rsidP="005E1F0A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E1F0A" w:rsidRDefault="005E1F0A" w:rsidP="005E1F0A">
      <w:pPr>
        <w:pStyle w:val="a5"/>
        <w:rPr>
          <w:i/>
        </w:rPr>
      </w:pPr>
    </w:p>
    <w:p w:rsidR="005E1F0A" w:rsidRDefault="005E1F0A" w:rsidP="005E1F0A">
      <w:pPr>
        <w:pStyle w:val="a5"/>
        <w:rPr>
          <w:i/>
        </w:rPr>
      </w:pPr>
    </w:p>
    <w:p w:rsidR="005E1F0A" w:rsidRDefault="005E1F0A" w:rsidP="005E1F0A">
      <w:pPr>
        <w:pStyle w:val="a5"/>
        <w:rPr>
          <w:i/>
        </w:rPr>
      </w:pPr>
    </w:p>
    <w:p w:rsidR="005E1F0A" w:rsidRDefault="005E1F0A" w:rsidP="005E1F0A">
      <w:pPr>
        <w:pStyle w:val="a5"/>
        <w:rPr>
          <w:i/>
        </w:rPr>
      </w:pPr>
    </w:p>
    <w:p w:rsidR="005E1F0A" w:rsidRDefault="005E1F0A" w:rsidP="005E1F0A">
      <w:pPr>
        <w:pStyle w:val="a5"/>
        <w:rPr>
          <w:i/>
        </w:rPr>
      </w:pPr>
    </w:p>
    <w:p w:rsidR="005E1F0A" w:rsidRDefault="005E1F0A" w:rsidP="005E1F0A">
      <w:pPr>
        <w:pStyle w:val="a5"/>
        <w:rPr>
          <w:i/>
        </w:rPr>
      </w:pPr>
    </w:p>
    <w:p w:rsidR="005E1F0A" w:rsidRDefault="005E1F0A" w:rsidP="005E1F0A">
      <w:pPr>
        <w:pStyle w:val="a5"/>
        <w:rPr>
          <w:i/>
        </w:rPr>
      </w:pPr>
    </w:p>
    <w:p w:rsidR="005E1F0A" w:rsidRDefault="005E1F0A" w:rsidP="005E1F0A">
      <w:pPr>
        <w:pStyle w:val="a5"/>
        <w:rPr>
          <w:i/>
        </w:rPr>
      </w:pPr>
    </w:p>
    <w:p w:rsidR="005E1F0A" w:rsidRDefault="005E1F0A" w:rsidP="005E1F0A">
      <w:pPr>
        <w:pStyle w:val="a5"/>
        <w:rPr>
          <w:i/>
        </w:rPr>
      </w:pPr>
    </w:p>
    <w:p w:rsidR="005E1F0A" w:rsidRDefault="005E1F0A" w:rsidP="005E1F0A">
      <w:pPr>
        <w:pStyle w:val="a5"/>
        <w:rPr>
          <w:i/>
        </w:rPr>
      </w:pPr>
    </w:p>
    <w:p w:rsidR="005E1F0A" w:rsidRDefault="005E1F0A" w:rsidP="005E1F0A">
      <w:pPr>
        <w:pStyle w:val="a5"/>
        <w:rPr>
          <w:i/>
        </w:rPr>
      </w:pPr>
    </w:p>
    <w:p w:rsidR="005E1F0A" w:rsidRDefault="005E1F0A" w:rsidP="005E1F0A">
      <w:pPr>
        <w:pStyle w:val="a5"/>
        <w:rPr>
          <w:i/>
        </w:rPr>
      </w:pPr>
    </w:p>
    <w:p w:rsidR="005E1F0A" w:rsidRDefault="005E1F0A" w:rsidP="005E1F0A">
      <w:pPr>
        <w:pStyle w:val="a5"/>
        <w:rPr>
          <w:i/>
        </w:rPr>
      </w:pPr>
    </w:p>
    <w:p w:rsidR="005E1F0A" w:rsidRDefault="005E1F0A" w:rsidP="005E1F0A">
      <w:pPr>
        <w:pStyle w:val="a5"/>
        <w:rPr>
          <w:i/>
        </w:rPr>
      </w:pPr>
    </w:p>
    <w:p w:rsidR="005E1F0A" w:rsidRDefault="005E1F0A" w:rsidP="005E1F0A">
      <w:pPr>
        <w:pStyle w:val="a5"/>
        <w:rPr>
          <w:i/>
        </w:rPr>
      </w:pPr>
    </w:p>
    <w:p w:rsidR="005E1F0A" w:rsidRDefault="005E1F0A" w:rsidP="005E1F0A">
      <w:pPr>
        <w:pStyle w:val="a5"/>
        <w:rPr>
          <w:i/>
        </w:rPr>
      </w:pPr>
    </w:p>
    <w:p w:rsidR="005E1F0A" w:rsidRDefault="005E1F0A" w:rsidP="005E1F0A">
      <w:pPr>
        <w:pStyle w:val="a5"/>
        <w:rPr>
          <w:i/>
        </w:rPr>
      </w:pPr>
    </w:p>
    <w:p w:rsidR="005E1F0A" w:rsidRDefault="005E1F0A" w:rsidP="005E1F0A">
      <w:pPr>
        <w:pStyle w:val="a5"/>
        <w:rPr>
          <w:i/>
        </w:rPr>
      </w:pPr>
    </w:p>
    <w:p w:rsidR="005E1F0A" w:rsidRDefault="005E1F0A" w:rsidP="005E1F0A">
      <w:pPr>
        <w:pStyle w:val="a5"/>
        <w:rPr>
          <w:i/>
        </w:rPr>
      </w:pPr>
    </w:p>
    <w:p w:rsidR="005E1F0A" w:rsidRDefault="005E1F0A" w:rsidP="005E1F0A">
      <w:pPr>
        <w:pStyle w:val="a5"/>
        <w:rPr>
          <w:i/>
        </w:rPr>
      </w:pPr>
    </w:p>
    <w:p w:rsidR="005E1F0A" w:rsidRDefault="005E1F0A" w:rsidP="005E1F0A">
      <w:pPr>
        <w:pStyle w:val="a5"/>
        <w:rPr>
          <w:i/>
        </w:rPr>
      </w:pPr>
    </w:p>
    <w:p w:rsidR="005E1F0A" w:rsidRPr="009B099F" w:rsidRDefault="009B099F" w:rsidP="005E1F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 </w:t>
      </w:r>
      <w:r w:rsidR="00212CD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72765">
        <w:rPr>
          <w:rFonts w:ascii="Times New Roman" w:hAnsi="Times New Roman" w:cs="Times New Roman"/>
          <w:sz w:val="28"/>
          <w:szCs w:val="28"/>
        </w:rPr>
        <w:t xml:space="preserve">Мошково </w:t>
      </w:r>
    </w:p>
    <w:p w:rsidR="005D541A" w:rsidRPr="009B099F" w:rsidRDefault="005D541A" w:rsidP="005E1F0A">
      <w:pPr>
        <w:pStyle w:val="a5"/>
        <w:rPr>
          <w:b/>
          <w:sz w:val="24"/>
          <w:szCs w:val="24"/>
        </w:rPr>
      </w:pPr>
    </w:p>
    <w:p w:rsidR="005E1F0A" w:rsidRDefault="007E181E" w:rsidP="005E1F0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09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</w:t>
      </w:r>
      <w:r w:rsidR="005E1F0A" w:rsidRPr="009B099F">
        <w:rPr>
          <w:rFonts w:ascii="Times New Roman" w:hAnsi="Times New Roman" w:cs="Times New Roman"/>
          <w:b/>
          <w:sz w:val="28"/>
          <w:szCs w:val="28"/>
        </w:rPr>
        <w:t>1.ЦЕЛИ И ЗАДАЧИ:</w:t>
      </w:r>
    </w:p>
    <w:p w:rsidR="00EA03C6" w:rsidRDefault="00EA03C6" w:rsidP="005E1F0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B4E74" w:rsidRPr="009B099F" w:rsidRDefault="00DB5C35" w:rsidP="009B099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целями и задачами </w:t>
      </w:r>
      <w:r w:rsidR="001B4E74" w:rsidRPr="009B099F">
        <w:rPr>
          <w:rFonts w:ascii="Times New Roman" w:hAnsi="Times New Roman" w:cs="Times New Roman"/>
          <w:sz w:val="28"/>
          <w:szCs w:val="28"/>
        </w:rPr>
        <w:t>Президентских спортивных игр являются: определение лучших команд общеобразовательных учреждений, сформированных из обучающихся одного общеобразовательного учреждения (далее – команда – школа), добившихся наилучших результатов в летних олимпийских видах спорта;</w:t>
      </w:r>
    </w:p>
    <w:p w:rsidR="001B4E74" w:rsidRPr="009B099F" w:rsidRDefault="001B4E74" w:rsidP="009B09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099F">
        <w:rPr>
          <w:rFonts w:ascii="Times New Roman" w:hAnsi="Times New Roman" w:cs="Times New Roman"/>
          <w:sz w:val="28"/>
          <w:szCs w:val="28"/>
        </w:rPr>
        <w:tab/>
        <w:t>пропаганда здорового образа жизни, формирование позитивных жизненных установок подрастающего</w:t>
      </w:r>
      <w:r w:rsidR="002522D7" w:rsidRPr="009B099F">
        <w:rPr>
          <w:rFonts w:ascii="Times New Roman" w:hAnsi="Times New Roman" w:cs="Times New Roman"/>
          <w:sz w:val="28"/>
          <w:szCs w:val="28"/>
        </w:rPr>
        <w:t xml:space="preserve"> поколения, гражданское и патриотическое воспитание обучающихся, приобщение к идеалам и ценностям олимпизма;</w:t>
      </w:r>
    </w:p>
    <w:p w:rsidR="00D45243" w:rsidRPr="009B099F" w:rsidRDefault="002522D7" w:rsidP="009B09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099F">
        <w:rPr>
          <w:rFonts w:ascii="Times New Roman" w:hAnsi="Times New Roman" w:cs="Times New Roman"/>
          <w:sz w:val="28"/>
          <w:szCs w:val="28"/>
        </w:rPr>
        <w:tab/>
        <w:t>развитие соревновательной деятельности обучающихся по различным видам спорта.</w:t>
      </w:r>
    </w:p>
    <w:p w:rsidR="005D541A" w:rsidRDefault="005D541A" w:rsidP="005E1F0A">
      <w:pPr>
        <w:pStyle w:val="a5"/>
        <w:rPr>
          <w:b/>
          <w:iCs/>
          <w:sz w:val="24"/>
          <w:szCs w:val="24"/>
          <w:u w:val="single"/>
        </w:rPr>
      </w:pPr>
    </w:p>
    <w:p w:rsidR="009728C4" w:rsidRPr="009728C4" w:rsidRDefault="009B099F" w:rsidP="005E1F0A">
      <w:pPr>
        <w:pStyle w:val="a5"/>
        <w:rPr>
          <w:rFonts w:ascii="Times New Roman" w:hAnsi="Times New Roman" w:cs="Times New Roman"/>
          <w:b/>
          <w:iCs/>
          <w:sz w:val="28"/>
          <w:szCs w:val="28"/>
        </w:rPr>
      </w:pPr>
      <w:r w:rsidRPr="009B099F">
        <w:rPr>
          <w:b/>
          <w:iCs/>
          <w:sz w:val="24"/>
          <w:szCs w:val="24"/>
        </w:rPr>
        <w:t xml:space="preserve">          </w:t>
      </w:r>
      <w:r w:rsidR="000A0C81">
        <w:rPr>
          <w:rFonts w:ascii="Times New Roman" w:hAnsi="Times New Roman" w:cs="Times New Roman"/>
          <w:b/>
          <w:iCs/>
          <w:sz w:val="28"/>
          <w:szCs w:val="28"/>
        </w:rPr>
        <w:t>2.</w:t>
      </w:r>
      <w:r w:rsidR="005E1F0A" w:rsidRPr="009728C4">
        <w:rPr>
          <w:rFonts w:ascii="Times New Roman" w:hAnsi="Times New Roman" w:cs="Times New Roman"/>
          <w:b/>
          <w:iCs/>
          <w:sz w:val="28"/>
          <w:szCs w:val="28"/>
        </w:rPr>
        <w:t>РУКОВОДСТВО</w:t>
      </w:r>
      <w:r w:rsidR="005E1F0A" w:rsidRPr="009728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5243" w:rsidRPr="009728C4">
        <w:rPr>
          <w:rFonts w:ascii="Times New Roman" w:hAnsi="Times New Roman" w:cs="Times New Roman"/>
          <w:b/>
          <w:iCs/>
          <w:sz w:val="28"/>
          <w:szCs w:val="28"/>
        </w:rPr>
        <w:t>ПРОВЕДЕНИЕМ ПРЕ</w:t>
      </w:r>
      <w:r w:rsidR="00B000C8" w:rsidRPr="009728C4">
        <w:rPr>
          <w:rFonts w:ascii="Times New Roman" w:hAnsi="Times New Roman" w:cs="Times New Roman"/>
          <w:b/>
          <w:iCs/>
          <w:sz w:val="28"/>
          <w:szCs w:val="28"/>
        </w:rPr>
        <w:t>ЗИДЕН</w:t>
      </w:r>
      <w:r w:rsidR="00D45243" w:rsidRPr="009728C4">
        <w:rPr>
          <w:rFonts w:ascii="Times New Roman" w:hAnsi="Times New Roman" w:cs="Times New Roman"/>
          <w:b/>
          <w:iCs/>
          <w:sz w:val="28"/>
          <w:szCs w:val="28"/>
        </w:rPr>
        <w:t>Т</w:t>
      </w:r>
      <w:r w:rsidR="00B000C8" w:rsidRPr="009728C4">
        <w:rPr>
          <w:rFonts w:ascii="Times New Roman" w:hAnsi="Times New Roman" w:cs="Times New Roman"/>
          <w:b/>
          <w:iCs/>
          <w:sz w:val="28"/>
          <w:szCs w:val="28"/>
        </w:rPr>
        <w:t xml:space="preserve">СКИХ </w:t>
      </w:r>
    </w:p>
    <w:p w:rsidR="005E1F0A" w:rsidRPr="009728C4" w:rsidRDefault="009728C4" w:rsidP="005E1F0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9728C4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СПОРТИВНЫХ </w:t>
      </w:r>
      <w:r w:rsidR="00B000C8" w:rsidRPr="009728C4">
        <w:rPr>
          <w:rFonts w:ascii="Times New Roman" w:hAnsi="Times New Roman" w:cs="Times New Roman"/>
          <w:b/>
          <w:iCs/>
          <w:sz w:val="28"/>
          <w:szCs w:val="28"/>
        </w:rPr>
        <w:t>ИГР</w:t>
      </w:r>
      <w:r w:rsidR="005E1F0A" w:rsidRPr="009728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B099F" w:rsidRPr="009728C4" w:rsidRDefault="009B099F" w:rsidP="005E1F0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E1F0A" w:rsidRPr="009B099F" w:rsidRDefault="005E1F0A" w:rsidP="0035105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9F">
        <w:rPr>
          <w:rFonts w:ascii="Times New Roman" w:hAnsi="Times New Roman" w:cs="Times New Roman"/>
          <w:sz w:val="28"/>
          <w:szCs w:val="28"/>
        </w:rPr>
        <w:t>Общее руководство подго</w:t>
      </w:r>
      <w:r w:rsidR="00B000C8" w:rsidRPr="009B099F">
        <w:rPr>
          <w:rFonts w:ascii="Times New Roman" w:hAnsi="Times New Roman" w:cs="Times New Roman"/>
          <w:sz w:val="28"/>
          <w:szCs w:val="28"/>
        </w:rPr>
        <w:t xml:space="preserve">товкой и проведением игр </w:t>
      </w:r>
      <w:r w:rsidRPr="009B099F">
        <w:rPr>
          <w:rFonts w:ascii="Times New Roman" w:hAnsi="Times New Roman" w:cs="Times New Roman"/>
          <w:sz w:val="28"/>
          <w:szCs w:val="28"/>
        </w:rPr>
        <w:t xml:space="preserve">  осуществляет</w:t>
      </w:r>
      <w:r w:rsidR="00D45243" w:rsidRPr="009B099F">
        <w:rPr>
          <w:rFonts w:ascii="Times New Roman" w:hAnsi="Times New Roman" w:cs="Times New Roman"/>
          <w:sz w:val="28"/>
          <w:szCs w:val="28"/>
        </w:rPr>
        <w:t xml:space="preserve"> Управление образования Администрации </w:t>
      </w:r>
      <w:proofErr w:type="spellStart"/>
      <w:r w:rsidR="00D45243" w:rsidRPr="009B099F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D45243" w:rsidRPr="009B099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241E9">
        <w:rPr>
          <w:rFonts w:ascii="Times New Roman" w:hAnsi="Times New Roman" w:cs="Times New Roman"/>
          <w:sz w:val="28"/>
          <w:szCs w:val="28"/>
        </w:rPr>
        <w:t xml:space="preserve"> и </w:t>
      </w:r>
      <w:r w:rsidRPr="009B099F"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 до</w:t>
      </w:r>
      <w:r w:rsidR="001F0A55">
        <w:rPr>
          <w:rFonts w:ascii="Times New Roman" w:hAnsi="Times New Roman" w:cs="Times New Roman"/>
          <w:sz w:val="28"/>
          <w:szCs w:val="28"/>
        </w:rPr>
        <w:t xml:space="preserve">полнительного образования </w:t>
      </w:r>
      <w:r w:rsidR="00D204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B099F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9B099F"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школа». Непосредственное проведение Спартакиады возлагается на организационный комитет и главную судейскую коллегию.</w:t>
      </w:r>
    </w:p>
    <w:p w:rsidR="005D541A" w:rsidRDefault="005D541A" w:rsidP="00351056">
      <w:pPr>
        <w:pStyle w:val="a5"/>
        <w:jc w:val="both"/>
        <w:rPr>
          <w:b/>
          <w:iCs/>
          <w:sz w:val="28"/>
          <w:szCs w:val="28"/>
          <w:u w:val="single"/>
        </w:rPr>
      </w:pPr>
    </w:p>
    <w:p w:rsidR="005E1F0A" w:rsidRDefault="005E1F0A" w:rsidP="009728C4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B099F">
        <w:rPr>
          <w:rFonts w:ascii="Times New Roman" w:hAnsi="Times New Roman" w:cs="Times New Roman"/>
          <w:b/>
          <w:iCs/>
          <w:sz w:val="28"/>
          <w:szCs w:val="28"/>
        </w:rPr>
        <w:t>3.</w:t>
      </w:r>
      <w:r w:rsidR="009728C4">
        <w:rPr>
          <w:rFonts w:ascii="Times New Roman" w:hAnsi="Times New Roman" w:cs="Times New Roman"/>
          <w:b/>
          <w:iCs/>
          <w:sz w:val="28"/>
          <w:szCs w:val="28"/>
        </w:rPr>
        <w:t>УСЛОВИЯ И С</w:t>
      </w:r>
      <w:r w:rsidR="009B099F">
        <w:rPr>
          <w:rFonts w:ascii="Times New Roman" w:hAnsi="Times New Roman" w:cs="Times New Roman"/>
          <w:b/>
          <w:iCs/>
          <w:sz w:val="28"/>
          <w:szCs w:val="28"/>
        </w:rPr>
        <w:t xml:space="preserve">РОКИ ПРОВЕДЕНИЯ </w:t>
      </w:r>
      <w:r w:rsidR="009728C4">
        <w:rPr>
          <w:rFonts w:ascii="Times New Roman" w:hAnsi="Times New Roman" w:cs="Times New Roman"/>
          <w:b/>
          <w:iCs/>
          <w:sz w:val="28"/>
          <w:szCs w:val="28"/>
        </w:rPr>
        <w:t>ПРЕЗИДЕНТСКИХ                            СПОРТИВНЫХ ИГР</w:t>
      </w:r>
    </w:p>
    <w:p w:rsidR="009B099F" w:rsidRPr="009B099F" w:rsidRDefault="009B099F" w:rsidP="005E1F0A">
      <w:pPr>
        <w:pStyle w:val="a5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5E1F0A" w:rsidRPr="009B099F" w:rsidRDefault="001F0A55" w:rsidP="0035105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Президентские соревнования</w:t>
      </w:r>
      <w:r w:rsidR="007E181E" w:rsidRPr="009B099F">
        <w:rPr>
          <w:rFonts w:ascii="Times New Roman" w:hAnsi="Times New Roman" w:cs="Times New Roman"/>
          <w:sz w:val="28"/>
          <w:szCs w:val="28"/>
        </w:rPr>
        <w:t xml:space="preserve"> </w:t>
      </w:r>
      <w:r w:rsidR="003241E9">
        <w:rPr>
          <w:rFonts w:ascii="Times New Roman" w:hAnsi="Times New Roman" w:cs="Times New Roman"/>
          <w:sz w:val="28"/>
          <w:szCs w:val="28"/>
        </w:rPr>
        <w:t xml:space="preserve">проводятся в период учебного года с </w:t>
      </w:r>
      <w:r w:rsidR="007E181E" w:rsidRPr="009B099F">
        <w:rPr>
          <w:rFonts w:ascii="Times New Roman" w:hAnsi="Times New Roman" w:cs="Times New Roman"/>
          <w:sz w:val="28"/>
          <w:szCs w:val="28"/>
        </w:rPr>
        <w:t>1 сентября</w:t>
      </w:r>
      <w:r w:rsidR="000C683D">
        <w:rPr>
          <w:rFonts w:ascii="Times New Roman" w:hAnsi="Times New Roman" w:cs="Times New Roman"/>
          <w:sz w:val="28"/>
          <w:szCs w:val="28"/>
        </w:rPr>
        <w:t xml:space="preserve"> 2022</w:t>
      </w:r>
      <w:r w:rsidR="002010BD">
        <w:rPr>
          <w:rFonts w:ascii="Times New Roman" w:hAnsi="Times New Roman" w:cs="Times New Roman"/>
          <w:sz w:val="28"/>
          <w:szCs w:val="28"/>
        </w:rPr>
        <w:t xml:space="preserve"> </w:t>
      </w:r>
      <w:r w:rsidR="003241E9">
        <w:rPr>
          <w:rFonts w:ascii="Times New Roman" w:hAnsi="Times New Roman" w:cs="Times New Roman"/>
          <w:sz w:val="28"/>
          <w:szCs w:val="28"/>
        </w:rPr>
        <w:t>г.</w:t>
      </w:r>
      <w:r w:rsidR="007E181E" w:rsidRPr="009B099F">
        <w:rPr>
          <w:rFonts w:ascii="Times New Roman" w:hAnsi="Times New Roman" w:cs="Times New Roman"/>
          <w:sz w:val="28"/>
          <w:szCs w:val="28"/>
        </w:rPr>
        <w:t xml:space="preserve">   по   6</w:t>
      </w:r>
      <w:r w:rsidR="000C683D">
        <w:rPr>
          <w:rFonts w:ascii="Times New Roman" w:hAnsi="Times New Roman" w:cs="Times New Roman"/>
          <w:sz w:val="28"/>
          <w:szCs w:val="28"/>
        </w:rPr>
        <w:t xml:space="preserve"> июня 2023</w:t>
      </w:r>
      <w:r w:rsidR="003241E9">
        <w:rPr>
          <w:rFonts w:ascii="Times New Roman" w:hAnsi="Times New Roman" w:cs="Times New Roman"/>
          <w:sz w:val="28"/>
          <w:szCs w:val="28"/>
        </w:rPr>
        <w:t xml:space="preserve"> года на спортивных площадках образовательных учреждений и объектах МАОУ ДО «</w:t>
      </w:r>
      <w:proofErr w:type="spellStart"/>
      <w:r w:rsidR="003241E9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="003241E9">
        <w:rPr>
          <w:rFonts w:ascii="Times New Roman" w:hAnsi="Times New Roman" w:cs="Times New Roman"/>
          <w:sz w:val="28"/>
          <w:szCs w:val="28"/>
        </w:rPr>
        <w:t xml:space="preserve"> ДЮСШ».</w:t>
      </w:r>
    </w:p>
    <w:p w:rsidR="005D541A" w:rsidRPr="009B099F" w:rsidRDefault="005D541A" w:rsidP="000E6D23">
      <w:pPr>
        <w:pStyle w:val="a5"/>
        <w:ind w:right="851"/>
        <w:rPr>
          <w:b/>
        </w:rPr>
      </w:pPr>
    </w:p>
    <w:p w:rsidR="009B099F" w:rsidRDefault="009B099F" w:rsidP="009B099F">
      <w:pPr>
        <w:pStyle w:val="a5"/>
        <w:jc w:val="center"/>
        <w:rPr>
          <w:rFonts w:ascii="Times New Roman" w:hAnsi="Times New Roman" w:cs="Times New Roman"/>
          <w:b/>
        </w:rPr>
      </w:pPr>
      <w:r w:rsidRPr="009728C4">
        <w:rPr>
          <w:rFonts w:ascii="Times New Roman" w:hAnsi="Times New Roman" w:cs="Times New Roman"/>
          <w:b/>
          <w:sz w:val="28"/>
          <w:szCs w:val="28"/>
        </w:rPr>
        <w:t xml:space="preserve">4. УЧАСТНИКИ </w:t>
      </w:r>
    </w:p>
    <w:p w:rsidR="009B099F" w:rsidRPr="009B099F" w:rsidRDefault="009B099F" w:rsidP="009B099F">
      <w:pPr>
        <w:pStyle w:val="a5"/>
        <w:jc w:val="center"/>
        <w:rPr>
          <w:b/>
          <w:u w:val="single"/>
        </w:rPr>
      </w:pPr>
    </w:p>
    <w:p w:rsidR="005E1F0A" w:rsidRPr="009B099F" w:rsidRDefault="00B000C8" w:rsidP="00B80E8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9B099F">
        <w:rPr>
          <w:rFonts w:ascii="Times New Roman" w:hAnsi="Times New Roman" w:cs="Times New Roman"/>
          <w:sz w:val="28"/>
          <w:szCs w:val="28"/>
        </w:rPr>
        <w:t xml:space="preserve">В </w:t>
      </w:r>
      <w:r w:rsidR="00887194">
        <w:rPr>
          <w:rFonts w:ascii="Times New Roman" w:hAnsi="Times New Roman" w:cs="Times New Roman"/>
          <w:sz w:val="28"/>
          <w:szCs w:val="28"/>
        </w:rPr>
        <w:t>П</w:t>
      </w:r>
      <w:r w:rsidR="009728C4">
        <w:rPr>
          <w:rFonts w:ascii="Times New Roman" w:hAnsi="Times New Roman" w:cs="Times New Roman"/>
          <w:sz w:val="28"/>
          <w:szCs w:val="28"/>
        </w:rPr>
        <w:t>резидентских спо</w:t>
      </w:r>
      <w:r w:rsidR="00887194">
        <w:rPr>
          <w:rFonts w:ascii="Times New Roman" w:hAnsi="Times New Roman" w:cs="Times New Roman"/>
          <w:sz w:val="28"/>
          <w:szCs w:val="28"/>
        </w:rPr>
        <w:t>р</w:t>
      </w:r>
      <w:r w:rsidR="009728C4">
        <w:rPr>
          <w:rFonts w:ascii="Times New Roman" w:hAnsi="Times New Roman" w:cs="Times New Roman"/>
          <w:sz w:val="28"/>
          <w:szCs w:val="28"/>
        </w:rPr>
        <w:t xml:space="preserve">тивных </w:t>
      </w:r>
      <w:r w:rsidRPr="009B099F">
        <w:rPr>
          <w:rFonts w:ascii="Times New Roman" w:hAnsi="Times New Roman" w:cs="Times New Roman"/>
          <w:sz w:val="28"/>
          <w:szCs w:val="28"/>
        </w:rPr>
        <w:t>играх</w:t>
      </w:r>
      <w:r w:rsidR="00B80E8F">
        <w:rPr>
          <w:rFonts w:ascii="Times New Roman" w:hAnsi="Times New Roman" w:cs="Times New Roman"/>
          <w:sz w:val="28"/>
          <w:szCs w:val="28"/>
        </w:rPr>
        <w:t xml:space="preserve"> принимают участие </w:t>
      </w:r>
      <w:r w:rsidR="005E1F0A" w:rsidRPr="009B099F">
        <w:rPr>
          <w:rFonts w:ascii="Times New Roman" w:hAnsi="Times New Roman" w:cs="Times New Roman"/>
          <w:sz w:val="28"/>
          <w:szCs w:val="28"/>
        </w:rPr>
        <w:t xml:space="preserve">обучающиеся   </w:t>
      </w:r>
      <w:r w:rsidR="00B80E8F">
        <w:rPr>
          <w:rFonts w:ascii="Times New Roman" w:hAnsi="Times New Roman" w:cs="Times New Roman"/>
          <w:sz w:val="28"/>
          <w:szCs w:val="28"/>
        </w:rPr>
        <w:t>средних и основных о</w:t>
      </w:r>
      <w:r w:rsidR="005E1F0A" w:rsidRPr="009B099F">
        <w:rPr>
          <w:rFonts w:ascii="Times New Roman" w:hAnsi="Times New Roman" w:cs="Times New Roman"/>
          <w:sz w:val="28"/>
          <w:szCs w:val="28"/>
        </w:rPr>
        <w:t xml:space="preserve">бразовательных учреждений </w:t>
      </w:r>
      <w:proofErr w:type="spellStart"/>
      <w:r w:rsidR="005E1F0A" w:rsidRPr="009B099F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5E1F0A" w:rsidRPr="009B099F">
        <w:rPr>
          <w:rFonts w:ascii="Times New Roman" w:hAnsi="Times New Roman" w:cs="Times New Roman"/>
          <w:sz w:val="28"/>
          <w:szCs w:val="28"/>
        </w:rPr>
        <w:t xml:space="preserve"> ра</w:t>
      </w:r>
      <w:r w:rsidRPr="009B099F">
        <w:rPr>
          <w:rFonts w:ascii="Times New Roman" w:hAnsi="Times New Roman" w:cs="Times New Roman"/>
          <w:sz w:val="28"/>
          <w:szCs w:val="28"/>
        </w:rPr>
        <w:t xml:space="preserve">йона. </w:t>
      </w:r>
    </w:p>
    <w:p w:rsidR="005D541A" w:rsidRPr="002E0125" w:rsidRDefault="00887194" w:rsidP="002E01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команды и</w:t>
      </w:r>
      <w:r w:rsidR="005E1F0A" w:rsidRPr="009B099F">
        <w:rPr>
          <w:rFonts w:ascii="Times New Roman" w:hAnsi="Times New Roman" w:cs="Times New Roman"/>
          <w:sz w:val="28"/>
          <w:szCs w:val="28"/>
        </w:rPr>
        <w:t xml:space="preserve"> возраст участников </w:t>
      </w:r>
      <w:r>
        <w:rPr>
          <w:rFonts w:ascii="Times New Roman" w:hAnsi="Times New Roman" w:cs="Times New Roman"/>
          <w:sz w:val="28"/>
          <w:szCs w:val="28"/>
        </w:rPr>
        <w:t>определяе</w:t>
      </w:r>
      <w:r w:rsidR="005E1F0A" w:rsidRPr="009B099F">
        <w:rPr>
          <w:rFonts w:ascii="Times New Roman" w:hAnsi="Times New Roman" w:cs="Times New Roman"/>
          <w:sz w:val="28"/>
          <w:szCs w:val="28"/>
        </w:rPr>
        <w:t>тся правилами соревнований по вид</w:t>
      </w:r>
      <w:r w:rsidR="00AD69EA" w:rsidRPr="009B099F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спорта</w:t>
      </w:r>
      <w:r w:rsidR="00AD69EA" w:rsidRPr="009B099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A0C81" w:rsidRPr="002E0125" w:rsidRDefault="002E0125" w:rsidP="00D204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125">
        <w:rPr>
          <w:rFonts w:ascii="Times New Roman" w:eastAsia="Times New Roman" w:hAnsi="Times New Roman" w:cs="Times New Roman"/>
          <w:sz w:val="28"/>
          <w:szCs w:val="28"/>
        </w:rPr>
        <w:t xml:space="preserve">Запрещается оказывать противоправное влияние на результаты спортивных соревнований, включенных в настоящее положение. 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</w:t>
      </w:r>
      <w:r w:rsidRPr="002E01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 части 4 статьи 26.2. Федерального закона от 4 декабря 2007 года № 329-ФЗ «О физической культуре и спорте Российской Федерации».  </w:t>
      </w:r>
    </w:p>
    <w:p w:rsidR="000A0C81" w:rsidRDefault="000A0C81" w:rsidP="00AF03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F0A" w:rsidRDefault="005E1F0A" w:rsidP="00AF03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E8F">
        <w:rPr>
          <w:rFonts w:ascii="Times New Roman" w:hAnsi="Times New Roman" w:cs="Times New Roman"/>
          <w:b/>
          <w:sz w:val="28"/>
          <w:szCs w:val="28"/>
        </w:rPr>
        <w:t xml:space="preserve">5.  </w:t>
      </w:r>
      <w:r w:rsidR="00AD69EA" w:rsidRPr="00B80E8F"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</w:p>
    <w:p w:rsidR="00B80E8F" w:rsidRPr="00B80E8F" w:rsidRDefault="00B80E8F" w:rsidP="00AF03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781" w:type="dxa"/>
        <w:tblInd w:w="-459" w:type="dxa"/>
        <w:tblLook w:val="04A0" w:firstRow="1" w:lastRow="0" w:firstColumn="1" w:lastColumn="0" w:noHBand="0" w:noVBand="1"/>
      </w:tblPr>
      <w:tblGrid>
        <w:gridCol w:w="565"/>
        <w:gridCol w:w="1196"/>
        <w:gridCol w:w="2113"/>
        <w:gridCol w:w="1961"/>
        <w:gridCol w:w="1827"/>
        <w:gridCol w:w="2119"/>
      </w:tblGrid>
      <w:tr w:rsidR="00647299" w:rsidRPr="00F56E50" w:rsidTr="00A80E9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7299" w:rsidRPr="00F56E50" w:rsidRDefault="006472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E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647299" w:rsidRPr="00F56E50" w:rsidRDefault="00AF03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56E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647299" w:rsidRPr="00F56E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spellEnd"/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99" w:rsidRPr="00F56E50" w:rsidRDefault="00647299" w:rsidP="0067261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E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299" w:rsidRPr="00F56E50" w:rsidRDefault="00647299" w:rsidP="0019170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E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 спорта 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299" w:rsidRPr="00F56E50" w:rsidRDefault="00AF03DB" w:rsidP="001917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E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рождения возрастные группы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299" w:rsidRPr="00F56E50" w:rsidRDefault="006472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E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299" w:rsidRPr="00F56E50" w:rsidRDefault="006472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E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A424C6" w:rsidRPr="00F56E50" w:rsidTr="00A80E94">
        <w:trPr>
          <w:trHeight w:val="269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24C6" w:rsidRPr="00F56E50" w:rsidRDefault="00A424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E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19B8" w:rsidRPr="005B5CD6" w:rsidRDefault="00B80E8F" w:rsidP="007B15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BA19B8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1-25</w:t>
            </w:r>
            <w:r w:rsidR="00A424C6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424C6" w:rsidRPr="005B5CD6" w:rsidRDefault="000C683D" w:rsidP="007B15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09.22</w:t>
            </w:r>
          </w:p>
          <w:p w:rsidR="00A424C6" w:rsidRPr="005B5CD6" w:rsidRDefault="00A424C6" w:rsidP="007B15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C6" w:rsidRPr="005B5CD6" w:rsidRDefault="00A424C6" w:rsidP="007B158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Президентские состязания 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C6" w:rsidRPr="005B5CD6" w:rsidRDefault="00BA19B8" w:rsidP="007B15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424C6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-11класс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C6" w:rsidRPr="005B5CD6" w:rsidRDefault="00BA19B8" w:rsidP="007B15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 в полном составе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C6" w:rsidRPr="005B5CD6" w:rsidRDefault="00A424C6" w:rsidP="007B15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 этап</w:t>
            </w:r>
          </w:p>
          <w:p w:rsidR="00A424C6" w:rsidRPr="005B5CD6" w:rsidRDefault="00A424C6" w:rsidP="000E6D23">
            <w:pPr>
              <w:pStyle w:val="a5"/>
              <w:ind w:right="10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24C6" w:rsidRPr="00F56E50" w:rsidTr="00A80E94">
        <w:trPr>
          <w:trHeight w:val="269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24C6" w:rsidRPr="00F56E50" w:rsidRDefault="00974D3E" w:rsidP="008E54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C6" w:rsidRPr="005B5CD6" w:rsidRDefault="000C683D" w:rsidP="00E428C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__.10.22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C6" w:rsidRPr="005B5CD6" w:rsidRDefault="00A424C6" w:rsidP="00E428C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Шашки</w:t>
            </w:r>
          </w:p>
          <w:p w:rsidR="00A424C6" w:rsidRPr="005B5CD6" w:rsidRDefault="00212CD0" w:rsidP="00E428C3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– 7, 8 – 9, 10 – 11кл.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C6" w:rsidRPr="005B5CD6" w:rsidRDefault="00B80E8F" w:rsidP="00E428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 w:rsidR="000C6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5-2006</w:t>
            </w:r>
            <w:r w:rsidR="00A424C6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г.р.;</w:t>
            </w:r>
          </w:p>
          <w:p w:rsidR="00A424C6" w:rsidRPr="005B5CD6" w:rsidRDefault="00CF6B37" w:rsidP="00E428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 w:rsidR="000C6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-200</w:t>
            </w:r>
            <w:r w:rsidR="000C6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A424C6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г.р.;</w:t>
            </w:r>
          </w:p>
          <w:p w:rsidR="00A424C6" w:rsidRPr="005B5CD6" w:rsidRDefault="00CF6B37" w:rsidP="00DA70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 w:rsidR="000C6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9-2010</w:t>
            </w:r>
            <w:r w:rsidR="00A424C6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C6" w:rsidRPr="005B5CD6" w:rsidRDefault="00AF03DB" w:rsidP="00E428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юн. +</w:t>
            </w:r>
            <w:r w:rsidR="00A424C6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дев.,</w:t>
            </w:r>
          </w:p>
          <w:p w:rsidR="00A424C6" w:rsidRPr="005B5CD6" w:rsidRDefault="00AF03DB" w:rsidP="00E428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юн. +</w:t>
            </w:r>
            <w:r w:rsidR="00A424C6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дев., </w:t>
            </w:r>
          </w:p>
          <w:p w:rsidR="00A424C6" w:rsidRPr="005B5CD6" w:rsidRDefault="00AF03DB" w:rsidP="00E428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юн. +</w:t>
            </w:r>
            <w:r w:rsidR="00A424C6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дев.,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C6" w:rsidRPr="005B5CD6" w:rsidRDefault="00AF03DB" w:rsidP="00E428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юн. +</w:t>
            </w:r>
            <w:r w:rsidR="00A424C6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дев.,</w:t>
            </w:r>
          </w:p>
          <w:p w:rsidR="00A424C6" w:rsidRPr="005B5CD6" w:rsidRDefault="00AF03DB" w:rsidP="00E428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юн. +</w:t>
            </w:r>
            <w:r w:rsidR="00A424C6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дев., </w:t>
            </w:r>
          </w:p>
          <w:p w:rsidR="00A424C6" w:rsidRPr="005B5CD6" w:rsidRDefault="00AF03DB" w:rsidP="00E428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юн. +</w:t>
            </w:r>
            <w:r w:rsidR="00A424C6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дев.,</w:t>
            </w:r>
          </w:p>
        </w:tc>
      </w:tr>
      <w:tr w:rsidR="00A424C6" w:rsidRPr="00F56E50" w:rsidTr="00A80E94">
        <w:trPr>
          <w:trHeight w:val="269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24C6" w:rsidRPr="00F56E50" w:rsidRDefault="00974D3E" w:rsidP="008E54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C6" w:rsidRPr="005B5CD6" w:rsidRDefault="000C683D" w:rsidP="00E428C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__.10.22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C6" w:rsidRPr="005B5CD6" w:rsidRDefault="00A424C6" w:rsidP="00E428C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Шахматы</w:t>
            </w:r>
          </w:p>
          <w:p w:rsidR="00A424C6" w:rsidRPr="005B5CD6" w:rsidRDefault="00212CD0" w:rsidP="00E428C3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– 7, 8 – 9</w:t>
            </w:r>
            <w:r w:rsidR="00AF03DB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10 – 11 </w:t>
            </w:r>
            <w:proofErr w:type="spellStart"/>
            <w:r w:rsidR="00AF03DB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="00AF03DB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477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 w:rsidR="000C6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5-2006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г.р.;</w:t>
            </w:r>
          </w:p>
          <w:p w:rsidR="00A33477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 w:rsidR="000C6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-200</w:t>
            </w:r>
            <w:r w:rsidR="000C6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г.р.;</w:t>
            </w:r>
          </w:p>
          <w:p w:rsidR="00A424C6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 w:rsidR="000C6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9-2010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C6" w:rsidRPr="005B5CD6" w:rsidRDefault="00AF03DB" w:rsidP="00E428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юн. +</w:t>
            </w:r>
            <w:r w:rsidR="00A424C6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дев.,</w:t>
            </w:r>
          </w:p>
          <w:p w:rsidR="00A424C6" w:rsidRPr="005B5CD6" w:rsidRDefault="00AF03DB" w:rsidP="00E428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юн. +</w:t>
            </w:r>
            <w:r w:rsidR="00A424C6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дев., </w:t>
            </w:r>
          </w:p>
          <w:p w:rsidR="00A424C6" w:rsidRPr="005B5CD6" w:rsidRDefault="00AF03DB" w:rsidP="00E428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юн. +</w:t>
            </w:r>
            <w:r w:rsidR="00A424C6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дев.,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C6" w:rsidRPr="005B5CD6" w:rsidRDefault="00AF03DB" w:rsidP="00E428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юн. +</w:t>
            </w:r>
            <w:r w:rsidR="00A424C6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дев.,</w:t>
            </w:r>
          </w:p>
          <w:p w:rsidR="00A424C6" w:rsidRPr="005B5CD6" w:rsidRDefault="00AF03DB" w:rsidP="00E428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юн. +</w:t>
            </w:r>
            <w:r w:rsidR="00A424C6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дев., </w:t>
            </w:r>
          </w:p>
          <w:p w:rsidR="00A424C6" w:rsidRPr="005B5CD6" w:rsidRDefault="00AF03DB" w:rsidP="00E428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юн. +</w:t>
            </w:r>
            <w:r w:rsidR="00A424C6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дев.,</w:t>
            </w:r>
          </w:p>
        </w:tc>
      </w:tr>
      <w:tr w:rsidR="00A424C6" w:rsidRPr="00F56E50" w:rsidTr="00A80E94">
        <w:trPr>
          <w:trHeight w:val="269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24C6" w:rsidRPr="00F56E50" w:rsidRDefault="00974D3E" w:rsidP="00462F9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C6" w:rsidRPr="005B5CD6" w:rsidRDefault="000C683D" w:rsidP="0067261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__.11.22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C6" w:rsidRPr="005B5CD6" w:rsidRDefault="006E3C86" w:rsidP="00591F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Плавани</w:t>
            </w:r>
            <w:r w:rsidR="00A424C6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 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477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 w:rsidR="000C6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5-2006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г.р.;</w:t>
            </w:r>
          </w:p>
          <w:p w:rsidR="00A33477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 w:rsidR="000C6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-200</w:t>
            </w:r>
            <w:r w:rsidR="000C6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г.р.;</w:t>
            </w:r>
          </w:p>
          <w:p w:rsidR="00A424C6" w:rsidRPr="005B5CD6" w:rsidRDefault="00A424C6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C6" w:rsidRPr="005B5CD6" w:rsidRDefault="00A424C6" w:rsidP="00591F4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человек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C6" w:rsidRPr="005B5CD6" w:rsidRDefault="00AF03DB" w:rsidP="00591F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сумме мест: 6чел. </w:t>
            </w:r>
            <w:proofErr w:type="gramStart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( 3</w:t>
            </w:r>
            <w:proofErr w:type="gramEnd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юн. +</w:t>
            </w:r>
            <w:r w:rsidR="00A424C6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 дев.)</w:t>
            </w:r>
          </w:p>
          <w:p w:rsidR="00A424C6" w:rsidRPr="005B5CD6" w:rsidRDefault="001A688C" w:rsidP="00591F4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</w:t>
            </w:r>
            <w:r w:rsidR="00A424C6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зависимо от возраста</w:t>
            </w:r>
          </w:p>
        </w:tc>
      </w:tr>
      <w:tr w:rsidR="00A424C6" w:rsidRPr="00F56E50" w:rsidTr="00A80E94">
        <w:trPr>
          <w:trHeight w:val="269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24C6" w:rsidRPr="00F56E50" w:rsidRDefault="00974D3E" w:rsidP="00462F9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C6" w:rsidRPr="005B5CD6" w:rsidRDefault="000C683D" w:rsidP="003D24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__.11.22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C6" w:rsidRPr="005B5CD6" w:rsidRDefault="00A424C6" w:rsidP="00FB29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«Веселые старты»</w:t>
            </w:r>
          </w:p>
          <w:p w:rsidR="00A424C6" w:rsidRPr="005B5CD6" w:rsidRDefault="00A424C6" w:rsidP="00FB29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C6" w:rsidRPr="005B5CD6" w:rsidRDefault="000C683D" w:rsidP="00FB29D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2011-2012</w:t>
            </w:r>
            <w:r w:rsidR="00A424C6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</w:t>
            </w:r>
          </w:p>
          <w:p w:rsidR="00A424C6" w:rsidRPr="005B5CD6" w:rsidRDefault="000C683D" w:rsidP="00A33477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2009-2010</w:t>
            </w:r>
            <w:r w:rsidR="00A424C6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г.р.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C6" w:rsidRPr="005B5CD6" w:rsidRDefault="00A424C6" w:rsidP="00FB29D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человек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C6" w:rsidRPr="005B5CD6" w:rsidRDefault="00A424C6" w:rsidP="00FB29D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</w:t>
            </w:r>
            <w:r w:rsidR="00AF03DB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мал. +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5дев.</w:t>
            </w:r>
          </w:p>
        </w:tc>
      </w:tr>
      <w:tr w:rsidR="00974D3E" w:rsidRPr="00F56E50" w:rsidTr="00A80E94">
        <w:trPr>
          <w:trHeight w:val="269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4D3E" w:rsidRPr="00F56E50" w:rsidRDefault="00974D3E" w:rsidP="00566B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4D3E" w:rsidRPr="005B5CD6" w:rsidRDefault="00974D3E" w:rsidP="00566B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74D3E" w:rsidRPr="005B5CD6" w:rsidRDefault="00974D3E" w:rsidP="00566B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ноябрь-декабрь</w:t>
            </w:r>
          </w:p>
          <w:p w:rsidR="00974D3E" w:rsidRPr="005B5CD6" w:rsidRDefault="00974D3E" w:rsidP="00566B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D3E" w:rsidRPr="005B5CD6" w:rsidRDefault="00974D3E" w:rsidP="00566B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Мини-футбол</w:t>
            </w:r>
          </w:p>
          <w:p w:rsidR="00A55147" w:rsidRPr="005B5CD6" w:rsidRDefault="00A55147" w:rsidP="00566B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футзал</w:t>
            </w:r>
            <w:proofErr w:type="spellEnd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477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 w:rsidR="000C6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5-2006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г.р.;</w:t>
            </w:r>
          </w:p>
          <w:p w:rsidR="00A33477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 w:rsidR="000C6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-200</w:t>
            </w:r>
            <w:r w:rsidR="000C6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г.р.;</w:t>
            </w:r>
          </w:p>
          <w:p w:rsidR="008F3127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 w:rsidR="000C6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9-2010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</w:t>
            </w:r>
            <w:r w:rsidR="000C6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2011</w:t>
            </w:r>
            <w:r w:rsidR="008F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</w:t>
            </w:r>
            <w:r w:rsidR="000C6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8F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D3E" w:rsidRPr="005B5CD6" w:rsidRDefault="00974D3E" w:rsidP="00566B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 человек 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D3E" w:rsidRPr="005B5CD6" w:rsidRDefault="00974D3E" w:rsidP="00566B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4D3E" w:rsidRPr="00F56E50" w:rsidTr="00A80E94">
        <w:trPr>
          <w:trHeight w:val="269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4D3E" w:rsidRPr="00F56E50" w:rsidRDefault="00974D3E" w:rsidP="008B19E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E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4D3E" w:rsidRPr="005B5CD6" w:rsidRDefault="000C683D" w:rsidP="003948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__.12.22</w:t>
            </w:r>
          </w:p>
          <w:p w:rsidR="00974D3E" w:rsidRPr="005B5CD6" w:rsidRDefault="000C683D" w:rsidP="003948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__.12.22</w:t>
            </w:r>
          </w:p>
          <w:p w:rsidR="00974D3E" w:rsidRPr="005B5CD6" w:rsidRDefault="000C683D" w:rsidP="003948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__.12.22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D3E" w:rsidRPr="005B5CD6" w:rsidRDefault="00974D3E" w:rsidP="003948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Волейбол</w:t>
            </w:r>
          </w:p>
          <w:p w:rsidR="00974D3E" w:rsidRPr="005B5CD6" w:rsidRDefault="00974D3E" w:rsidP="0039484A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477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 w:rsidR="000C6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5-2006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г.р.;</w:t>
            </w:r>
          </w:p>
          <w:p w:rsidR="00A33477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 w:rsidR="000C6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-200</w:t>
            </w:r>
            <w:r w:rsidR="000C6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г.р.;</w:t>
            </w:r>
          </w:p>
          <w:p w:rsidR="00974D3E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 w:rsidR="000C6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3253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-2010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D3E" w:rsidRPr="005B5CD6" w:rsidRDefault="00974D3E" w:rsidP="003948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 человек Юноши  девушки   </w:t>
            </w:r>
          </w:p>
          <w:p w:rsidR="00974D3E" w:rsidRPr="005B5CD6" w:rsidRDefault="00974D3E" w:rsidP="0039484A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3+3</w:t>
            </w:r>
            <w:r w:rsidRPr="005B5CD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D3E" w:rsidRPr="005B5CD6" w:rsidRDefault="00974D3E" w:rsidP="00443868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974D3E" w:rsidRPr="00F56E50" w:rsidTr="00A80E94">
        <w:trPr>
          <w:trHeight w:val="269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4D3E" w:rsidRPr="00F56E50" w:rsidRDefault="00974D3E" w:rsidP="00564B0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E5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4D3E" w:rsidRPr="005B5CD6" w:rsidRDefault="000C683D" w:rsidP="00441DD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__.01.23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D3E" w:rsidRPr="005B5CD6" w:rsidRDefault="00974D3E" w:rsidP="00441DD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Настольный теннис </w:t>
            </w:r>
          </w:p>
          <w:p w:rsidR="00974D3E" w:rsidRPr="005B5CD6" w:rsidRDefault="00212CD0" w:rsidP="00441DD3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– 7, 8 – 9</w:t>
            </w:r>
            <w:r w:rsidR="00974D3E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10 – 11кл.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477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 w:rsidR="003253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5-2006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г.р.;</w:t>
            </w:r>
          </w:p>
          <w:p w:rsidR="00A33477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 w:rsidR="003253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-200</w:t>
            </w:r>
            <w:r w:rsidR="003253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г.р.;</w:t>
            </w:r>
          </w:p>
          <w:p w:rsidR="00974D3E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 w:rsidR="003253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0C6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-2010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D3E" w:rsidRPr="005B5CD6" w:rsidRDefault="00974D3E" w:rsidP="00441D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юн. + 1 дев.,</w:t>
            </w:r>
          </w:p>
          <w:p w:rsidR="00974D3E" w:rsidRPr="005B5CD6" w:rsidRDefault="00974D3E" w:rsidP="00441D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юн. + 1 дев., </w:t>
            </w:r>
          </w:p>
          <w:p w:rsidR="00974D3E" w:rsidRPr="005B5CD6" w:rsidRDefault="00974D3E" w:rsidP="00441D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юн. + 1 дев.,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D3E" w:rsidRPr="005B5CD6" w:rsidRDefault="00974D3E" w:rsidP="00441D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юн. + 1 дев.,</w:t>
            </w:r>
          </w:p>
          <w:p w:rsidR="00974D3E" w:rsidRPr="005B5CD6" w:rsidRDefault="00974D3E" w:rsidP="00441D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юн. + 1 дев., </w:t>
            </w:r>
          </w:p>
          <w:p w:rsidR="00974D3E" w:rsidRPr="005B5CD6" w:rsidRDefault="00974D3E" w:rsidP="00441D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юн. + 1 дев.,</w:t>
            </w:r>
          </w:p>
        </w:tc>
      </w:tr>
      <w:tr w:rsidR="00974D3E" w:rsidRPr="00F56E50" w:rsidTr="00A80E94">
        <w:trPr>
          <w:trHeight w:val="269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4D3E" w:rsidRPr="00F56E50" w:rsidRDefault="00974D3E" w:rsidP="00564B09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56E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4D3E" w:rsidRPr="005B5CD6" w:rsidRDefault="000C683D" w:rsidP="003E3F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__.01.23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D3E" w:rsidRPr="005B5CD6" w:rsidRDefault="00974D3E" w:rsidP="003E3F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Лыжные гонки      </w:t>
            </w:r>
          </w:p>
          <w:p w:rsidR="00974D3E" w:rsidRPr="005B5CD6" w:rsidRDefault="00212CD0" w:rsidP="003E3F85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– 7, 8 – 9</w:t>
            </w:r>
            <w:r w:rsidR="00974D3E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10 – 11 </w:t>
            </w:r>
            <w:proofErr w:type="spellStart"/>
            <w:r w:rsidR="00974D3E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="00974D3E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                                                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477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 w:rsidR="000C6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5-2006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г.р.;</w:t>
            </w:r>
          </w:p>
          <w:p w:rsidR="00A33477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 w:rsidR="000C6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-200</w:t>
            </w:r>
            <w:r w:rsidR="000C6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г.р.;</w:t>
            </w:r>
          </w:p>
          <w:p w:rsidR="00974D3E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 w:rsidR="000C6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9-2010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</w:t>
            </w:r>
            <w:r w:rsidR="002010BD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D3E" w:rsidRPr="005B5CD6" w:rsidRDefault="00974D3E" w:rsidP="003E3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СОШ – 12 человек</w:t>
            </w:r>
          </w:p>
          <w:p w:rsidR="00974D3E" w:rsidRPr="005B5CD6" w:rsidRDefault="00974D3E" w:rsidP="003E3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ООШ – 10 человек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D3E" w:rsidRPr="005B5CD6" w:rsidRDefault="00974D3E" w:rsidP="003E3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сумме мест:</w:t>
            </w:r>
          </w:p>
          <w:p w:rsidR="00974D3E" w:rsidRPr="005B5CD6" w:rsidRDefault="00974D3E" w:rsidP="003E3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СОШ – 10 чел. </w:t>
            </w:r>
            <w:proofErr w:type="gramStart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( 5</w:t>
            </w:r>
            <w:proofErr w:type="gramEnd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юн. и 5 дев.)</w:t>
            </w:r>
          </w:p>
          <w:p w:rsidR="00974D3E" w:rsidRPr="005B5CD6" w:rsidRDefault="00212CD0" w:rsidP="003E3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ООШ – 8 чел. (</w:t>
            </w:r>
            <w:r w:rsidR="00974D3E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юн. и 4 дев.)</w:t>
            </w:r>
          </w:p>
          <w:p w:rsidR="00974D3E" w:rsidRPr="005B5CD6" w:rsidRDefault="00974D3E" w:rsidP="003E3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зависимо от возраста</w:t>
            </w:r>
          </w:p>
        </w:tc>
      </w:tr>
      <w:tr w:rsidR="00974D3E" w:rsidRPr="00F56E50" w:rsidTr="00A80E94">
        <w:trPr>
          <w:trHeight w:val="269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4D3E" w:rsidRPr="00F56E50" w:rsidRDefault="00974D3E" w:rsidP="00564B0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E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4D3E" w:rsidRPr="005B5CD6" w:rsidRDefault="000C683D" w:rsidP="00F741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__.02.23</w:t>
            </w:r>
          </w:p>
          <w:p w:rsidR="00974D3E" w:rsidRPr="005B5CD6" w:rsidRDefault="00974D3E" w:rsidP="00F741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D3E" w:rsidRPr="005B5CD6" w:rsidRDefault="00974D3E" w:rsidP="00F741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Пулевая стрельба   </w:t>
            </w:r>
          </w:p>
          <w:p w:rsidR="00974D3E" w:rsidRPr="005B5CD6" w:rsidRDefault="00212CD0" w:rsidP="00F741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 – 7, 8 – 9</w:t>
            </w:r>
            <w:r w:rsidR="00974D3E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10 – 11кл.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477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 w:rsidR="000C6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5-2006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г.р.;</w:t>
            </w:r>
          </w:p>
          <w:p w:rsidR="00A33477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 w:rsidR="000C6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-200</w:t>
            </w:r>
            <w:r w:rsidR="000C6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г.р.;</w:t>
            </w:r>
          </w:p>
          <w:p w:rsidR="00974D3E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 w:rsidR="000C6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9-2010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D3E" w:rsidRPr="005B5CD6" w:rsidRDefault="00974D3E" w:rsidP="00F741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СОШ – 12 человек</w:t>
            </w:r>
          </w:p>
          <w:p w:rsidR="00974D3E" w:rsidRPr="005B5CD6" w:rsidRDefault="00974D3E" w:rsidP="00F741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ООШ – 10 человек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D3E" w:rsidRPr="005B5CD6" w:rsidRDefault="00974D3E" w:rsidP="00F741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сумме мест:</w:t>
            </w:r>
          </w:p>
          <w:p w:rsidR="00974D3E" w:rsidRPr="005B5CD6" w:rsidRDefault="00212CD0" w:rsidP="00F741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СОШ – 10 чел. (</w:t>
            </w:r>
            <w:r w:rsidR="00974D3E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юн. и 5 дев.)</w:t>
            </w:r>
          </w:p>
          <w:p w:rsidR="00974D3E" w:rsidRPr="005B5CD6" w:rsidRDefault="00212CD0" w:rsidP="00F741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ООШ – 8 чел. (</w:t>
            </w:r>
            <w:r w:rsidR="00974D3E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юн. и 4 дев.)</w:t>
            </w:r>
          </w:p>
          <w:p w:rsidR="00974D3E" w:rsidRPr="005B5CD6" w:rsidRDefault="001A688C" w:rsidP="00F741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</w:t>
            </w:r>
            <w:r w:rsidR="00974D3E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зависимо от возраста</w:t>
            </w:r>
          </w:p>
        </w:tc>
      </w:tr>
      <w:tr w:rsidR="00974D3E" w:rsidRPr="00F56E50" w:rsidTr="00A80E9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4D3E" w:rsidRPr="00F56E50" w:rsidRDefault="00974D3E" w:rsidP="004A78E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E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4D3E" w:rsidRPr="005B5CD6" w:rsidRDefault="000C683D" w:rsidP="001666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__.02.23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D3E" w:rsidRPr="005B5CD6" w:rsidRDefault="00974D3E" w:rsidP="001666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Дартс</w:t>
            </w:r>
            <w:proofErr w:type="spellEnd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74D3E" w:rsidRPr="005B5CD6" w:rsidRDefault="00212CD0" w:rsidP="0016666A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– 7, 8 – 9</w:t>
            </w:r>
            <w:r w:rsidR="00974D3E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10 – 11кл.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477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 w:rsidR="000C6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5-2006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г.р.;</w:t>
            </w:r>
          </w:p>
          <w:p w:rsidR="00A33477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 w:rsidR="000C6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-200</w:t>
            </w:r>
            <w:r w:rsidR="000C6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г.р.;</w:t>
            </w:r>
          </w:p>
          <w:p w:rsidR="00974D3E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 w:rsidR="000C6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9-2010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D3E" w:rsidRPr="005B5CD6" w:rsidRDefault="00561AB7" w:rsidP="001666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юн. + 1 дев.</w:t>
            </w:r>
          </w:p>
          <w:p w:rsidR="00974D3E" w:rsidRPr="005B5CD6" w:rsidRDefault="00561AB7" w:rsidP="001666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юн. + 1 дев.</w:t>
            </w:r>
          </w:p>
          <w:p w:rsidR="00974D3E" w:rsidRPr="005B5CD6" w:rsidRDefault="00561AB7" w:rsidP="001666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юн. + 1 дев.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D3E" w:rsidRPr="005B5CD6" w:rsidRDefault="00561AB7" w:rsidP="001666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юн. +1 дев.</w:t>
            </w:r>
          </w:p>
          <w:p w:rsidR="00974D3E" w:rsidRPr="005B5CD6" w:rsidRDefault="00561AB7" w:rsidP="001666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юн. +1 дев.</w:t>
            </w:r>
            <w:r w:rsidR="00974D3E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74D3E" w:rsidRPr="005B5CD6" w:rsidRDefault="00561AB7" w:rsidP="001666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юн. + 1 дев</w:t>
            </w:r>
            <w:r w:rsidR="00A45C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74D3E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</w:tr>
      <w:tr w:rsidR="007D521F" w:rsidRPr="00F56E50" w:rsidTr="00055DA2">
        <w:tc>
          <w:tcPr>
            <w:tcW w:w="97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21F" w:rsidRDefault="007D521F" w:rsidP="001666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0EED" w:rsidRPr="00F56E50" w:rsidTr="00A80E9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0EED" w:rsidRPr="000E6D23" w:rsidRDefault="00190EED" w:rsidP="00190E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6D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D" w:rsidRPr="005B5CD6" w:rsidRDefault="000C683D" w:rsidP="00190E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__.02.23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D" w:rsidRPr="005B5CD6" w:rsidRDefault="00190EED" w:rsidP="00190E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Зимний фестиваль ГТО </w:t>
            </w:r>
          </w:p>
          <w:p w:rsidR="00190EED" w:rsidRPr="005B5CD6" w:rsidRDefault="00190EED" w:rsidP="00190E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D" w:rsidRPr="005B5CD6" w:rsidRDefault="00190EED" w:rsidP="0019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Сборная школы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D" w:rsidRPr="005B5CD6" w:rsidRDefault="000F3390" w:rsidP="000F33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зависимо от возраста и пола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D" w:rsidRPr="005B5CD6" w:rsidRDefault="000F3390" w:rsidP="0019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Сдача норм ГТО</w:t>
            </w:r>
          </w:p>
        </w:tc>
      </w:tr>
      <w:tr w:rsidR="00190EED" w:rsidRPr="00F56E50" w:rsidTr="00190EED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0EED" w:rsidRPr="00F56E50" w:rsidRDefault="00190EED" w:rsidP="00190E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E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D" w:rsidRPr="005B5CD6" w:rsidRDefault="000C683D" w:rsidP="00190E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__.03.23</w:t>
            </w:r>
          </w:p>
          <w:p w:rsidR="00190EED" w:rsidRPr="005B5CD6" w:rsidRDefault="000C683D" w:rsidP="00190E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__.03.23</w:t>
            </w:r>
          </w:p>
          <w:p w:rsidR="00190EED" w:rsidRPr="005B5CD6" w:rsidRDefault="000C683D" w:rsidP="00190E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__.03.23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D" w:rsidRPr="005B5CD6" w:rsidRDefault="00190EED" w:rsidP="00190E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Стритбол</w:t>
            </w:r>
            <w:proofErr w:type="spellEnd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90EED" w:rsidRPr="005B5CD6" w:rsidRDefault="00190EED" w:rsidP="0019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D" w:rsidRPr="005B5CD6" w:rsidRDefault="00190EED" w:rsidP="0019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Юноши</w:t>
            </w:r>
          </w:p>
          <w:p w:rsidR="00190EED" w:rsidRPr="005B5CD6" w:rsidRDefault="00190EED" w:rsidP="0019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девушки        </w:t>
            </w:r>
          </w:p>
          <w:p w:rsidR="00A33477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 w:rsidR="000C6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5-2006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г.р.;</w:t>
            </w:r>
          </w:p>
          <w:p w:rsidR="00A33477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 w:rsidR="000C6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-200</w:t>
            </w:r>
            <w:r w:rsidR="000C6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г.р.;</w:t>
            </w:r>
          </w:p>
          <w:p w:rsidR="00190EED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 w:rsidR="000C6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9-2010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D" w:rsidRPr="005B5CD6" w:rsidRDefault="00190EED" w:rsidP="0019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Юноши девушки</w:t>
            </w:r>
          </w:p>
          <w:p w:rsidR="00190EED" w:rsidRPr="005B5CD6" w:rsidRDefault="00190EED" w:rsidP="0019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4+4 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D" w:rsidRPr="005B5CD6" w:rsidRDefault="00190EED" w:rsidP="00190EED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90EED" w:rsidRPr="00F56E50" w:rsidTr="00190EED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0EED" w:rsidRPr="00F56E50" w:rsidRDefault="00190EED" w:rsidP="00190E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E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D" w:rsidRPr="005B5CD6" w:rsidRDefault="000C683D" w:rsidP="00190E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__.04.23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D" w:rsidRPr="005B5CD6" w:rsidRDefault="00190EED" w:rsidP="00190E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Президентские состязания 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D" w:rsidRPr="005B5CD6" w:rsidRDefault="00190EED" w:rsidP="0019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2-11класс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D" w:rsidRPr="005B5CD6" w:rsidRDefault="00190EED" w:rsidP="0019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 в полном составе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D" w:rsidRPr="005B5CD6" w:rsidRDefault="00190EED" w:rsidP="0019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этап</w:t>
            </w:r>
          </w:p>
        </w:tc>
      </w:tr>
      <w:tr w:rsidR="00190EED" w:rsidRPr="00F56E50" w:rsidTr="00190EED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0EED" w:rsidRPr="00F56E50" w:rsidRDefault="00190EED" w:rsidP="00190E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E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D" w:rsidRPr="005B5CD6" w:rsidRDefault="000C683D" w:rsidP="00190E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__.05.23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D" w:rsidRPr="005B5CD6" w:rsidRDefault="00190EED" w:rsidP="00190E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Четырехборье</w:t>
            </w:r>
            <w:proofErr w:type="spellEnd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90EED" w:rsidRPr="005B5CD6" w:rsidRDefault="00190EED" w:rsidP="00190EE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477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 w:rsidR="00650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-200</w:t>
            </w:r>
            <w:r w:rsidR="00650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г.р.;</w:t>
            </w:r>
          </w:p>
          <w:p w:rsidR="00190EED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 w:rsidR="00650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9-2010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D" w:rsidRPr="005B5CD6" w:rsidRDefault="00190EED" w:rsidP="0019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человек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D" w:rsidRPr="005B5CD6" w:rsidRDefault="00190EED" w:rsidP="00190E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сумме мест: 8чел.</w:t>
            </w:r>
          </w:p>
          <w:p w:rsidR="00190EED" w:rsidRPr="005B5CD6" w:rsidRDefault="00212CD0" w:rsidP="00190E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="00190EED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юн. и 4 дев.)</w:t>
            </w:r>
          </w:p>
          <w:p w:rsidR="00190EED" w:rsidRPr="005B5CD6" w:rsidRDefault="001A688C" w:rsidP="0019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</w:t>
            </w:r>
            <w:r w:rsidR="00190EED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зависимо от возраста</w:t>
            </w:r>
          </w:p>
        </w:tc>
      </w:tr>
      <w:tr w:rsidR="000F3390" w:rsidRPr="00F56E50" w:rsidTr="00190EED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3390" w:rsidRPr="00F56E50" w:rsidRDefault="000F3390" w:rsidP="000F339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90" w:rsidRPr="005B5CD6" w:rsidRDefault="000C683D" w:rsidP="000F339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--.05.23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90" w:rsidRPr="005B5CD6" w:rsidRDefault="000F3390" w:rsidP="000F339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Летний фестиваль ГТО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90" w:rsidRPr="005B5CD6" w:rsidRDefault="000F3390" w:rsidP="000F33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Сборная школы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90" w:rsidRPr="005B5CD6" w:rsidRDefault="000F3390" w:rsidP="000F33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зависимо от возраста и пола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90" w:rsidRPr="005B5CD6" w:rsidRDefault="000F3390" w:rsidP="000F33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Сдача норм ГТО</w:t>
            </w:r>
          </w:p>
        </w:tc>
      </w:tr>
    </w:tbl>
    <w:p w:rsidR="00D65FCF" w:rsidRDefault="00D65FCF" w:rsidP="005E1F0A">
      <w:pPr>
        <w:pStyle w:val="a5"/>
      </w:pPr>
    </w:p>
    <w:p w:rsidR="00647299" w:rsidRPr="00B80E8F" w:rsidRDefault="005E1F0A" w:rsidP="00F055E5">
      <w:pPr>
        <w:pStyle w:val="a5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B80E8F">
        <w:rPr>
          <w:rFonts w:ascii="Times New Roman" w:hAnsi="Times New Roman" w:cs="Times New Roman"/>
          <w:b/>
          <w:sz w:val="28"/>
          <w:szCs w:val="28"/>
        </w:rPr>
        <w:t>К соревнованиям допускаются ком</w:t>
      </w:r>
      <w:r w:rsidR="00B80E8F">
        <w:rPr>
          <w:rFonts w:ascii="Times New Roman" w:hAnsi="Times New Roman" w:cs="Times New Roman"/>
          <w:b/>
          <w:sz w:val="28"/>
          <w:szCs w:val="28"/>
        </w:rPr>
        <w:t>анды только в полном составе. (</w:t>
      </w:r>
      <w:r w:rsidRPr="00B80E8F">
        <w:rPr>
          <w:rFonts w:ascii="Times New Roman" w:hAnsi="Times New Roman" w:cs="Times New Roman"/>
          <w:b/>
          <w:sz w:val="28"/>
          <w:szCs w:val="28"/>
        </w:rPr>
        <w:t>команда в неполном составе может быть допущена к соревнованиям только вне конкурса)</w:t>
      </w:r>
      <w:r w:rsidR="00B80E8F" w:rsidRPr="00B80E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56E50" w:rsidRPr="000A0C81" w:rsidRDefault="00F56E50" w:rsidP="005E1F0A">
      <w:pPr>
        <w:pStyle w:val="a5"/>
      </w:pPr>
      <w:r>
        <w:rPr>
          <w:i/>
        </w:rPr>
        <w:t xml:space="preserve">                                                                     </w:t>
      </w:r>
    </w:p>
    <w:p w:rsidR="005E1F0A" w:rsidRPr="00F56E50" w:rsidRDefault="00F56E50" w:rsidP="005E1F0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56E50">
        <w:rPr>
          <w:rFonts w:ascii="Times New Roman" w:hAnsi="Times New Roman" w:cs="Times New Roman"/>
          <w:b/>
        </w:rPr>
        <w:t xml:space="preserve">                                           </w:t>
      </w:r>
      <w:r w:rsidR="005E1F0A" w:rsidRPr="00F56E50">
        <w:rPr>
          <w:rFonts w:ascii="Times New Roman" w:hAnsi="Times New Roman" w:cs="Times New Roman"/>
          <w:b/>
          <w:sz w:val="28"/>
          <w:szCs w:val="28"/>
        </w:rPr>
        <w:t>6.ОПРЕДЕЛЕНИЕ ПОБЕДИТЕЛЕЙ</w:t>
      </w:r>
    </w:p>
    <w:p w:rsidR="007F2C8C" w:rsidRDefault="007F2C8C" w:rsidP="00F56E50">
      <w:pPr>
        <w:pStyle w:val="a5"/>
        <w:jc w:val="both"/>
        <w:rPr>
          <w:b/>
          <w:i/>
          <w:u w:val="single"/>
        </w:rPr>
      </w:pPr>
    </w:p>
    <w:p w:rsidR="005E1F0A" w:rsidRPr="00F56E50" w:rsidRDefault="005E1F0A" w:rsidP="007F2C8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E50">
        <w:rPr>
          <w:sz w:val="28"/>
          <w:szCs w:val="28"/>
        </w:rPr>
        <w:t xml:space="preserve"> </w:t>
      </w:r>
      <w:r w:rsidRPr="00F56E50">
        <w:rPr>
          <w:rFonts w:ascii="Times New Roman" w:hAnsi="Times New Roman" w:cs="Times New Roman"/>
          <w:sz w:val="28"/>
          <w:szCs w:val="28"/>
        </w:rPr>
        <w:t xml:space="preserve">В </w:t>
      </w:r>
      <w:r w:rsidR="00F14EDD">
        <w:rPr>
          <w:rFonts w:ascii="Times New Roman" w:hAnsi="Times New Roman" w:cs="Times New Roman"/>
          <w:sz w:val="28"/>
          <w:szCs w:val="28"/>
        </w:rPr>
        <w:t>Президентских спортивных играх</w:t>
      </w:r>
      <w:bookmarkStart w:id="0" w:name="_GoBack"/>
      <w:bookmarkEnd w:id="0"/>
      <w:r w:rsidR="00F56E50" w:rsidRPr="00F56E50">
        <w:rPr>
          <w:rFonts w:ascii="Times New Roman" w:hAnsi="Times New Roman" w:cs="Times New Roman"/>
          <w:sz w:val="28"/>
          <w:szCs w:val="28"/>
        </w:rPr>
        <w:t xml:space="preserve"> </w:t>
      </w:r>
      <w:r w:rsidR="007F2C8C">
        <w:rPr>
          <w:rFonts w:ascii="Times New Roman" w:hAnsi="Times New Roman" w:cs="Times New Roman"/>
          <w:sz w:val="28"/>
          <w:szCs w:val="28"/>
        </w:rPr>
        <w:t>разыгрывается л</w:t>
      </w:r>
      <w:r w:rsidRPr="00F56E50">
        <w:rPr>
          <w:rFonts w:ascii="Times New Roman" w:hAnsi="Times New Roman" w:cs="Times New Roman"/>
          <w:sz w:val="28"/>
          <w:szCs w:val="28"/>
        </w:rPr>
        <w:t>ично-командное первенство.</w:t>
      </w:r>
      <w:r w:rsidR="006E3C86">
        <w:rPr>
          <w:rFonts w:ascii="Times New Roman" w:hAnsi="Times New Roman" w:cs="Times New Roman"/>
          <w:sz w:val="28"/>
          <w:szCs w:val="28"/>
        </w:rPr>
        <w:t xml:space="preserve"> </w:t>
      </w:r>
      <w:r w:rsidRPr="00F56E50">
        <w:rPr>
          <w:rFonts w:ascii="Times New Roman" w:hAnsi="Times New Roman" w:cs="Times New Roman"/>
          <w:sz w:val="28"/>
          <w:szCs w:val="28"/>
        </w:rPr>
        <w:t>Личное первенство опре</w:t>
      </w:r>
      <w:r w:rsidR="005B5CD6">
        <w:rPr>
          <w:rFonts w:ascii="Times New Roman" w:hAnsi="Times New Roman" w:cs="Times New Roman"/>
          <w:sz w:val="28"/>
          <w:szCs w:val="28"/>
        </w:rPr>
        <w:t>деляется по наилучшему результату участника в данном виде соревнования.</w:t>
      </w:r>
      <w:r w:rsidR="006E3C86">
        <w:rPr>
          <w:rFonts w:ascii="Times New Roman" w:hAnsi="Times New Roman" w:cs="Times New Roman"/>
          <w:sz w:val="28"/>
          <w:szCs w:val="28"/>
        </w:rPr>
        <w:t xml:space="preserve"> </w:t>
      </w:r>
      <w:r w:rsidRPr="00F56E50">
        <w:rPr>
          <w:rFonts w:ascii="Times New Roman" w:hAnsi="Times New Roman" w:cs="Times New Roman"/>
          <w:sz w:val="28"/>
          <w:szCs w:val="28"/>
        </w:rPr>
        <w:t>Командное первенство в отдельны</w:t>
      </w:r>
      <w:r w:rsidR="005B5CD6">
        <w:rPr>
          <w:rFonts w:ascii="Times New Roman" w:hAnsi="Times New Roman" w:cs="Times New Roman"/>
          <w:sz w:val="28"/>
          <w:szCs w:val="28"/>
        </w:rPr>
        <w:t>х видах программы определяется согласно правил</w:t>
      </w:r>
      <w:r w:rsidRPr="00F56E50">
        <w:rPr>
          <w:rFonts w:ascii="Times New Roman" w:hAnsi="Times New Roman" w:cs="Times New Roman"/>
          <w:sz w:val="28"/>
          <w:szCs w:val="28"/>
        </w:rPr>
        <w:t xml:space="preserve"> </w:t>
      </w:r>
      <w:r w:rsidR="007F2C8C">
        <w:rPr>
          <w:rFonts w:ascii="Times New Roman" w:hAnsi="Times New Roman" w:cs="Times New Roman"/>
          <w:sz w:val="28"/>
          <w:szCs w:val="28"/>
        </w:rPr>
        <w:t>каждого вида спорта, включенного в программу.</w:t>
      </w:r>
    </w:p>
    <w:p w:rsidR="005E1F0A" w:rsidRPr="00F56E50" w:rsidRDefault="005E1F0A" w:rsidP="00F56E50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D541A" w:rsidRDefault="005D541A" w:rsidP="005E1F0A">
      <w:pPr>
        <w:pStyle w:val="a5"/>
        <w:rPr>
          <w:b/>
          <w:i/>
          <w:u w:val="single"/>
        </w:rPr>
      </w:pPr>
    </w:p>
    <w:p w:rsidR="005E1F0A" w:rsidRPr="00F56E50" w:rsidRDefault="005E1F0A" w:rsidP="00F56E5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E50">
        <w:rPr>
          <w:rFonts w:ascii="Times New Roman" w:hAnsi="Times New Roman" w:cs="Times New Roman"/>
          <w:b/>
          <w:sz w:val="28"/>
          <w:szCs w:val="28"/>
        </w:rPr>
        <w:t xml:space="preserve">7.НАГРАЖДЕНИЕ ПОБЕДИТЕЛЕЙ </w:t>
      </w:r>
    </w:p>
    <w:p w:rsidR="005E1F0A" w:rsidRDefault="005E1F0A" w:rsidP="00351056">
      <w:pPr>
        <w:pStyle w:val="a5"/>
        <w:jc w:val="both"/>
        <w:rPr>
          <w:iCs/>
        </w:rPr>
      </w:pPr>
    </w:p>
    <w:p w:rsidR="005E1F0A" w:rsidRPr="0071186E" w:rsidRDefault="005E1F0A" w:rsidP="0035105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86E">
        <w:rPr>
          <w:rFonts w:ascii="Times New Roman" w:hAnsi="Times New Roman" w:cs="Times New Roman"/>
          <w:sz w:val="28"/>
          <w:szCs w:val="28"/>
        </w:rPr>
        <w:t xml:space="preserve">Сборные команды, занявшие 1, 2, 3 места в видах программы награждаются дипломами. </w:t>
      </w:r>
    </w:p>
    <w:p w:rsidR="005E1F0A" w:rsidRPr="0071186E" w:rsidRDefault="005E1F0A" w:rsidP="003510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1186E">
        <w:rPr>
          <w:rFonts w:ascii="Times New Roman" w:hAnsi="Times New Roman" w:cs="Times New Roman"/>
          <w:sz w:val="28"/>
          <w:szCs w:val="28"/>
        </w:rPr>
        <w:t>Участники соре</w:t>
      </w:r>
      <w:r w:rsidR="00B214FE">
        <w:rPr>
          <w:rFonts w:ascii="Times New Roman" w:hAnsi="Times New Roman" w:cs="Times New Roman"/>
          <w:sz w:val="28"/>
          <w:szCs w:val="28"/>
        </w:rPr>
        <w:t>внований занявшие 1, 2,</w:t>
      </w:r>
      <w:r w:rsidR="007F2C8C">
        <w:rPr>
          <w:rFonts w:ascii="Times New Roman" w:hAnsi="Times New Roman" w:cs="Times New Roman"/>
          <w:sz w:val="28"/>
          <w:szCs w:val="28"/>
        </w:rPr>
        <w:t xml:space="preserve"> 3 места</w:t>
      </w:r>
      <w:r w:rsidRPr="0071186E">
        <w:rPr>
          <w:rFonts w:ascii="Times New Roman" w:hAnsi="Times New Roman" w:cs="Times New Roman"/>
          <w:sz w:val="28"/>
          <w:szCs w:val="28"/>
        </w:rPr>
        <w:t xml:space="preserve"> в личном зачете в каждой возрастной группе </w:t>
      </w:r>
      <w:r w:rsidR="0071186E">
        <w:rPr>
          <w:rFonts w:ascii="Times New Roman" w:hAnsi="Times New Roman" w:cs="Times New Roman"/>
          <w:sz w:val="28"/>
          <w:szCs w:val="28"/>
        </w:rPr>
        <w:t>-</w:t>
      </w:r>
      <w:r w:rsidRPr="0071186E">
        <w:rPr>
          <w:rFonts w:ascii="Times New Roman" w:hAnsi="Times New Roman" w:cs="Times New Roman"/>
          <w:sz w:val="28"/>
          <w:szCs w:val="28"/>
        </w:rPr>
        <w:t>грамотами.</w:t>
      </w:r>
    </w:p>
    <w:p w:rsidR="000A0C81" w:rsidRPr="007F2C8C" w:rsidRDefault="005E1F0A" w:rsidP="007F2C8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1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F0A" w:rsidRPr="0071186E" w:rsidRDefault="005E1F0A" w:rsidP="007118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86E">
        <w:rPr>
          <w:rFonts w:ascii="Times New Roman" w:hAnsi="Times New Roman" w:cs="Times New Roman"/>
          <w:b/>
          <w:sz w:val="28"/>
          <w:szCs w:val="28"/>
        </w:rPr>
        <w:t>8.ФИНАНСОВЫЕ УСЛОВИЯ</w:t>
      </w:r>
    </w:p>
    <w:p w:rsidR="005E1F0A" w:rsidRDefault="005E1F0A" w:rsidP="005E1F0A">
      <w:pPr>
        <w:pStyle w:val="a5"/>
        <w:rPr>
          <w:b/>
          <w:i/>
          <w:u w:val="single"/>
        </w:rPr>
      </w:pPr>
    </w:p>
    <w:p w:rsidR="005E1F0A" w:rsidRPr="0071186E" w:rsidRDefault="007F2C8C" w:rsidP="0035105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Расходы, связанные с командированием участников на соревнования несут командирующие организации.</w:t>
      </w:r>
    </w:p>
    <w:p w:rsidR="005E1F0A" w:rsidRPr="0071186E" w:rsidRDefault="005E1F0A" w:rsidP="003510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1186E">
        <w:rPr>
          <w:rFonts w:ascii="Times New Roman" w:hAnsi="Times New Roman" w:cs="Times New Roman"/>
          <w:sz w:val="28"/>
          <w:szCs w:val="28"/>
        </w:rPr>
        <w:t>Расходы</w:t>
      </w:r>
      <w:r w:rsidR="007F2C8C">
        <w:rPr>
          <w:rFonts w:ascii="Times New Roman" w:hAnsi="Times New Roman" w:cs="Times New Roman"/>
          <w:sz w:val="28"/>
          <w:szCs w:val="28"/>
        </w:rPr>
        <w:t>, связанные с организацией мест и непосредст</w:t>
      </w:r>
      <w:r w:rsidR="00B214FE">
        <w:rPr>
          <w:rFonts w:ascii="Times New Roman" w:hAnsi="Times New Roman" w:cs="Times New Roman"/>
          <w:sz w:val="28"/>
          <w:szCs w:val="28"/>
        </w:rPr>
        <w:t xml:space="preserve">венным проведением соревнований </w:t>
      </w:r>
      <w:r w:rsidR="007F2C8C">
        <w:rPr>
          <w:rFonts w:ascii="Times New Roman" w:hAnsi="Times New Roman" w:cs="Times New Roman"/>
          <w:sz w:val="28"/>
          <w:szCs w:val="28"/>
        </w:rPr>
        <w:t>несет МАОУ ДО «</w:t>
      </w:r>
      <w:proofErr w:type="spellStart"/>
      <w:r w:rsidR="007F2C8C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="007F2C8C">
        <w:rPr>
          <w:rFonts w:ascii="Times New Roman" w:hAnsi="Times New Roman" w:cs="Times New Roman"/>
          <w:sz w:val="28"/>
          <w:szCs w:val="28"/>
        </w:rPr>
        <w:t xml:space="preserve"> ДЮСШ».</w:t>
      </w:r>
    </w:p>
    <w:p w:rsidR="00B80E8F" w:rsidRDefault="00B80E8F" w:rsidP="007F2C8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E1F0A" w:rsidRPr="0071186E" w:rsidRDefault="00212CD0" w:rsidP="007118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9.ПОРЯДОК</w:t>
      </w:r>
      <w:r w:rsidR="005E1F0A" w:rsidRPr="0071186E">
        <w:rPr>
          <w:rFonts w:ascii="Times New Roman" w:hAnsi="Times New Roman" w:cs="Times New Roman"/>
          <w:b/>
          <w:sz w:val="28"/>
          <w:szCs w:val="28"/>
        </w:rPr>
        <w:t xml:space="preserve"> И СРОКИ ПОДАЧИ ЗАЯВОК</w:t>
      </w:r>
    </w:p>
    <w:p w:rsidR="005E1F0A" w:rsidRPr="00B214FE" w:rsidRDefault="005E1F0A" w:rsidP="0035105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86E">
        <w:rPr>
          <w:rFonts w:ascii="Times New Roman" w:hAnsi="Times New Roman" w:cs="Times New Roman"/>
          <w:sz w:val="28"/>
          <w:szCs w:val="28"/>
        </w:rPr>
        <w:t xml:space="preserve">Предварительные заявки на участие в </w:t>
      </w:r>
      <w:r w:rsidR="00386371">
        <w:rPr>
          <w:rFonts w:ascii="Times New Roman" w:hAnsi="Times New Roman" w:cs="Times New Roman"/>
          <w:sz w:val="28"/>
          <w:szCs w:val="28"/>
        </w:rPr>
        <w:t>соревнован</w:t>
      </w:r>
      <w:r w:rsidR="0071186E" w:rsidRPr="0071186E">
        <w:rPr>
          <w:rFonts w:ascii="Times New Roman" w:hAnsi="Times New Roman" w:cs="Times New Roman"/>
          <w:sz w:val="28"/>
          <w:szCs w:val="28"/>
        </w:rPr>
        <w:t xml:space="preserve">иях </w:t>
      </w:r>
      <w:r w:rsidR="00633CFF">
        <w:rPr>
          <w:rFonts w:ascii="Times New Roman" w:hAnsi="Times New Roman" w:cs="Times New Roman"/>
          <w:sz w:val="28"/>
          <w:szCs w:val="28"/>
        </w:rPr>
        <w:t>подаются в МАОУ ДО</w:t>
      </w:r>
      <w:r w:rsidR="00B214F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12CD0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="00212CD0">
        <w:rPr>
          <w:rFonts w:ascii="Times New Roman" w:hAnsi="Times New Roman" w:cs="Times New Roman"/>
          <w:sz w:val="28"/>
          <w:szCs w:val="28"/>
        </w:rPr>
        <w:t xml:space="preserve"> ДЮСШ» </w:t>
      </w:r>
      <w:r w:rsidRPr="0071186E">
        <w:rPr>
          <w:rFonts w:ascii="Times New Roman" w:hAnsi="Times New Roman" w:cs="Times New Roman"/>
          <w:sz w:val="28"/>
          <w:szCs w:val="28"/>
        </w:rPr>
        <w:t>ул.</w:t>
      </w:r>
      <w:r w:rsidR="00386371">
        <w:rPr>
          <w:rFonts w:ascii="Times New Roman" w:hAnsi="Times New Roman" w:cs="Times New Roman"/>
          <w:sz w:val="28"/>
          <w:szCs w:val="28"/>
        </w:rPr>
        <w:t xml:space="preserve"> </w:t>
      </w:r>
      <w:r w:rsidRPr="0071186E">
        <w:rPr>
          <w:rFonts w:ascii="Times New Roman" w:hAnsi="Times New Roman" w:cs="Times New Roman"/>
          <w:sz w:val="28"/>
          <w:szCs w:val="28"/>
        </w:rPr>
        <w:t xml:space="preserve">Народная, 7, </w:t>
      </w:r>
      <w:r w:rsidR="00B214FE">
        <w:rPr>
          <w:rFonts w:ascii="Times New Roman" w:hAnsi="Times New Roman" w:cs="Times New Roman"/>
          <w:b/>
          <w:sz w:val="28"/>
          <w:szCs w:val="28"/>
        </w:rPr>
        <w:t>не позднее 7</w:t>
      </w:r>
      <w:r w:rsidRPr="00B214FE">
        <w:rPr>
          <w:rFonts w:ascii="Times New Roman" w:hAnsi="Times New Roman" w:cs="Times New Roman"/>
          <w:b/>
          <w:sz w:val="28"/>
          <w:szCs w:val="28"/>
        </w:rPr>
        <w:t xml:space="preserve"> дней</w:t>
      </w:r>
      <w:r w:rsidRPr="0071186E">
        <w:rPr>
          <w:rFonts w:ascii="Times New Roman" w:hAnsi="Times New Roman" w:cs="Times New Roman"/>
          <w:sz w:val="28"/>
          <w:szCs w:val="28"/>
        </w:rPr>
        <w:t xml:space="preserve"> </w:t>
      </w:r>
      <w:r w:rsidRPr="00B214FE">
        <w:rPr>
          <w:rFonts w:ascii="Times New Roman" w:hAnsi="Times New Roman" w:cs="Times New Roman"/>
          <w:b/>
          <w:sz w:val="28"/>
          <w:szCs w:val="28"/>
        </w:rPr>
        <w:t>до начала</w:t>
      </w:r>
      <w:r w:rsidRPr="0071186E">
        <w:rPr>
          <w:rFonts w:ascii="Times New Roman" w:hAnsi="Times New Roman" w:cs="Times New Roman"/>
          <w:sz w:val="28"/>
          <w:szCs w:val="28"/>
        </w:rPr>
        <w:t xml:space="preserve"> соревнований </w:t>
      </w:r>
      <w:r w:rsidR="00B214FE">
        <w:rPr>
          <w:rFonts w:ascii="Times New Roman" w:hAnsi="Times New Roman" w:cs="Times New Roman"/>
          <w:sz w:val="28"/>
          <w:szCs w:val="28"/>
        </w:rPr>
        <w:t xml:space="preserve">по </w:t>
      </w:r>
      <w:r w:rsidR="00B214FE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B214FE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B214FE" w:rsidRPr="00B214F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sportstart</w:t>
        </w:r>
        <w:r w:rsidR="00B214FE" w:rsidRPr="00B214F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1@</w:t>
        </w:r>
        <w:r w:rsidR="00B214FE" w:rsidRPr="00B214F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="00B214FE" w:rsidRPr="00B214F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B214FE" w:rsidRPr="00B214F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12CD0">
        <w:rPr>
          <w:rFonts w:ascii="Times New Roman" w:hAnsi="Times New Roman" w:cs="Times New Roman"/>
          <w:sz w:val="28"/>
          <w:szCs w:val="28"/>
        </w:rPr>
        <w:t xml:space="preserve"> </w:t>
      </w:r>
      <w:r w:rsidR="00B214FE">
        <w:rPr>
          <w:rFonts w:ascii="Times New Roman" w:hAnsi="Times New Roman" w:cs="Times New Roman"/>
          <w:sz w:val="28"/>
          <w:szCs w:val="28"/>
        </w:rPr>
        <w:t>тел. 21-901</w:t>
      </w:r>
      <w:r w:rsidR="000C683D">
        <w:rPr>
          <w:rFonts w:ascii="Times New Roman" w:hAnsi="Times New Roman" w:cs="Times New Roman"/>
          <w:sz w:val="28"/>
          <w:szCs w:val="28"/>
        </w:rPr>
        <w:t>, 21-887</w:t>
      </w:r>
    </w:p>
    <w:p w:rsidR="005E1F0A" w:rsidRPr="0071186E" w:rsidRDefault="005E1F0A" w:rsidP="003510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1186E">
        <w:rPr>
          <w:rFonts w:ascii="Times New Roman" w:hAnsi="Times New Roman" w:cs="Times New Roman"/>
          <w:sz w:val="28"/>
          <w:szCs w:val="28"/>
        </w:rPr>
        <w:lastRenderedPageBreak/>
        <w:t xml:space="preserve">Заявка, установленного образца, заверенная директором школы с допуском врача, подается в судейскую коллегию в день соревнований.  </w:t>
      </w:r>
    </w:p>
    <w:p w:rsidR="005E1F0A" w:rsidRDefault="005E1F0A" w:rsidP="005E1F0A">
      <w:pPr>
        <w:pStyle w:val="a5"/>
        <w:rPr>
          <w:sz w:val="24"/>
          <w:szCs w:val="24"/>
        </w:rPr>
      </w:pPr>
    </w:p>
    <w:p w:rsidR="0071186E" w:rsidRDefault="0071186E" w:rsidP="005E1F0A">
      <w:pPr>
        <w:pStyle w:val="a5"/>
        <w:rPr>
          <w:sz w:val="24"/>
          <w:szCs w:val="24"/>
        </w:rPr>
      </w:pPr>
    </w:p>
    <w:p w:rsidR="005E1F0A" w:rsidRPr="0071186E" w:rsidRDefault="005E1F0A" w:rsidP="005E1F0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86E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71186E" w:rsidRPr="0071186E">
        <w:rPr>
          <w:rFonts w:ascii="Times New Roman" w:hAnsi="Times New Roman" w:cs="Times New Roman"/>
          <w:b/>
          <w:sz w:val="28"/>
          <w:szCs w:val="28"/>
        </w:rPr>
        <w:t>ПОРЯДОК ПРОВЕДЕНИЯ  СОРЕВНОВАНИЙ</w:t>
      </w:r>
    </w:p>
    <w:p w:rsidR="005E1F0A" w:rsidRPr="0071186E" w:rsidRDefault="005E1F0A" w:rsidP="005E1F0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E1F0A" w:rsidRDefault="005E1F0A" w:rsidP="005E1F0A">
      <w:pPr>
        <w:tabs>
          <w:tab w:val="left" w:pos="408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1F0A" w:rsidRDefault="005E1F0A" w:rsidP="005E1F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186E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AF6AD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1186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F6ADF">
        <w:rPr>
          <w:rFonts w:ascii="Times New Roman" w:hAnsi="Times New Roman" w:cs="Times New Roman"/>
          <w:b/>
          <w:sz w:val="28"/>
          <w:szCs w:val="28"/>
        </w:rPr>
        <w:t>Пулевая с</w:t>
      </w:r>
      <w:r w:rsidRPr="0071186E">
        <w:rPr>
          <w:rFonts w:ascii="Times New Roman" w:hAnsi="Times New Roman" w:cs="Times New Roman"/>
          <w:b/>
          <w:sz w:val="28"/>
          <w:szCs w:val="28"/>
        </w:rPr>
        <w:t>трельба из ПВ винтовки</w:t>
      </w:r>
    </w:p>
    <w:p w:rsidR="0071186E" w:rsidRPr="0071186E" w:rsidRDefault="0071186E" w:rsidP="005E1F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1F0A" w:rsidRPr="0071186E" w:rsidRDefault="005E1F0A" w:rsidP="0035105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86E">
        <w:rPr>
          <w:rFonts w:ascii="Times New Roman" w:hAnsi="Times New Roman" w:cs="Times New Roman"/>
          <w:sz w:val="28"/>
          <w:szCs w:val="28"/>
        </w:rPr>
        <w:t>Соревнования командные.</w:t>
      </w:r>
    </w:p>
    <w:p w:rsidR="005E1F0A" w:rsidRPr="0071186E" w:rsidRDefault="005E1F0A" w:rsidP="003510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1186E">
        <w:rPr>
          <w:rFonts w:ascii="Times New Roman" w:hAnsi="Times New Roman" w:cs="Times New Roman"/>
          <w:sz w:val="28"/>
          <w:szCs w:val="28"/>
        </w:rPr>
        <w:t>Стрельба из положения «лежа с</w:t>
      </w:r>
      <w:r w:rsidR="00F055E5">
        <w:rPr>
          <w:rFonts w:ascii="Times New Roman" w:hAnsi="Times New Roman" w:cs="Times New Roman"/>
          <w:sz w:val="28"/>
          <w:szCs w:val="28"/>
        </w:rPr>
        <w:t xml:space="preserve"> руки», м</w:t>
      </w:r>
      <w:r w:rsidRPr="0071186E">
        <w:rPr>
          <w:rFonts w:ascii="Times New Roman" w:hAnsi="Times New Roman" w:cs="Times New Roman"/>
          <w:sz w:val="28"/>
          <w:szCs w:val="28"/>
        </w:rPr>
        <w:t>ишень № -8, расстояние до мишени 10 м. 3 пробных выстрела 10 зачетных</w:t>
      </w:r>
      <w:r w:rsidR="00F055E5">
        <w:rPr>
          <w:rFonts w:ascii="Times New Roman" w:hAnsi="Times New Roman" w:cs="Times New Roman"/>
          <w:sz w:val="28"/>
          <w:szCs w:val="28"/>
        </w:rPr>
        <w:t xml:space="preserve"> (</w:t>
      </w:r>
      <w:r w:rsidR="007C3C29">
        <w:rPr>
          <w:rFonts w:ascii="Times New Roman" w:hAnsi="Times New Roman" w:cs="Times New Roman"/>
          <w:sz w:val="28"/>
          <w:szCs w:val="28"/>
        </w:rPr>
        <w:t>за 10</w:t>
      </w:r>
      <w:r w:rsidR="000136AE" w:rsidRPr="0071186E">
        <w:rPr>
          <w:rFonts w:ascii="Times New Roman" w:hAnsi="Times New Roman" w:cs="Times New Roman"/>
          <w:sz w:val="28"/>
          <w:szCs w:val="28"/>
        </w:rPr>
        <w:t xml:space="preserve"> мин.)</w:t>
      </w:r>
      <w:r w:rsidRPr="0071186E">
        <w:rPr>
          <w:rFonts w:ascii="Times New Roman" w:hAnsi="Times New Roman" w:cs="Times New Roman"/>
          <w:sz w:val="28"/>
          <w:szCs w:val="28"/>
        </w:rPr>
        <w:t>.</w:t>
      </w:r>
    </w:p>
    <w:p w:rsidR="005E1F0A" w:rsidRDefault="005E1F0A" w:rsidP="003510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1186E">
        <w:rPr>
          <w:rFonts w:ascii="Times New Roman" w:hAnsi="Times New Roman" w:cs="Times New Roman"/>
          <w:sz w:val="28"/>
          <w:szCs w:val="28"/>
        </w:rPr>
        <w:t xml:space="preserve">Командное </w:t>
      </w:r>
      <w:r w:rsidR="007C3C29">
        <w:rPr>
          <w:rFonts w:ascii="Times New Roman" w:hAnsi="Times New Roman" w:cs="Times New Roman"/>
          <w:sz w:val="28"/>
          <w:szCs w:val="28"/>
        </w:rPr>
        <w:t xml:space="preserve">место определяется по </w:t>
      </w:r>
      <w:r w:rsidR="000136AE" w:rsidRPr="0071186E">
        <w:rPr>
          <w:rFonts w:ascii="Times New Roman" w:hAnsi="Times New Roman" w:cs="Times New Roman"/>
          <w:sz w:val="28"/>
          <w:szCs w:val="28"/>
        </w:rPr>
        <w:t>су</w:t>
      </w:r>
      <w:r w:rsidR="0071186E" w:rsidRPr="0071186E">
        <w:rPr>
          <w:rFonts w:ascii="Times New Roman" w:hAnsi="Times New Roman" w:cs="Times New Roman"/>
          <w:sz w:val="28"/>
          <w:szCs w:val="28"/>
        </w:rPr>
        <w:t>мме очков</w:t>
      </w:r>
      <w:r w:rsidR="007C3C29">
        <w:rPr>
          <w:rFonts w:ascii="Times New Roman" w:hAnsi="Times New Roman" w:cs="Times New Roman"/>
          <w:sz w:val="28"/>
          <w:szCs w:val="28"/>
        </w:rPr>
        <w:t xml:space="preserve"> (мест)</w:t>
      </w:r>
      <w:r w:rsidR="0071186E" w:rsidRPr="0071186E">
        <w:rPr>
          <w:rFonts w:ascii="Times New Roman" w:hAnsi="Times New Roman" w:cs="Times New Roman"/>
          <w:sz w:val="28"/>
          <w:szCs w:val="28"/>
        </w:rPr>
        <w:t>, набранных 10 (5 юн. +</w:t>
      </w:r>
      <w:r w:rsidR="000136AE" w:rsidRPr="0071186E">
        <w:rPr>
          <w:rFonts w:ascii="Times New Roman" w:hAnsi="Times New Roman" w:cs="Times New Roman"/>
          <w:sz w:val="28"/>
          <w:szCs w:val="28"/>
        </w:rPr>
        <w:t xml:space="preserve"> 5 дев.</w:t>
      </w:r>
      <w:r w:rsidRPr="0071186E">
        <w:rPr>
          <w:rFonts w:ascii="Times New Roman" w:hAnsi="Times New Roman" w:cs="Times New Roman"/>
          <w:sz w:val="28"/>
          <w:szCs w:val="28"/>
        </w:rPr>
        <w:t xml:space="preserve">) </w:t>
      </w:r>
      <w:r w:rsidR="00F055E5">
        <w:rPr>
          <w:rFonts w:ascii="Times New Roman" w:hAnsi="Times New Roman" w:cs="Times New Roman"/>
          <w:sz w:val="28"/>
          <w:szCs w:val="28"/>
        </w:rPr>
        <w:t>зачетными участниками</w:t>
      </w:r>
      <w:r w:rsidRPr="0071186E">
        <w:rPr>
          <w:rFonts w:ascii="Times New Roman" w:hAnsi="Times New Roman" w:cs="Times New Roman"/>
          <w:sz w:val="28"/>
          <w:szCs w:val="28"/>
        </w:rPr>
        <w:t>.</w:t>
      </w:r>
    </w:p>
    <w:p w:rsidR="007932A8" w:rsidRPr="004C06C8" w:rsidRDefault="007932A8" w:rsidP="003510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06C8">
        <w:rPr>
          <w:rFonts w:ascii="Times New Roman" w:hAnsi="Times New Roman" w:cs="Times New Roman"/>
          <w:sz w:val="28"/>
          <w:szCs w:val="28"/>
        </w:rPr>
        <w:t xml:space="preserve">В случае равенства очков у нескольких команд, преимущество получает команда, имеющая большое количество </w:t>
      </w:r>
      <w:r w:rsidRPr="004C06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06C8">
        <w:rPr>
          <w:rFonts w:ascii="Times New Roman" w:hAnsi="Times New Roman" w:cs="Times New Roman"/>
          <w:sz w:val="28"/>
          <w:szCs w:val="28"/>
        </w:rPr>
        <w:t xml:space="preserve">, </w:t>
      </w:r>
      <w:r w:rsidRPr="004C06C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C06C8">
        <w:rPr>
          <w:rFonts w:ascii="Times New Roman" w:hAnsi="Times New Roman" w:cs="Times New Roman"/>
          <w:sz w:val="28"/>
          <w:szCs w:val="28"/>
        </w:rPr>
        <w:t xml:space="preserve">, </w:t>
      </w:r>
      <w:r w:rsidRPr="004C06C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C06C8">
        <w:rPr>
          <w:rFonts w:ascii="Times New Roman" w:hAnsi="Times New Roman" w:cs="Times New Roman"/>
          <w:sz w:val="28"/>
          <w:szCs w:val="28"/>
        </w:rPr>
        <w:t xml:space="preserve"> и т.д. мест.</w:t>
      </w:r>
    </w:p>
    <w:p w:rsidR="007932A8" w:rsidRPr="0071186E" w:rsidRDefault="007932A8" w:rsidP="005E1F0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E1F0A" w:rsidRDefault="005E1F0A" w:rsidP="005E1F0A">
      <w:pPr>
        <w:pStyle w:val="a5"/>
        <w:rPr>
          <w:u w:val="single"/>
        </w:rPr>
      </w:pPr>
    </w:p>
    <w:p w:rsidR="005E1F0A" w:rsidRPr="0071186E" w:rsidRDefault="000136AE" w:rsidP="00CA09C5">
      <w:pPr>
        <w:pStyle w:val="3"/>
        <w:jc w:val="center"/>
        <w:rPr>
          <w:b/>
        </w:rPr>
      </w:pPr>
      <w:proofErr w:type="spellStart"/>
      <w:r w:rsidRPr="0071186E">
        <w:rPr>
          <w:b/>
        </w:rPr>
        <w:t>Стритбол</w:t>
      </w:r>
      <w:proofErr w:type="spellEnd"/>
    </w:p>
    <w:p w:rsidR="005E1F0A" w:rsidRPr="0071186E" w:rsidRDefault="005E1F0A" w:rsidP="005E1F0A">
      <w:pPr>
        <w:pStyle w:val="a5"/>
      </w:pPr>
    </w:p>
    <w:p w:rsidR="005E1F0A" w:rsidRPr="0071186E" w:rsidRDefault="005E1F0A" w:rsidP="00F055E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71186E">
        <w:rPr>
          <w:rFonts w:ascii="Times New Roman" w:hAnsi="Times New Roman" w:cs="Times New Roman"/>
          <w:sz w:val="28"/>
          <w:szCs w:val="28"/>
        </w:rPr>
        <w:t>Система прове</w:t>
      </w:r>
      <w:r w:rsidR="0041278B">
        <w:rPr>
          <w:rFonts w:ascii="Times New Roman" w:hAnsi="Times New Roman" w:cs="Times New Roman"/>
          <w:sz w:val="28"/>
          <w:szCs w:val="28"/>
        </w:rPr>
        <w:t>дения соревнований определяется</w:t>
      </w:r>
      <w:r w:rsidRPr="0071186E">
        <w:rPr>
          <w:rFonts w:ascii="Times New Roman" w:hAnsi="Times New Roman" w:cs="Times New Roman"/>
          <w:sz w:val="28"/>
          <w:szCs w:val="28"/>
        </w:rPr>
        <w:t xml:space="preserve"> главной с</w:t>
      </w:r>
      <w:r w:rsidR="000136AE" w:rsidRPr="0071186E">
        <w:rPr>
          <w:rFonts w:ascii="Times New Roman" w:hAnsi="Times New Roman" w:cs="Times New Roman"/>
          <w:sz w:val="28"/>
          <w:szCs w:val="28"/>
        </w:rPr>
        <w:t xml:space="preserve">удейской коллегией по </w:t>
      </w:r>
      <w:proofErr w:type="spellStart"/>
      <w:r w:rsidR="000136AE" w:rsidRPr="0071186E">
        <w:rPr>
          <w:rFonts w:ascii="Times New Roman" w:hAnsi="Times New Roman" w:cs="Times New Roman"/>
          <w:sz w:val="28"/>
          <w:szCs w:val="28"/>
        </w:rPr>
        <w:t>стритболу</w:t>
      </w:r>
      <w:proofErr w:type="spellEnd"/>
      <w:r w:rsidRPr="0071186E">
        <w:rPr>
          <w:rFonts w:ascii="Times New Roman" w:hAnsi="Times New Roman" w:cs="Times New Roman"/>
          <w:sz w:val="28"/>
          <w:szCs w:val="28"/>
        </w:rPr>
        <w:t xml:space="preserve"> и зависит от числа команд, подавших</w:t>
      </w:r>
      <w:r w:rsidR="000136AE" w:rsidRPr="0071186E">
        <w:rPr>
          <w:rFonts w:ascii="Times New Roman" w:hAnsi="Times New Roman" w:cs="Times New Roman"/>
          <w:sz w:val="28"/>
          <w:szCs w:val="28"/>
        </w:rPr>
        <w:t xml:space="preserve"> заявки на участие в соревнованиях</w:t>
      </w:r>
      <w:r w:rsidRPr="0071186E">
        <w:rPr>
          <w:rFonts w:ascii="Times New Roman" w:hAnsi="Times New Roman" w:cs="Times New Roman"/>
          <w:sz w:val="28"/>
          <w:szCs w:val="28"/>
        </w:rPr>
        <w:t>.</w:t>
      </w:r>
    </w:p>
    <w:p w:rsidR="005E1F0A" w:rsidRPr="0071186E" w:rsidRDefault="005E1F0A" w:rsidP="007118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1186E">
        <w:rPr>
          <w:rFonts w:ascii="Times New Roman" w:hAnsi="Times New Roman" w:cs="Times New Roman"/>
          <w:sz w:val="28"/>
          <w:szCs w:val="28"/>
        </w:rPr>
        <w:t>Победитель определяется по наибольшему количеству очков, набранных в играх. В случае равенства очков у 2-х команд, победитель определяется по результату игры между ними, при равенстве очков у 3-х и более команд, победитель определяется по лучшей разнице заброшенных и пропущенных мячей.</w:t>
      </w:r>
    </w:p>
    <w:p w:rsidR="00B00035" w:rsidRPr="00F055E5" w:rsidRDefault="00B00035" w:rsidP="00F055E5">
      <w:pPr>
        <w:pStyle w:val="4"/>
        <w:rPr>
          <w:b/>
          <w:u w:val="none"/>
        </w:rPr>
      </w:pPr>
    </w:p>
    <w:p w:rsidR="000A0C81" w:rsidRDefault="000A0C81" w:rsidP="000A0C81">
      <w:pPr>
        <w:pStyle w:val="4"/>
        <w:rPr>
          <w:b/>
          <w:u w:val="none"/>
        </w:rPr>
      </w:pPr>
    </w:p>
    <w:p w:rsidR="005E1F0A" w:rsidRPr="0071186E" w:rsidRDefault="000A0C81" w:rsidP="000A0C81">
      <w:pPr>
        <w:pStyle w:val="4"/>
        <w:jc w:val="center"/>
        <w:rPr>
          <w:b/>
          <w:u w:val="none"/>
        </w:rPr>
      </w:pPr>
      <w:r>
        <w:rPr>
          <w:b/>
          <w:u w:val="none"/>
        </w:rPr>
        <w:t>В</w:t>
      </w:r>
      <w:r w:rsidR="00EB3DA1">
        <w:rPr>
          <w:b/>
          <w:u w:val="none"/>
        </w:rPr>
        <w:t>ол</w:t>
      </w:r>
      <w:r w:rsidR="005E1F0A" w:rsidRPr="0071186E">
        <w:rPr>
          <w:b/>
          <w:u w:val="none"/>
        </w:rPr>
        <w:t>ейбол</w:t>
      </w:r>
    </w:p>
    <w:p w:rsidR="005E1F0A" w:rsidRDefault="005E1F0A" w:rsidP="005E1F0A">
      <w:pPr>
        <w:pStyle w:val="a5"/>
      </w:pPr>
    </w:p>
    <w:p w:rsidR="0071186E" w:rsidRPr="00B00035" w:rsidRDefault="005E1F0A" w:rsidP="0041278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86E">
        <w:rPr>
          <w:rFonts w:ascii="Times New Roman" w:hAnsi="Times New Roman" w:cs="Times New Roman"/>
          <w:sz w:val="28"/>
          <w:szCs w:val="28"/>
        </w:rPr>
        <w:t>Систему пров</w:t>
      </w:r>
      <w:r w:rsidR="0041278B">
        <w:rPr>
          <w:rFonts w:ascii="Times New Roman" w:hAnsi="Times New Roman" w:cs="Times New Roman"/>
          <w:sz w:val="28"/>
          <w:szCs w:val="28"/>
        </w:rPr>
        <w:t xml:space="preserve">едения соревнований определяет главная судейская коллегия </w:t>
      </w:r>
      <w:r w:rsidRPr="0071186E">
        <w:rPr>
          <w:rFonts w:ascii="Times New Roman" w:hAnsi="Times New Roman" w:cs="Times New Roman"/>
          <w:sz w:val="28"/>
          <w:szCs w:val="28"/>
        </w:rPr>
        <w:t xml:space="preserve">по волейболу, после получения заявок на участие в соревнованиях. </w:t>
      </w:r>
      <w:proofErr w:type="gramStart"/>
      <w:r w:rsidR="0041278B">
        <w:rPr>
          <w:rFonts w:ascii="Times New Roman" w:hAnsi="Times New Roman" w:cs="Times New Roman"/>
          <w:sz w:val="28"/>
          <w:szCs w:val="28"/>
        </w:rPr>
        <w:t>Состав</w:t>
      </w:r>
      <w:r w:rsidR="00A241E9">
        <w:rPr>
          <w:rFonts w:ascii="Times New Roman" w:hAnsi="Times New Roman" w:cs="Times New Roman"/>
          <w:sz w:val="28"/>
          <w:szCs w:val="28"/>
        </w:rPr>
        <w:t xml:space="preserve"> </w:t>
      </w:r>
      <w:r w:rsidR="0041278B">
        <w:rPr>
          <w:rFonts w:ascii="Times New Roman" w:hAnsi="Times New Roman" w:cs="Times New Roman"/>
          <w:sz w:val="28"/>
          <w:szCs w:val="28"/>
        </w:rPr>
        <w:t>команд</w:t>
      </w:r>
      <w:proofErr w:type="gramEnd"/>
      <w:r w:rsidR="0041278B">
        <w:rPr>
          <w:rFonts w:ascii="Times New Roman" w:hAnsi="Times New Roman" w:cs="Times New Roman"/>
          <w:sz w:val="28"/>
          <w:szCs w:val="28"/>
        </w:rPr>
        <w:t xml:space="preserve"> смешанный -</w:t>
      </w:r>
      <w:r w:rsidR="00650DD8">
        <w:rPr>
          <w:rFonts w:ascii="Times New Roman" w:hAnsi="Times New Roman" w:cs="Times New Roman"/>
          <w:sz w:val="28"/>
          <w:szCs w:val="28"/>
        </w:rPr>
        <w:t>4 юноши и 4</w:t>
      </w:r>
      <w:r w:rsidR="000136AE" w:rsidRPr="0071186E">
        <w:rPr>
          <w:rFonts w:ascii="Times New Roman" w:hAnsi="Times New Roman" w:cs="Times New Roman"/>
          <w:sz w:val="28"/>
          <w:szCs w:val="28"/>
        </w:rPr>
        <w:t xml:space="preserve"> девушки.</w:t>
      </w:r>
      <w:r w:rsidR="00532D8B" w:rsidRPr="0071186E">
        <w:rPr>
          <w:rFonts w:ascii="Times New Roman" w:hAnsi="Times New Roman" w:cs="Times New Roman"/>
          <w:sz w:val="28"/>
          <w:szCs w:val="28"/>
        </w:rPr>
        <w:t xml:space="preserve"> Победитель определяется по наибольшему количеству очков, набранных в играх. В случае равенства очков у 2-х команд, победитель определяется по результату игры между ними, при равенстве очков у 3-х и более команд, победитель определяется по лучшей р</w:t>
      </w:r>
      <w:r w:rsidR="00D22A17" w:rsidRPr="0071186E">
        <w:rPr>
          <w:rFonts w:ascii="Times New Roman" w:hAnsi="Times New Roman" w:cs="Times New Roman"/>
          <w:sz w:val="28"/>
          <w:szCs w:val="28"/>
        </w:rPr>
        <w:t>азнице забитых</w:t>
      </w:r>
      <w:r w:rsidR="00532D8B" w:rsidRPr="0071186E">
        <w:rPr>
          <w:rFonts w:ascii="Times New Roman" w:hAnsi="Times New Roman" w:cs="Times New Roman"/>
          <w:sz w:val="28"/>
          <w:szCs w:val="28"/>
        </w:rPr>
        <w:t xml:space="preserve"> и пропущенных мячей.</w:t>
      </w:r>
      <w:r w:rsidRPr="0071186E">
        <w:rPr>
          <w:b/>
        </w:rPr>
        <w:t xml:space="preserve">                       </w:t>
      </w:r>
      <w:r w:rsidR="00B00035">
        <w:rPr>
          <w:b/>
        </w:rPr>
        <w:t xml:space="preserve">                 </w:t>
      </w:r>
      <w:r w:rsidR="0071186E">
        <w:rPr>
          <w:b/>
        </w:rPr>
        <w:t xml:space="preserve">                                                                                                  </w:t>
      </w:r>
    </w:p>
    <w:p w:rsidR="005E1F0A" w:rsidRPr="0071186E" w:rsidRDefault="005E1F0A" w:rsidP="0071186E">
      <w:pPr>
        <w:pStyle w:val="4"/>
        <w:jc w:val="center"/>
        <w:rPr>
          <w:b/>
          <w:u w:val="none"/>
        </w:rPr>
      </w:pPr>
      <w:r w:rsidRPr="0071186E">
        <w:rPr>
          <w:b/>
          <w:u w:val="none"/>
        </w:rPr>
        <w:t>Мини-футбол</w:t>
      </w:r>
    </w:p>
    <w:p w:rsidR="005E1F0A" w:rsidRPr="0071186E" w:rsidRDefault="005E1F0A" w:rsidP="005E1F0A">
      <w:pPr>
        <w:pStyle w:val="a5"/>
      </w:pPr>
    </w:p>
    <w:p w:rsidR="005E1F0A" w:rsidRPr="0071186E" w:rsidRDefault="005E1F0A" w:rsidP="0071186E">
      <w:pPr>
        <w:pStyle w:val="a3"/>
        <w:rPr>
          <w:szCs w:val="28"/>
        </w:rPr>
      </w:pPr>
      <w:r w:rsidRPr="0071186E">
        <w:rPr>
          <w:szCs w:val="28"/>
        </w:rPr>
        <w:t>Система проведения соревнований определяется главой судейской коллегией  после получения предварительных заявок. Победитель определяется по наибольшему количеству очков, набранных в играх. В случае равенства очков у 2-х</w:t>
      </w:r>
      <w:r w:rsidR="00212509">
        <w:rPr>
          <w:szCs w:val="28"/>
        </w:rPr>
        <w:t xml:space="preserve"> и более команд</w:t>
      </w:r>
      <w:r w:rsidRPr="0071186E">
        <w:rPr>
          <w:szCs w:val="28"/>
        </w:rPr>
        <w:t xml:space="preserve">, победитель определяется по результату игры между ними, при равенстве </w:t>
      </w:r>
      <w:r w:rsidR="0041278B">
        <w:rPr>
          <w:szCs w:val="28"/>
        </w:rPr>
        <w:t>этих показателей</w:t>
      </w:r>
      <w:r w:rsidRPr="0071186E">
        <w:rPr>
          <w:szCs w:val="28"/>
        </w:rPr>
        <w:t xml:space="preserve">, </w:t>
      </w:r>
      <w:r w:rsidRPr="0071186E">
        <w:rPr>
          <w:szCs w:val="28"/>
        </w:rPr>
        <w:lastRenderedPageBreak/>
        <w:t>победитель определяется по лучшей разнице забитых и пропущенных мячей.</w:t>
      </w:r>
    </w:p>
    <w:p w:rsidR="0071186E" w:rsidRDefault="005E1F0A" w:rsidP="005E1F0A">
      <w:pPr>
        <w:pStyle w:val="4"/>
        <w:rPr>
          <w:b/>
        </w:rPr>
      </w:pPr>
      <w:r>
        <w:rPr>
          <w:b/>
        </w:rPr>
        <w:t xml:space="preserve">                  </w:t>
      </w:r>
      <w:r w:rsidR="00190EED">
        <w:rPr>
          <w:b/>
        </w:rPr>
        <w:t xml:space="preserve">                     </w:t>
      </w:r>
      <w:r w:rsidR="00AD69EA">
        <w:rPr>
          <w:b/>
        </w:rPr>
        <w:t xml:space="preserve">        </w:t>
      </w:r>
    </w:p>
    <w:p w:rsidR="0071186E" w:rsidRPr="00190EED" w:rsidRDefault="0071186E" w:rsidP="00190EED">
      <w:pPr>
        <w:pStyle w:val="4"/>
        <w:rPr>
          <w:b/>
          <w:u w:val="none"/>
        </w:rPr>
      </w:pPr>
      <w:r w:rsidRPr="0071186E">
        <w:rPr>
          <w:b/>
          <w:u w:val="none"/>
        </w:rPr>
        <w:t xml:space="preserve">                                                   </w:t>
      </w:r>
      <w:r w:rsidR="005E1F0A" w:rsidRPr="0071186E">
        <w:rPr>
          <w:b/>
          <w:u w:val="none"/>
        </w:rPr>
        <w:t>Лыжные гонки</w:t>
      </w:r>
    </w:p>
    <w:p w:rsidR="005E1F0A" w:rsidRPr="002B46EE" w:rsidRDefault="005E1F0A" w:rsidP="005E1F0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 xml:space="preserve"> </w:t>
      </w:r>
      <w:r w:rsidR="002B46EE">
        <w:rPr>
          <w:rFonts w:eastAsia="Times New Roman"/>
        </w:rPr>
        <w:t xml:space="preserve">  </w:t>
      </w:r>
      <w:r w:rsidR="00EE5D40">
        <w:rPr>
          <w:rFonts w:eastAsia="Times New Roman"/>
        </w:rPr>
        <w:tab/>
      </w:r>
      <w:r w:rsidRPr="002B46EE">
        <w:rPr>
          <w:rFonts w:ascii="Times New Roman" w:eastAsia="Times New Roman" w:hAnsi="Times New Roman" w:cs="Times New Roman"/>
          <w:sz w:val="28"/>
          <w:szCs w:val="28"/>
        </w:rPr>
        <w:t>Ход свободный.</w:t>
      </w:r>
    </w:p>
    <w:p w:rsidR="005E1F0A" w:rsidRPr="002B46EE" w:rsidRDefault="000C683D" w:rsidP="005E1F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2005-2006</w:t>
      </w:r>
      <w:r w:rsidR="005E1F0A" w:rsidRPr="002B46EE">
        <w:rPr>
          <w:rFonts w:ascii="Times New Roman" w:hAnsi="Times New Roman" w:cs="Times New Roman"/>
          <w:sz w:val="28"/>
          <w:szCs w:val="28"/>
        </w:rPr>
        <w:t xml:space="preserve"> г.р.;</w:t>
      </w:r>
      <w:r w:rsidR="005E1F0A" w:rsidRPr="002B46EE">
        <w:rPr>
          <w:rFonts w:ascii="Times New Roman" w:eastAsia="Times New Roman" w:hAnsi="Times New Roman" w:cs="Times New Roman"/>
          <w:sz w:val="28"/>
          <w:szCs w:val="28"/>
        </w:rPr>
        <w:t xml:space="preserve"> юноши - 3 км, девушки - 2 км</w:t>
      </w:r>
    </w:p>
    <w:p w:rsidR="005E1F0A" w:rsidRPr="002B46EE" w:rsidRDefault="005E1F0A" w:rsidP="005E1F0A">
      <w:pPr>
        <w:pStyle w:val="a5"/>
        <w:rPr>
          <w:rFonts w:ascii="Times New Roman" w:hAnsi="Times New Roman" w:cs="Times New Roman"/>
          <w:sz w:val="28"/>
          <w:szCs w:val="28"/>
        </w:rPr>
      </w:pPr>
      <w:r w:rsidRPr="002B46EE">
        <w:rPr>
          <w:rFonts w:ascii="Times New Roman" w:hAnsi="Times New Roman" w:cs="Times New Roman"/>
          <w:sz w:val="28"/>
          <w:szCs w:val="28"/>
        </w:rPr>
        <w:t xml:space="preserve"> </w:t>
      </w:r>
      <w:r w:rsidR="000C683D">
        <w:rPr>
          <w:rFonts w:ascii="Times New Roman" w:hAnsi="Times New Roman" w:cs="Times New Roman"/>
          <w:sz w:val="28"/>
          <w:szCs w:val="28"/>
        </w:rPr>
        <w:t xml:space="preserve">  2007-2008</w:t>
      </w:r>
      <w:r w:rsidRPr="002B46EE">
        <w:rPr>
          <w:rFonts w:ascii="Times New Roman" w:hAnsi="Times New Roman" w:cs="Times New Roman"/>
          <w:sz w:val="28"/>
          <w:szCs w:val="28"/>
        </w:rPr>
        <w:t xml:space="preserve"> г.р.;</w:t>
      </w:r>
      <w:r w:rsidRPr="002B46EE">
        <w:rPr>
          <w:rFonts w:ascii="Times New Roman" w:eastAsia="Times New Roman" w:hAnsi="Times New Roman" w:cs="Times New Roman"/>
          <w:sz w:val="28"/>
          <w:szCs w:val="28"/>
        </w:rPr>
        <w:t xml:space="preserve"> юноши - 3 км, девушки - 2 км</w:t>
      </w:r>
    </w:p>
    <w:p w:rsidR="005E1F0A" w:rsidRPr="002B46EE" w:rsidRDefault="005E1F0A" w:rsidP="005E1F0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B46EE">
        <w:rPr>
          <w:rFonts w:ascii="Times New Roman" w:hAnsi="Times New Roman" w:cs="Times New Roman"/>
          <w:sz w:val="28"/>
          <w:szCs w:val="28"/>
        </w:rPr>
        <w:t xml:space="preserve">   </w:t>
      </w:r>
      <w:r w:rsidR="0071186E" w:rsidRPr="002B46EE">
        <w:rPr>
          <w:rFonts w:ascii="Times New Roman" w:hAnsi="Times New Roman" w:cs="Times New Roman"/>
          <w:sz w:val="28"/>
          <w:szCs w:val="28"/>
        </w:rPr>
        <w:t>2</w:t>
      </w:r>
      <w:r w:rsidR="000C683D">
        <w:rPr>
          <w:rFonts w:ascii="Times New Roman" w:hAnsi="Times New Roman" w:cs="Times New Roman"/>
          <w:sz w:val="28"/>
          <w:szCs w:val="28"/>
        </w:rPr>
        <w:t>009-2010</w:t>
      </w:r>
      <w:r w:rsidR="00EE5D40">
        <w:rPr>
          <w:rFonts w:ascii="Times New Roman" w:hAnsi="Times New Roman" w:cs="Times New Roman"/>
          <w:sz w:val="28"/>
          <w:szCs w:val="28"/>
        </w:rPr>
        <w:t xml:space="preserve"> г.р.; </w:t>
      </w:r>
      <w:r w:rsidRPr="002B46EE">
        <w:rPr>
          <w:rFonts w:ascii="Times New Roman" w:hAnsi="Times New Roman" w:cs="Times New Roman"/>
          <w:sz w:val="28"/>
          <w:szCs w:val="28"/>
        </w:rPr>
        <w:t>мальчики</w:t>
      </w:r>
      <w:r w:rsidR="00EE5D40">
        <w:rPr>
          <w:rFonts w:ascii="Times New Roman" w:hAnsi="Times New Roman" w:cs="Times New Roman"/>
          <w:sz w:val="28"/>
          <w:szCs w:val="28"/>
        </w:rPr>
        <w:t xml:space="preserve"> 2 км</w:t>
      </w:r>
      <w:r w:rsidRPr="002B46EE">
        <w:rPr>
          <w:rFonts w:ascii="Times New Roman" w:hAnsi="Times New Roman" w:cs="Times New Roman"/>
          <w:sz w:val="28"/>
          <w:szCs w:val="28"/>
        </w:rPr>
        <w:t>, девочки -1 км.</w:t>
      </w:r>
    </w:p>
    <w:p w:rsidR="005E1F0A" w:rsidRPr="00B00035" w:rsidRDefault="005E1F0A" w:rsidP="00B00035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46EE">
        <w:rPr>
          <w:rFonts w:ascii="Times New Roman" w:eastAsia="Times New Roman" w:hAnsi="Times New Roman" w:cs="Times New Roman"/>
          <w:sz w:val="28"/>
          <w:szCs w:val="28"/>
        </w:rPr>
        <w:t>Командное место в гонках определяется по сумме мес</w:t>
      </w:r>
      <w:r w:rsidR="00EE5D40">
        <w:rPr>
          <w:rFonts w:ascii="Times New Roman" w:eastAsia="Times New Roman" w:hAnsi="Times New Roman" w:cs="Times New Roman"/>
          <w:sz w:val="28"/>
          <w:szCs w:val="28"/>
        </w:rPr>
        <w:t xml:space="preserve">т 10 (8) зачетных участников- 5(4) юноши и 5(4) девушки, независимо от возраста. </w:t>
      </w:r>
      <w:r w:rsidR="007932A8" w:rsidRPr="0014518F">
        <w:rPr>
          <w:rFonts w:ascii="Times New Roman" w:hAnsi="Times New Roman" w:cs="Times New Roman"/>
          <w:sz w:val="28"/>
          <w:szCs w:val="28"/>
        </w:rPr>
        <w:t>В случае равенства очков у нескольких команд, преимущество получает команда, имеющая бо</w:t>
      </w:r>
      <w:r w:rsidR="00EE5D40">
        <w:rPr>
          <w:rFonts w:ascii="Times New Roman" w:hAnsi="Times New Roman" w:cs="Times New Roman"/>
          <w:sz w:val="28"/>
          <w:szCs w:val="28"/>
        </w:rPr>
        <w:t>льше</w:t>
      </w:r>
      <w:r w:rsidR="007932A8" w:rsidRPr="0014518F">
        <w:rPr>
          <w:rFonts w:ascii="Times New Roman" w:hAnsi="Times New Roman" w:cs="Times New Roman"/>
          <w:sz w:val="28"/>
          <w:szCs w:val="28"/>
        </w:rPr>
        <w:t xml:space="preserve">е количество </w:t>
      </w:r>
      <w:r w:rsidR="007932A8" w:rsidRPr="001451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932A8" w:rsidRPr="0014518F">
        <w:rPr>
          <w:rFonts w:ascii="Times New Roman" w:hAnsi="Times New Roman" w:cs="Times New Roman"/>
          <w:sz w:val="28"/>
          <w:szCs w:val="28"/>
        </w:rPr>
        <w:t xml:space="preserve">, </w:t>
      </w:r>
      <w:r w:rsidR="007932A8" w:rsidRPr="0014518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932A8" w:rsidRPr="0014518F">
        <w:rPr>
          <w:rFonts w:ascii="Times New Roman" w:hAnsi="Times New Roman" w:cs="Times New Roman"/>
          <w:sz w:val="28"/>
          <w:szCs w:val="28"/>
        </w:rPr>
        <w:t xml:space="preserve">, </w:t>
      </w:r>
      <w:r w:rsidR="007932A8" w:rsidRPr="0014518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932A8" w:rsidRPr="0014518F">
        <w:rPr>
          <w:rFonts w:ascii="Times New Roman" w:hAnsi="Times New Roman" w:cs="Times New Roman"/>
          <w:sz w:val="28"/>
          <w:szCs w:val="28"/>
        </w:rPr>
        <w:t xml:space="preserve"> </w:t>
      </w:r>
      <w:r w:rsidR="00B00035" w:rsidRPr="0014518F">
        <w:rPr>
          <w:rFonts w:ascii="Times New Roman" w:hAnsi="Times New Roman" w:cs="Times New Roman"/>
          <w:sz w:val="28"/>
          <w:szCs w:val="28"/>
        </w:rPr>
        <w:t>м</w:t>
      </w:r>
      <w:r w:rsidR="00EE5D40">
        <w:rPr>
          <w:rFonts w:ascii="Times New Roman" w:hAnsi="Times New Roman" w:cs="Times New Roman"/>
          <w:sz w:val="28"/>
          <w:szCs w:val="28"/>
        </w:rPr>
        <w:t>ест</w:t>
      </w:r>
      <w:r w:rsidR="00B00035" w:rsidRPr="0014518F">
        <w:rPr>
          <w:rFonts w:ascii="Times New Roman" w:hAnsi="Times New Roman" w:cs="Times New Roman"/>
          <w:sz w:val="28"/>
          <w:szCs w:val="28"/>
        </w:rPr>
        <w:t xml:space="preserve"> </w:t>
      </w:r>
      <w:r w:rsidR="007932A8" w:rsidRPr="0014518F">
        <w:rPr>
          <w:rFonts w:ascii="Times New Roman" w:hAnsi="Times New Roman" w:cs="Times New Roman"/>
          <w:sz w:val="28"/>
          <w:szCs w:val="28"/>
        </w:rPr>
        <w:t>и т.д.</w:t>
      </w:r>
      <w:r w:rsidR="00BF65A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00035" w:rsidRPr="002B46E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при равенстве </w:t>
      </w:r>
      <w:r w:rsidR="00EE5D4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этого показателя приоритет у </w:t>
      </w:r>
      <w:r w:rsidR="00BF65AE">
        <w:rPr>
          <w:rFonts w:ascii="Times New Roman" w:eastAsia="Times New Roman" w:hAnsi="Times New Roman" w:cs="Times New Roman"/>
          <w:spacing w:val="-11"/>
          <w:sz w:val="28"/>
          <w:szCs w:val="28"/>
        </w:rPr>
        <w:t>команды с лучшим общим временем прохождения дистанции).</w:t>
      </w:r>
    </w:p>
    <w:p w:rsidR="005E1F0A" w:rsidRPr="0014518F" w:rsidRDefault="005E1F0A" w:rsidP="005E1F0A">
      <w:pPr>
        <w:shd w:val="clear" w:color="auto" w:fill="FFFFFF"/>
        <w:spacing w:before="274"/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</w:pPr>
      <w:r w:rsidRPr="0014518F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                                                       </w:t>
      </w:r>
      <w:r w:rsidR="002B46EE" w:rsidRPr="0014518F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      </w:t>
      </w:r>
      <w:r w:rsidR="00CC7899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«</w:t>
      </w:r>
      <w:r w:rsidR="002522D7" w:rsidRPr="0014518F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Ве</w:t>
      </w:r>
      <w:r w:rsidR="006E3C86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селые </w:t>
      </w:r>
      <w:r w:rsidRPr="0014518F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старты»</w:t>
      </w:r>
    </w:p>
    <w:p w:rsidR="005E1F0A" w:rsidRPr="002B46EE" w:rsidRDefault="005E1F0A" w:rsidP="00BF65AE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B46EE">
        <w:rPr>
          <w:rFonts w:ascii="Times New Roman" w:hAnsi="Times New Roman" w:cs="Times New Roman"/>
          <w:sz w:val="28"/>
          <w:szCs w:val="28"/>
        </w:rPr>
        <w:t>Соревнования командные, состав команды 5 мальч</w:t>
      </w:r>
      <w:r w:rsidR="00CC7899">
        <w:rPr>
          <w:rFonts w:ascii="Times New Roman" w:hAnsi="Times New Roman" w:cs="Times New Roman"/>
          <w:sz w:val="28"/>
          <w:szCs w:val="28"/>
        </w:rPr>
        <w:t xml:space="preserve">иков и 5 </w:t>
      </w:r>
      <w:proofErr w:type="gramStart"/>
      <w:r w:rsidR="00CC7899">
        <w:rPr>
          <w:rFonts w:ascii="Times New Roman" w:hAnsi="Times New Roman" w:cs="Times New Roman"/>
          <w:sz w:val="28"/>
          <w:szCs w:val="28"/>
        </w:rPr>
        <w:t xml:space="preserve">девочек </w:t>
      </w:r>
      <w:r w:rsidRPr="002B46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4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F0A" w:rsidRPr="002B46EE" w:rsidRDefault="002B46EE" w:rsidP="005E1F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Программа соревнований:</w:t>
      </w:r>
    </w:p>
    <w:p w:rsidR="005E1F0A" w:rsidRPr="002B46EE" w:rsidRDefault="005E1F0A" w:rsidP="005E1F0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46EE">
        <w:rPr>
          <w:rFonts w:ascii="Times New Roman" w:hAnsi="Times New Roman" w:cs="Times New Roman"/>
          <w:sz w:val="28"/>
          <w:szCs w:val="28"/>
        </w:rPr>
        <w:t>Бег с эстафетной палочкой.</w:t>
      </w:r>
    </w:p>
    <w:p w:rsidR="005E1F0A" w:rsidRPr="002B46EE" w:rsidRDefault="002B46EE" w:rsidP="005E1F0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Переноска  баскетбольных</w:t>
      </w:r>
      <w:r w:rsidR="005E1F0A" w:rsidRPr="002B46EE">
        <w:rPr>
          <w:rFonts w:ascii="Times New Roman" w:hAnsi="Times New Roman" w:cs="Times New Roman"/>
          <w:sz w:val="28"/>
          <w:szCs w:val="28"/>
        </w:rPr>
        <w:t xml:space="preserve">  мячей.</w:t>
      </w:r>
    </w:p>
    <w:p w:rsidR="005E1F0A" w:rsidRPr="002B46EE" w:rsidRDefault="005E1F0A" w:rsidP="005E1F0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46EE">
        <w:rPr>
          <w:rFonts w:ascii="Times New Roman" w:hAnsi="Times New Roman" w:cs="Times New Roman"/>
          <w:sz w:val="28"/>
          <w:szCs w:val="28"/>
        </w:rPr>
        <w:t>Бег со скакалкой с вращением вперед.</w:t>
      </w:r>
    </w:p>
    <w:p w:rsidR="005E1F0A" w:rsidRPr="002B46EE" w:rsidRDefault="005E1F0A" w:rsidP="005E1F0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46EE">
        <w:rPr>
          <w:rFonts w:ascii="Times New Roman" w:hAnsi="Times New Roman" w:cs="Times New Roman"/>
          <w:sz w:val="28"/>
          <w:szCs w:val="28"/>
        </w:rPr>
        <w:t xml:space="preserve">Прыжки с мячом «Кенгуру». </w:t>
      </w:r>
    </w:p>
    <w:p w:rsidR="005E1F0A" w:rsidRPr="002B46EE" w:rsidRDefault="005E1F0A" w:rsidP="005E1F0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46EE">
        <w:rPr>
          <w:rFonts w:ascii="Times New Roman" w:hAnsi="Times New Roman" w:cs="Times New Roman"/>
          <w:sz w:val="28"/>
          <w:szCs w:val="28"/>
        </w:rPr>
        <w:t xml:space="preserve">Бег с ведением </w:t>
      </w:r>
      <w:r w:rsidR="002B46EE">
        <w:rPr>
          <w:rFonts w:ascii="Times New Roman" w:hAnsi="Times New Roman" w:cs="Times New Roman"/>
          <w:sz w:val="28"/>
          <w:szCs w:val="28"/>
        </w:rPr>
        <w:t>баскетбольного</w:t>
      </w:r>
      <w:r w:rsidRPr="002B46EE">
        <w:rPr>
          <w:rFonts w:ascii="Times New Roman" w:hAnsi="Times New Roman" w:cs="Times New Roman"/>
          <w:sz w:val="28"/>
          <w:szCs w:val="28"/>
        </w:rPr>
        <w:t xml:space="preserve"> мяча.</w:t>
      </w:r>
    </w:p>
    <w:p w:rsidR="005E1F0A" w:rsidRPr="002B46EE" w:rsidRDefault="002B46EE" w:rsidP="005E1F0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 с  гимнастическим </w:t>
      </w:r>
      <w:r w:rsidR="005E1F0A" w:rsidRPr="002B46EE">
        <w:rPr>
          <w:rFonts w:ascii="Times New Roman" w:hAnsi="Times New Roman" w:cs="Times New Roman"/>
          <w:sz w:val="28"/>
          <w:szCs w:val="28"/>
        </w:rPr>
        <w:t xml:space="preserve"> обручем</w:t>
      </w:r>
      <w:r>
        <w:rPr>
          <w:rFonts w:ascii="Times New Roman" w:hAnsi="Times New Roman" w:cs="Times New Roman"/>
          <w:sz w:val="28"/>
          <w:szCs w:val="28"/>
        </w:rPr>
        <w:t xml:space="preserve"> с вращением вперед</w:t>
      </w:r>
      <w:r w:rsidR="005E1F0A" w:rsidRPr="002B46EE">
        <w:rPr>
          <w:rFonts w:ascii="Times New Roman" w:hAnsi="Times New Roman" w:cs="Times New Roman"/>
          <w:sz w:val="28"/>
          <w:szCs w:val="28"/>
        </w:rPr>
        <w:t>.</w:t>
      </w:r>
    </w:p>
    <w:p w:rsidR="005E1F0A" w:rsidRPr="002B46EE" w:rsidRDefault="00BF65AE" w:rsidP="005E1F0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Прыжки </w:t>
      </w:r>
      <w:r w:rsidR="005E1F0A" w:rsidRPr="002B46EE">
        <w:rPr>
          <w:rFonts w:ascii="Times New Roman" w:hAnsi="Times New Roman" w:cs="Times New Roman"/>
          <w:sz w:val="28"/>
          <w:szCs w:val="28"/>
        </w:rPr>
        <w:t xml:space="preserve">на одной ноге «Кузнечик». </w:t>
      </w:r>
    </w:p>
    <w:p w:rsidR="002B46EE" w:rsidRDefault="002B46EE" w:rsidP="00190EED">
      <w:pPr>
        <w:pStyle w:val="4"/>
        <w:rPr>
          <w:b/>
        </w:rPr>
      </w:pPr>
    </w:p>
    <w:p w:rsidR="00B00035" w:rsidRPr="00B00035" w:rsidRDefault="00B00035" w:rsidP="00B00035"/>
    <w:p w:rsidR="0014518F" w:rsidRPr="00190EED" w:rsidRDefault="005E1F0A" w:rsidP="00190EED">
      <w:pPr>
        <w:pStyle w:val="4"/>
        <w:jc w:val="center"/>
        <w:rPr>
          <w:b/>
          <w:u w:val="none"/>
        </w:rPr>
      </w:pPr>
      <w:r w:rsidRPr="0014518F">
        <w:rPr>
          <w:b/>
          <w:u w:val="none"/>
        </w:rPr>
        <w:t>Легкоатлети</w:t>
      </w:r>
      <w:r w:rsidR="002522D7" w:rsidRPr="0014518F">
        <w:rPr>
          <w:b/>
          <w:u w:val="none"/>
        </w:rPr>
        <w:t>чес</w:t>
      </w:r>
      <w:r w:rsidR="00CC7899">
        <w:rPr>
          <w:b/>
          <w:u w:val="none"/>
        </w:rPr>
        <w:t xml:space="preserve">кое </w:t>
      </w:r>
      <w:proofErr w:type="spellStart"/>
      <w:r w:rsidRPr="0014518F">
        <w:rPr>
          <w:b/>
          <w:u w:val="none"/>
        </w:rPr>
        <w:t>четырехборье</w:t>
      </w:r>
      <w:proofErr w:type="spellEnd"/>
    </w:p>
    <w:p w:rsidR="005E1F0A" w:rsidRPr="0014518F" w:rsidRDefault="005E1F0A" w:rsidP="00BF65AE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14518F">
        <w:rPr>
          <w:rFonts w:ascii="Times New Roman" w:hAnsi="Times New Roman" w:cs="Times New Roman"/>
          <w:sz w:val="28"/>
          <w:szCs w:val="28"/>
        </w:rPr>
        <w:t xml:space="preserve">Программа: </w:t>
      </w:r>
    </w:p>
    <w:p w:rsidR="005E1F0A" w:rsidRPr="0014518F" w:rsidRDefault="00BF65AE" w:rsidP="001451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юноши: 60м, 800м, прыжок в длину, метание гранаты.</w:t>
      </w:r>
      <w:r w:rsidR="005E1F0A" w:rsidRPr="00145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F0A" w:rsidRPr="0014518F" w:rsidRDefault="00BF65AE" w:rsidP="001451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девушки: 60 м, 600м, прыжок в длину, метание гранаты.</w:t>
      </w:r>
      <w:r w:rsidR="005E1F0A" w:rsidRPr="001451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518F" w:rsidRDefault="005E1F0A" w:rsidP="0014518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518F">
        <w:rPr>
          <w:rFonts w:ascii="Times New Roman" w:hAnsi="Times New Roman" w:cs="Times New Roman"/>
          <w:sz w:val="28"/>
          <w:szCs w:val="28"/>
        </w:rPr>
        <w:t xml:space="preserve">Личное первенство определяется по лучшему результату, согласно правил соревнований </w:t>
      </w:r>
      <w:r w:rsidR="00BF65AE">
        <w:rPr>
          <w:rFonts w:ascii="Times New Roman" w:hAnsi="Times New Roman" w:cs="Times New Roman"/>
          <w:sz w:val="28"/>
          <w:szCs w:val="28"/>
        </w:rPr>
        <w:t>(</w:t>
      </w:r>
      <w:r w:rsidRPr="0014518F">
        <w:rPr>
          <w:rFonts w:ascii="Times New Roman" w:hAnsi="Times New Roman" w:cs="Times New Roman"/>
          <w:sz w:val="28"/>
          <w:szCs w:val="28"/>
        </w:rPr>
        <w:t>по наибольш</w:t>
      </w:r>
      <w:r w:rsidR="00BF65AE">
        <w:rPr>
          <w:rFonts w:ascii="Times New Roman" w:hAnsi="Times New Roman" w:cs="Times New Roman"/>
          <w:sz w:val="28"/>
          <w:szCs w:val="28"/>
        </w:rPr>
        <w:t>ему количеству очков по таблице)</w:t>
      </w:r>
      <w:r w:rsidRPr="0014518F">
        <w:rPr>
          <w:rFonts w:ascii="Times New Roman" w:hAnsi="Times New Roman" w:cs="Times New Roman"/>
          <w:sz w:val="28"/>
          <w:szCs w:val="28"/>
        </w:rPr>
        <w:t>. Командное первенство определяется по су</w:t>
      </w:r>
      <w:r w:rsidR="00BF65AE">
        <w:rPr>
          <w:rFonts w:ascii="Times New Roman" w:hAnsi="Times New Roman" w:cs="Times New Roman"/>
          <w:sz w:val="28"/>
          <w:szCs w:val="28"/>
        </w:rPr>
        <w:t>м</w:t>
      </w:r>
      <w:r w:rsidRPr="0014518F">
        <w:rPr>
          <w:rFonts w:ascii="Times New Roman" w:hAnsi="Times New Roman" w:cs="Times New Roman"/>
          <w:sz w:val="28"/>
          <w:szCs w:val="28"/>
        </w:rPr>
        <w:t xml:space="preserve">ме очков зачетных участников. В случае равенства очков у нескольких команд, преимущество получает команда, имеющая большое количество </w:t>
      </w:r>
      <w:r w:rsidRPr="001451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4518F">
        <w:rPr>
          <w:rFonts w:ascii="Times New Roman" w:hAnsi="Times New Roman" w:cs="Times New Roman"/>
          <w:sz w:val="28"/>
          <w:szCs w:val="28"/>
        </w:rPr>
        <w:t xml:space="preserve">, </w:t>
      </w:r>
      <w:r w:rsidRPr="0014518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4518F">
        <w:rPr>
          <w:rFonts w:ascii="Times New Roman" w:hAnsi="Times New Roman" w:cs="Times New Roman"/>
          <w:sz w:val="28"/>
          <w:szCs w:val="28"/>
        </w:rPr>
        <w:t xml:space="preserve">, </w:t>
      </w:r>
      <w:r w:rsidRPr="0014518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4518F">
        <w:rPr>
          <w:rFonts w:ascii="Times New Roman" w:hAnsi="Times New Roman" w:cs="Times New Roman"/>
          <w:sz w:val="28"/>
          <w:szCs w:val="28"/>
        </w:rPr>
        <w:t xml:space="preserve"> и т.д. м</w:t>
      </w:r>
      <w:r w:rsidR="00BF65AE">
        <w:rPr>
          <w:rFonts w:ascii="Times New Roman" w:hAnsi="Times New Roman" w:cs="Times New Roman"/>
          <w:sz w:val="28"/>
          <w:szCs w:val="28"/>
        </w:rPr>
        <w:t>ест.</w:t>
      </w:r>
      <w:r w:rsidR="00BA19B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</w:t>
      </w:r>
      <w:r w:rsidR="00D65FC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</w:t>
      </w:r>
      <w:r w:rsidR="0014518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</w:t>
      </w:r>
    </w:p>
    <w:p w:rsidR="0014518F" w:rsidRDefault="0014518F" w:rsidP="0014518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19B8" w:rsidRPr="0014518F" w:rsidRDefault="00BA19B8" w:rsidP="001451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18F">
        <w:rPr>
          <w:rFonts w:ascii="Times New Roman" w:hAnsi="Times New Roman" w:cs="Times New Roman"/>
          <w:b/>
          <w:sz w:val="28"/>
          <w:szCs w:val="28"/>
        </w:rPr>
        <w:t>Шашки</w:t>
      </w:r>
    </w:p>
    <w:p w:rsidR="0014518F" w:rsidRPr="0014518F" w:rsidRDefault="0014518F" w:rsidP="001451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9B8" w:rsidRPr="0014518F" w:rsidRDefault="00BA19B8" w:rsidP="00BF65A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18F">
        <w:rPr>
          <w:rFonts w:ascii="Times New Roman" w:hAnsi="Times New Roman" w:cs="Times New Roman"/>
          <w:sz w:val="28"/>
          <w:szCs w:val="28"/>
        </w:rPr>
        <w:t xml:space="preserve">Соревнования командные, каждому игроку дается на партию 10 минут. Система проведения соревнований определяется Главной судейской коллегией по шашкам совместно с представителями команд и зависит от числа команд, прибывших на соревнования. Команды должны иметь при себе шашки, доски и шахматные часы. Командное </w:t>
      </w:r>
      <w:r w:rsidRPr="0014518F">
        <w:rPr>
          <w:rFonts w:ascii="Times New Roman" w:hAnsi="Times New Roman" w:cs="Times New Roman"/>
          <w:sz w:val="28"/>
          <w:szCs w:val="28"/>
        </w:rPr>
        <w:lastRenderedPageBreak/>
        <w:t>место определяется согласно действующих правил проведения соревнований по шашкам.</w:t>
      </w:r>
    </w:p>
    <w:p w:rsidR="008D16C6" w:rsidRDefault="008D16C6" w:rsidP="00506C81"/>
    <w:p w:rsidR="00BA19B8" w:rsidRPr="0014518F" w:rsidRDefault="00BA19B8" w:rsidP="00BA19B8">
      <w:pPr>
        <w:pStyle w:val="4"/>
        <w:rPr>
          <w:b/>
          <w:u w:val="none"/>
        </w:rPr>
      </w:pPr>
      <w:r w:rsidRPr="0014518F">
        <w:rPr>
          <w:b/>
          <w:u w:val="none"/>
        </w:rPr>
        <w:t xml:space="preserve">                              </w:t>
      </w:r>
      <w:r w:rsidR="0014518F">
        <w:rPr>
          <w:b/>
          <w:u w:val="none"/>
        </w:rPr>
        <w:t xml:space="preserve">                       </w:t>
      </w:r>
      <w:r w:rsidRPr="0014518F">
        <w:rPr>
          <w:b/>
          <w:u w:val="none"/>
        </w:rPr>
        <w:t>Шахматы</w:t>
      </w:r>
    </w:p>
    <w:p w:rsidR="00BA19B8" w:rsidRDefault="00BA19B8" w:rsidP="00BA19B8">
      <w:pPr>
        <w:pStyle w:val="a5"/>
      </w:pPr>
    </w:p>
    <w:p w:rsidR="000A0C81" w:rsidRPr="00B00035" w:rsidRDefault="00BA19B8" w:rsidP="00BF65A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18F">
        <w:rPr>
          <w:rFonts w:ascii="Times New Roman" w:hAnsi="Times New Roman" w:cs="Times New Roman"/>
          <w:sz w:val="28"/>
          <w:szCs w:val="28"/>
        </w:rPr>
        <w:t>Соревнования командные, каждому игроку дается на партию 15 минут. Система проведения соревнований определяется Главной судейской коллегией по шахматам совместно с представителями команд и зависит от числа команд, прибывших на соревнования. Команды должны иметь при себе шахматы, доски и шахматные часы. Командное место определяется согласно действующих правил проведения соревнований по шахматам.</w:t>
      </w:r>
    </w:p>
    <w:p w:rsidR="00212CD0" w:rsidRDefault="00212CD0" w:rsidP="0014518F">
      <w:pPr>
        <w:jc w:val="center"/>
        <w:outlineLvl w:val="0"/>
        <w:rPr>
          <w:rFonts w:ascii="Times New Roman" w:hAnsi="Times New Roman" w:cs="Times New Roman"/>
          <w:b/>
          <w:sz w:val="28"/>
          <w:szCs w:val="32"/>
        </w:rPr>
      </w:pPr>
    </w:p>
    <w:p w:rsidR="009957ED" w:rsidRPr="0014518F" w:rsidRDefault="000A0C81" w:rsidP="0014518F">
      <w:pPr>
        <w:jc w:val="center"/>
        <w:outlineLvl w:val="0"/>
        <w:rPr>
          <w:rFonts w:ascii="Times New Roman" w:hAnsi="Times New Roman" w:cs="Times New Roman"/>
          <w:b/>
          <w:sz w:val="28"/>
          <w:szCs w:val="32"/>
        </w:rPr>
      </w:pPr>
      <w:proofErr w:type="spellStart"/>
      <w:r>
        <w:rPr>
          <w:rFonts w:ascii="Times New Roman" w:hAnsi="Times New Roman" w:cs="Times New Roman"/>
          <w:b/>
          <w:sz w:val="28"/>
          <w:szCs w:val="32"/>
        </w:rPr>
        <w:t>Д</w:t>
      </w:r>
      <w:r w:rsidR="0014518F">
        <w:rPr>
          <w:rFonts w:ascii="Times New Roman" w:hAnsi="Times New Roman" w:cs="Times New Roman"/>
          <w:b/>
          <w:sz w:val="28"/>
          <w:szCs w:val="32"/>
        </w:rPr>
        <w:t>артс</w:t>
      </w:r>
      <w:proofErr w:type="spellEnd"/>
    </w:p>
    <w:p w:rsidR="007D597D" w:rsidRDefault="009957ED" w:rsidP="007D59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18F">
        <w:rPr>
          <w:rFonts w:ascii="Times New Roman" w:hAnsi="Times New Roman" w:cs="Times New Roman"/>
          <w:sz w:val="28"/>
          <w:szCs w:val="28"/>
        </w:rPr>
        <w:t>Система проведения соревновани</w:t>
      </w:r>
      <w:r w:rsidR="007D597D">
        <w:rPr>
          <w:rFonts w:ascii="Times New Roman" w:hAnsi="Times New Roman" w:cs="Times New Roman"/>
          <w:sz w:val="28"/>
          <w:szCs w:val="28"/>
        </w:rPr>
        <w:t>й определяется главой судейской коллегией п</w:t>
      </w:r>
      <w:r w:rsidRPr="0014518F">
        <w:rPr>
          <w:rFonts w:ascii="Times New Roman" w:hAnsi="Times New Roman" w:cs="Times New Roman"/>
          <w:sz w:val="28"/>
          <w:szCs w:val="28"/>
        </w:rPr>
        <w:t>осле п</w:t>
      </w:r>
      <w:r w:rsidR="00CC7899">
        <w:rPr>
          <w:rFonts w:ascii="Times New Roman" w:hAnsi="Times New Roman" w:cs="Times New Roman"/>
          <w:sz w:val="28"/>
          <w:szCs w:val="28"/>
        </w:rPr>
        <w:t>олучения предварительных заявок</w:t>
      </w:r>
      <w:r w:rsidRPr="0014518F">
        <w:rPr>
          <w:rFonts w:ascii="Times New Roman" w:hAnsi="Times New Roman" w:cs="Times New Roman"/>
          <w:sz w:val="28"/>
          <w:szCs w:val="28"/>
        </w:rPr>
        <w:t>. Состав команды</w:t>
      </w:r>
      <w:r w:rsidR="007D597D">
        <w:rPr>
          <w:rFonts w:ascii="Times New Roman" w:hAnsi="Times New Roman" w:cs="Times New Roman"/>
          <w:sz w:val="28"/>
          <w:szCs w:val="28"/>
        </w:rPr>
        <w:t xml:space="preserve">: </w:t>
      </w:r>
      <w:r w:rsidRPr="0014518F">
        <w:rPr>
          <w:rFonts w:ascii="Times New Roman" w:hAnsi="Times New Roman" w:cs="Times New Roman"/>
          <w:sz w:val="28"/>
          <w:szCs w:val="28"/>
        </w:rPr>
        <w:t xml:space="preserve">1 юноша и 1 девушка в каждой возрастной группе.  </w:t>
      </w:r>
    </w:p>
    <w:p w:rsidR="00AA6D4E" w:rsidRDefault="00AA6D4E" w:rsidP="00AA6D4E">
      <w:pPr>
        <w:pStyle w:val="a5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>Соревнование лично-</w:t>
      </w:r>
      <w:r w:rsidRPr="00BF5EEF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 xml:space="preserve">командное, проводятся по действующим правилам проведения соревнований по </w:t>
      </w:r>
      <w:proofErr w:type="spellStart"/>
      <w:r w:rsidRPr="00BF5EEF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>дартсу</w:t>
      </w:r>
      <w:proofErr w:type="spellEnd"/>
      <w:r w:rsidRPr="008D3C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«Сектор20»</w:t>
      </w:r>
      <w:r w:rsidRPr="00BF5EEF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 xml:space="preserve">. </w:t>
      </w:r>
    </w:p>
    <w:p w:rsidR="00AA6D4E" w:rsidRPr="00BF5EEF" w:rsidRDefault="00AA6D4E" w:rsidP="00AA6D4E">
      <w:pPr>
        <w:pStyle w:val="a5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</w:pPr>
      <w:r w:rsidRPr="00BF5EEF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>Программа:</w:t>
      </w:r>
      <w:r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 xml:space="preserve"> 3 пробных броска,</w:t>
      </w:r>
      <w:r w:rsidRPr="00BF5EEF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>5 серий по 3 зачетных броска.</w:t>
      </w:r>
    </w:p>
    <w:p w:rsidR="00AA6D4E" w:rsidRDefault="00AA6D4E" w:rsidP="00AA6D4E">
      <w:pPr>
        <w:pStyle w:val="a5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</w:pPr>
      <w:r w:rsidRPr="00BF5EEF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>Командное место определяется по наиболь</w:t>
      </w:r>
      <w:r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 xml:space="preserve">шей сумме очков,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 xml:space="preserve">набранных </w:t>
      </w:r>
      <w:r w:rsidRPr="00BF5EEF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 xml:space="preserve"> участниками</w:t>
      </w:r>
      <w:proofErr w:type="gramEnd"/>
      <w:r w:rsidRPr="00BF5EEF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>команды</w:t>
      </w:r>
      <w:r w:rsidRPr="00BF5EEF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>.</w:t>
      </w:r>
    </w:p>
    <w:p w:rsidR="00AA6D4E" w:rsidRDefault="00AA6D4E" w:rsidP="007D597D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035" w:rsidRDefault="00190EED" w:rsidP="009957ED">
      <w:pPr>
        <w:tabs>
          <w:tab w:val="left" w:pos="40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957ED" w:rsidRPr="0014518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0A0C81" w:rsidRDefault="00190EED" w:rsidP="009957ED">
      <w:pPr>
        <w:tabs>
          <w:tab w:val="left" w:pos="40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9957ED" w:rsidRPr="0014518F" w:rsidRDefault="00AF6ADF" w:rsidP="000A0C81">
      <w:pPr>
        <w:tabs>
          <w:tab w:val="left" w:pos="40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9957ED" w:rsidRPr="0014518F">
        <w:rPr>
          <w:rFonts w:ascii="Times New Roman" w:hAnsi="Times New Roman" w:cs="Times New Roman"/>
          <w:b/>
          <w:sz w:val="28"/>
          <w:szCs w:val="28"/>
        </w:rPr>
        <w:t>стольный теннис</w:t>
      </w:r>
    </w:p>
    <w:p w:rsidR="0014518F" w:rsidRPr="0014518F" w:rsidRDefault="0014518F" w:rsidP="009957ED">
      <w:pPr>
        <w:tabs>
          <w:tab w:val="left" w:pos="40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57ED" w:rsidRPr="0014518F" w:rsidRDefault="009957ED" w:rsidP="007D597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14518F">
        <w:rPr>
          <w:rFonts w:ascii="Times New Roman" w:hAnsi="Times New Roman" w:cs="Times New Roman"/>
          <w:sz w:val="28"/>
          <w:szCs w:val="28"/>
        </w:rPr>
        <w:t>Соревнования командные.</w:t>
      </w:r>
      <w:r w:rsidR="00AE00BC">
        <w:rPr>
          <w:rFonts w:ascii="Times New Roman" w:hAnsi="Times New Roman" w:cs="Times New Roman"/>
          <w:sz w:val="28"/>
          <w:szCs w:val="28"/>
        </w:rPr>
        <w:t xml:space="preserve"> Систему проведения соревнований</w:t>
      </w:r>
      <w:r w:rsidRPr="0014518F">
        <w:rPr>
          <w:rFonts w:ascii="Times New Roman" w:hAnsi="Times New Roman" w:cs="Times New Roman"/>
          <w:sz w:val="28"/>
          <w:szCs w:val="28"/>
        </w:rPr>
        <w:t xml:space="preserve"> определяет Главная судейская коллегия по настольному теннису и зависит от количества команд, прибывших на соревнования. </w:t>
      </w:r>
    </w:p>
    <w:p w:rsidR="0085075B" w:rsidRPr="00CC7899" w:rsidRDefault="009957ED" w:rsidP="00CC7899">
      <w:pPr>
        <w:pStyle w:val="a5"/>
        <w:jc w:val="both"/>
        <w:rPr>
          <w:rStyle w:val="20"/>
          <w:rFonts w:eastAsiaTheme="minorEastAsia"/>
          <w:b w:val="0"/>
          <w:bCs w:val="0"/>
          <w:color w:val="auto"/>
          <w:sz w:val="28"/>
          <w:szCs w:val="28"/>
          <w:u w:val="none"/>
        </w:rPr>
      </w:pPr>
      <w:r w:rsidRPr="0014518F">
        <w:rPr>
          <w:rFonts w:ascii="Times New Roman" w:hAnsi="Times New Roman" w:cs="Times New Roman"/>
          <w:sz w:val="28"/>
          <w:szCs w:val="28"/>
        </w:rPr>
        <w:t>Командное место определяется согласно правил проведения соревнований по настольному теннису. В случае равенства суммы очков у двух команд, победитель определяется по результату встречи между ними. При равенстве суммы очков у 3-х и более команд, победитель определяется согласно существующих правил соревнований п</w:t>
      </w:r>
      <w:r w:rsidR="00CC7899">
        <w:rPr>
          <w:rFonts w:ascii="Times New Roman" w:hAnsi="Times New Roman" w:cs="Times New Roman"/>
          <w:sz w:val="28"/>
          <w:szCs w:val="28"/>
        </w:rPr>
        <w:t>о настольному теннису.</w:t>
      </w:r>
    </w:p>
    <w:p w:rsidR="00D65FCF" w:rsidRDefault="0085075B" w:rsidP="0085075B">
      <w:pPr>
        <w:spacing w:line="274" w:lineRule="exact"/>
        <w:ind w:right="60"/>
        <w:jc w:val="center"/>
        <w:rPr>
          <w:rStyle w:val="20"/>
          <w:rFonts w:eastAsiaTheme="minorEastAsia"/>
          <w:sz w:val="28"/>
          <w:szCs w:val="28"/>
          <w:u w:val="none"/>
        </w:rPr>
      </w:pPr>
      <w:r>
        <w:rPr>
          <w:rStyle w:val="20"/>
          <w:rFonts w:eastAsiaTheme="minorEastAsia"/>
          <w:sz w:val="28"/>
          <w:szCs w:val="28"/>
          <w:u w:val="none"/>
        </w:rPr>
        <w:t>Плавани</w:t>
      </w:r>
      <w:r w:rsidR="00D65FCF" w:rsidRPr="0085075B">
        <w:rPr>
          <w:rStyle w:val="20"/>
          <w:rFonts w:eastAsiaTheme="minorEastAsia"/>
          <w:sz w:val="28"/>
          <w:szCs w:val="28"/>
          <w:u w:val="none"/>
        </w:rPr>
        <w:t>е</w:t>
      </w:r>
    </w:p>
    <w:p w:rsidR="004D26B4" w:rsidRDefault="00D65FCF" w:rsidP="00CC78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5075B">
        <w:rPr>
          <w:rFonts w:ascii="Times New Roman" w:hAnsi="Times New Roman" w:cs="Times New Roman"/>
          <w:sz w:val="28"/>
          <w:szCs w:val="28"/>
        </w:rPr>
        <w:t>Соревн</w:t>
      </w:r>
      <w:r w:rsidR="0085075B" w:rsidRPr="0085075B">
        <w:rPr>
          <w:rFonts w:ascii="Times New Roman" w:hAnsi="Times New Roman" w:cs="Times New Roman"/>
          <w:sz w:val="28"/>
          <w:szCs w:val="28"/>
        </w:rPr>
        <w:t>ования проводятся согласно правил</w:t>
      </w:r>
      <w:r w:rsidR="00366477">
        <w:rPr>
          <w:rFonts w:ascii="Times New Roman" w:hAnsi="Times New Roman" w:cs="Times New Roman"/>
          <w:sz w:val="28"/>
          <w:szCs w:val="28"/>
        </w:rPr>
        <w:t xml:space="preserve"> проведения соревнований</w:t>
      </w:r>
      <w:r w:rsidR="0085075B" w:rsidRPr="0085075B">
        <w:rPr>
          <w:rFonts w:ascii="Times New Roman" w:hAnsi="Times New Roman" w:cs="Times New Roman"/>
          <w:sz w:val="28"/>
          <w:szCs w:val="28"/>
        </w:rPr>
        <w:t xml:space="preserve"> по плавани</w:t>
      </w:r>
      <w:r w:rsidR="00366477">
        <w:rPr>
          <w:rFonts w:ascii="Times New Roman" w:hAnsi="Times New Roman" w:cs="Times New Roman"/>
          <w:sz w:val="28"/>
          <w:szCs w:val="28"/>
        </w:rPr>
        <w:t>ю. Дистанция для каждой возрастной группы</w:t>
      </w:r>
      <w:r w:rsidR="00212CD0">
        <w:rPr>
          <w:rFonts w:ascii="Times New Roman" w:hAnsi="Times New Roman" w:cs="Times New Roman"/>
          <w:sz w:val="28"/>
          <w:szCs w:val="28"/>
        </w:rPr>
        <w:t xml:space="preserve"> и стиль определяются на судейской коллегии.</w:t>
      </w:r>
    </w:p>
    <w:p w:rsidR="00B00035" w:rsidRDefault="00B00035" w:rsidP="00506C81">
      <w:pPr>
        <w:rPr>
          <w:rFonts w:ascii="Times New Roman" w:hAnsi="Times New Roman" w:cs="Times New Roman"/>
          <w:sz w:val="28"/>
          <w:szCs w:val="28"/>
        </w:rPr>
      </w:pPr>
    </w:p>
    <w:p w:rsidR="00B00035" w:rsidRPr="00190EED" w:rsidRDefault="00B00035" w:rsidP="00506C81">
      <w:pPr>
        <w:rPr>
          <w:rFonts w:ascii="Times New Roman" w:hAnsi="Times New Roman" w:cs="Times New Roman"/>
          <w:sz w:val="28"/>
          <w:szCs w:val="28"/>
        </w:rPr>
      </w:pPr>
    </w:p>
    <w:p w:rsidR="00EF3A32" w:rsidRDefault="00EF3A32" w:rsidP="00EF3A32">
      <w:pPr>
        <w:pStyle w:val="4"/>
        <w:rPr>
          <w:b/>
          <w:u w:val="none"/>
        </w:rPr>
      </w:pPr>
    </w:p>
    <w:p w:rsidR="00B00035" w:rsidRDefault="00B00035" w:rsidP="00B00035">
      <w:pPr>
        <w:pStyle w:val="4"/>
        <w:jc w:val="center"/>
        <w:rPr>
          <w:b/>
          <w:u w:val="none"/>
        </w:rPr>
      </w:pPr>
      <w:r>
        <w:rPr>
          <w:b/>
          <w:u w:val="none"/>
        </w:rPr>
        <w:t>Зимний</w:t>
      </w:r>
      <w:r w:rsidRPr="004C06C8">
        <w:rPr>
          <w:b/>
          <w:u w:val="none"/>
        </w:rPr>
        <w:t xml:space="preserve"> фестиваль ГТО</w:t>
      </w:r>
    </w:p>
    <w:p w:rsidR="00B00035" w:rsidRPr="00B00035" w:rsidRDefault="00DA4B1F" w:rsidP="00B00035">
      <w:pPr>
        <w:pStyle w:val="a5"/>
      </w:pPr>
      <w:r>
        <w:rPr>
          <w:rFonts w:ascii="Times New Roman" w:hAnsi="Times New Roman" w:cs="Times New Roman"/>
          <w:sz w:val="28"/>
          <w:szCs w:val="28"/>
        </w:rPr>
        <w:t>Виды испытаний</w:t>
      </w:r>
      <w:r w:rsidR="00B00035" w:rsidRPr="004C06C8">
        <w:rPr>
          <w:rFonts w:ascii="Times New Roman" w:hAnsi="Times New Roman" w:cs="Times New Roman"/>
          <w:sz w:val="28"/>
          <w:szCs w:val="28"/>
        </w:rPr>
        <w:t>:</w:t>
      </w:r>
      <w:r w:rsidR="00B00035">
        <w:t xml:space="preserve">           </w:t>
      </w:r>
    </w:p>
    <w:p w:rsidR="00B00035" w:rsidRDefault="00B00035" w:rsidP="00B00035">
      <w:pPr>
        <w:pStyle w:val="a5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4C06C8">
        <w:rPr>
          <w:rFonts w:ascii="Times New Roman" w:hAnsi="Times New Roman" w:cs="Times New Roman"/>
          <w:sz w:val="28"/>
          <w:szCs w:val="28"/>
        </w:rPr>
        <w:t>1.Бег на короткие дистанции</w:t>
      </w:r>
      <w:r w:rsidR="00DA4B1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30 м.)</w:t>
      </w:r>
    </w:p>
    <w:p w:rsidR="00B00035" w:rsidRDefault="00B00035" w:rsidP="00B0003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Лыжные гонки</w:t>
      </w:r>
    </w:p>
    <w:p w:rsidR="00B00035" w:rsidRDefault="00B00035" w:rsidP="00B0003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3.Прыжок в длину с места</w:t>
      </w:r>
    </w:p>
    <w:p w:rsidR="00B00035" w:rsidRDefault="00B00035" w:rsidP="00B0003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Пулевая стрельба </w:t>
      </w:r>
    </w:p>
    <w:p w:rsidR="00B00035" w:rsidRDefault="00B00035" w:rsidP="00B0003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Силовая гимнастика</w:t>
      </w:r>
    </w:p>
    <w:p w:rsidR="00B00035" w:rsidRDefault="00B00035" w:rsidP="00B0003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Гибкость</w:t>
      </w:r>
    </w:p>
    <w:p w:rsidR="00B00035" w:rsidRDefault="00B00035" w:rsidP="00B0003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</w:t>
      </w:r>
      <w:r w:rsidR="006238DA">
        <w:rPr>
          <w:rFonts w:ascii="Times New Roman" w:hAnsi="Times New Roman" w:cs="Times New Roman"/>
          <w:sz w:val="28"/>
          <w:szCs w:val="28"/>
        </w:rPr>
        <w:t>елночный бег 3х10м.</w:t>
      </w:r>
    </w:p>
    <w:p w:rsidR="00DA4B1F" w:rsidRDefault="006238DA" w:rsidP="00B0003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Поднимание туловища.</w:t>
      </w:r>
    </w:p>
    <w:p w:rsidR="006238DA" w:rsidRDefault="00DA4B1F" w:rsidP="00B0003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9.Плавание</w:t>
      </w:r>
      <w:r w:rsidR="00623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035" w:rsidRPr="00DA4B1F" w:rsidRDefault="006238DA" w:rsidP="00B00035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</w:t>
      </w:r>
      <w:r w:rsidRPr="00DA4B1F">
        <w:rPr>
          <w:rFonts w:ascii="Times New Roman" w:hAnsi="Times New Roman" w:cs="Times New Roman"/>
          <w:b/>
          <w:sz w:val="24"/>
          <w:szCs w:val="24"/>
        </w:rPr>
        <w:t>Требования к испытаниям согл</w:t>
      </w:r>
      <w:r w:rsidR="00DA4B1F">
        <w:rPr>
          <w:rFonts w:ascii="Times New Roman" w:hAnsi="Times New Roman" w:cs="Times New Roman"/>
          <w:b/>
          <w:sz w:val="24"/>
          <w:szCs w:val="24"/>
        </w:rPr>
        <w:t>асно возрастной группе (ступени</w:t>
      </w:r>
      <w:r w:rsidRPr="00DA4B1F">
        <w:rPr>
          <w:rFonts w:ascii="Times New Roman" w:hAnsi="Times New Roman" w:cs="Times New Roman"/>
          <w:b/>
          <w:sz w:val="24"/>
          <w:szCs w:val="24"/>
        </w:rPr>
        <w:t>)</w:t>
      </w:r>
    </w:p>
    <w:p w:rsidR="00EF3A32" w:rsidRPr="00B00035" w:rsidRDefault="00EF3A32" w:rsidP="00B00035">
      <w:pPr>
        <w:pStyle w:val="4"/>
        <w:jc w:val="center"/>
        <w:rPr>
          <w:b/>
          <w:u w:val="none"/>
        </w:rPr>
      </w:pPr>
      <w:r w:rsidRPr="004C06C8">
        <w:rPr>
          <w:b/>
          <w:u w:val="none"/>
        </w:rPr>
        <w:t>Летний фестиваль ГТО</w:t>
      </w:r>
    </w:p>
    <w:p w:rsidR="00EF3A32" w:rsidRDefault="00DA4B1F" w:rsidP="00EF3A32">
      <w:pPr>
        <w:pStyle w:val="a5"/>
      </w:pPr>
      <w:r>
        <w:rPr>
          <w:rFonts w:ascii="Times New Roman" w:hAnsi="Times New Roman" w:cs="Times New Roman"/>
          <w:sz w:val="28"/>
          <w:szCs w:val="28"/>
        </w:rPr>
        <w:t>Виды испытаний</w:t>
      </w:r>
      <w:r w:rsidR="00EF3A32" w:rsidRPr="004C06C8">
        <w:rPr>
          <w:rFonts w:ascii="Times New Roman" w:hAnsi="Times New Roman" w:cs="Times New Roman"/>
          <w:sz w:val="28"/>
          <w:szCs w:val="28"/>
        </w:rPr>
        <w:t>:</w:t>
      </w:r>
      <w:r w:rsidR="00EF3A32">
        <w:t xml:space="preserve">           </w:t>
      </w:r>
    </w:p>
    <w:p w:rsidR="00EF3A32" w:rsidRDefault="00EF3A32" w:rsidP="00EF3A32">
      <w:pPr>
        <w:pStyle w:val="a5"/>
        <w:rPr>
          <w:rFonts w:ascii="Times New Roman" w:hAnsi="Times New Roman" w:cs="Times New Roman"/>
          <w:sz w:val="28"/>
          <w:szCs w:val="28"/>
        </w:rPr>
      </w:pPr>
      <w:r w:rsidRPr="004C06C8">
        <w:rPr>
          <w:rFonts w:ascii="Times New Roman" w:hAnsi="Times New Roman" w:cs="Times New Roman"/>
          <w:sz w:val="28"/>
          <w:szCs w:val="28"/>
        </w:rPr>
        <w:t>1.Бег на короткие дистанции</w:t>
      </w:r>
    </w:p>
    <w:p w:rsidR="00EF3A32" w:rsidRDefault="00EF3A32" w:rsidP="00EF3A3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2.Бег на длинные дистанции</w:t>
      </w:r>
    </w:p>
    <w:p w:rsidR="00EF3A32" w:rsidRDefault="00DA4B1F" w:rsidP="00EF3A3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3.Прыжок в длину с места</w:t>
      </w:r>
    </w:p>
    <w:p w:rsidR="00EF3A32" w:rsidRDefault="00DA4B1F" w:rsidP="00EF3A3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4.Метание (</w:t>
      </w:r>
      <w:r w:rsidR="00EF3A32">
        <w:rPr>
          <w:rFonts w:ascii="Times New Roman" w:hAnsi="Times New Roman" w:cs="Times New Roman"/>
          <w:sz w:val="28"/>
          <w:szCs w:val="28"/>
        </w:rPr>
        <w:t>мяча, гранаты)</w:t>
      </w:r>
    </w:p>
    <w:p w:rsidR="00DA4B1F" w:rsidRDefault="00DA4B1F" w:rsidP="00EF3A3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5.Гибкость</w:t>
      </w:r>
    </w:p>
    <w:p w:rsidR="00DA4B1F" w:rsidRDefault="00DA4B1F" w:rsidP="00EF3A3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6.Силовая гимнастика</w:t>
      </w:r>
    </w:p>
    <w:p w:rsidR="00DA4B1F" w:rsidRDefault="00DA4B1F" w:rsidP="00EF3A3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7.Поднимание туловища </w:t>
      </w:r>
    </w:p>
    <w:p w:rsidR="00DA4B1F" w:rsidRDefault="00DA4B1F" w:rsidP="00EF3A3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8.Челночный бег 3х10м</w:t>
      </w:r>
    </w:p>
    <w:p w:rsidR="00DA4B1F" w:rsidRDefault="00DA4B1F" w:rsidP="00EF3A3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9.Пулевая стрельба</w:t>
      </w:r>
    </w:p>
    <w:p w:rsidR="004D26B4" w:rsidRPr="006238DA" w:rsidRDefault="00DA4B1F" w:rsidP="00506C8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Требования </w:t>
      </w:r>
      <w:r w:rsidR="006238DA" w:rsidRPr="006238DA">
        <w:rPr>
          <w:b/>
          <w:sz w:val="24"/>
          <w:szCs w:val="24"/>
        </w:rPr>
        <w:t>к испытаниям согл</w:t>
      </w:r>
      <w:r>
        <w:rPr>
          <w:b/>
          <w:sz w:val="24"/>
          <w:szCs w:val="24"/>
        </w:rPr>
        <w:t>асно возрастной группе (ступени</w:t>
      </w:r>
      <w:r w:rsidR="006238DA" w:rsidRPr="006238DA">
        <w:rPr>
          <w:b/>
          <w:sz w:val="24"/>
          <w:szCs w:val="24"/>
        </w:rPr>
        <w:t>)</w:t>
      </w:r>
    </w:p>
    <w:sectPr w:rsidR="004D26B4" w:rsidRPr="006238DA" w:rsidSect="000A0C81">
      <w:pgSz w:w="11906" w:h="16838"/>
      <w:pgMar w:top="426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D75CE"/>
    <w:multiLevelType w:val="multilevel"/>
    <w:tmpl w:val="74D231A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3DA6422"/>
    <w:multiLevelType w:val="hybridMultilevel"/>
    <w:tmpl w:val="D660E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1F0A"/>
    <w:rsid w:val="000136AE"/>
    <w:rsid w:val="000A0C81"/>
    <w:rsid w:val="000C683D"/>
    <w:rsid w:val="000E6D23"/>
    <w:rsid w:val="000F3390"/>
    <w:rsid w:val="00132441"/>
    <w:rsid w:val="0014518F"/>
    <w:rsid w:val="001542C2"/>
    <w:rsid w:val="00190EED"/>
    <w:rsid w:val="0019170E"/>
    <w:rsid w:val="001A688C"/>
    <w:rsid w:val="001B4E74"/>
    <w:rsid w:val="001D1456"/>
    <w:rsid w:val="001F0A55"/>
    <w:rsid w:val="002010BD"/>
    <w:rsid w:val="00212509"/>
    <w:rsid w:val="00212CD0"/>
    <w:rsid w:val="002522D7"/>
    <w:rsid w:val="002543D2"/>
    <w:rsid w:val="002B46EE"/>
    <w:rsid w:val="002E0125"/>
    <w:rsid w:val="00320BE8"/>
    <w:rsid w:val="003241E9"/>
    <w:rsid w:val="003253AE"/>
    <w:rsid w:val="003369E0"/>
    <w:rsid w:val="00351056"/>
    <w:rsid w:val="00366477"/>
    <w:rsid w:val="00374FFA"/>
    <w:rsid w:val="00383025"/>
    <w:rsid w:val="00386371"/>
    <w:rsid w:val="0039756A"/>
    <w:rsid w:val="003A0B6E"/>
    <w:rsid w:val="003B581C"/>
    <w:rsid w:val="003D2446"/>
    <w:rsid w:val="004107E7"/>
    <w:rsid w:val="0041278B"/>
    <w:rsid w:val="004D26B4"/>
    <w:rsid w:val="00506C81"/>
    <w:rsid w:val="0052402F"/>
    <w:rsid w:val="00532D8B"/>
    <w:rsid w:val="00561AB7"/>
    <w:rsid w:val="005767DE"/>
    <w:rsid w:val="005B5CD6"/>
    <w:rsid w:val="005D541A"/>
    <w:rsid w:val="005E1F0A"/>
    <w:rsid w:val="00621E17"/>
    <w:rsid w:val="006238DA"/>
    <w:rsid w:val="0063300B"/>
    <w:rsid w:val="00633CFF"/>
    <w:rsid w:val="00644631"/>
    <w:rsid w:val="00647299"/>
    <w:rsid w:val="00650DD8"/>
    <w:rsid w:val="00675565"/>
    <w:rsid w:val="006E3C86"/>
    <w:rsid w:val="0071186E"/>
    <w:rsid w:val="00736A53"/>
    <w:rsid w:val="00746923"/>
    <w:rsid w:val="007932A8"/>
    <w:rsid w:val="007B2978"/>
    <w:rsid w:val="007B364B"/>
    <w:rsid w:val="007C3C29"/>
    <w:rsid w:val="007D1807"/>
    <w:rsid w:val="007D476E"/>
    <w:rsid w:val="007D521F"/>
    <w:rsid w:val="007D597D"/>
    <w:rsid w:val="007E181E"/>
    <w:rsid w:val="007F2C8C"/>
    <w:rsid w:val="008036D3"/>
    <w:rsid w:val="00813D0D"/>
    <w:rsid w:val="0085075B"/>
    <w:rsid w:val="00851D1D"/>
    <w:rsid w:val="00887194"/>
    <w:rsid w:val="008D16C6"/>
    <w:rsid w:val="008F3127"/>
    <w:rsid w:val="0090776F"/>
    <w:rsid w:val="009728C4"/>
    <w:rsid w:val="00974D3E"/>
    <w:rsid w:val="009957ED"/>
    <w:rsid w:val="009B099F"/>
    <w:rsid w:val="009D7977"/>
    <w:rsid w:val="00A241E9"/>
    <w:rsid w:val="00A30C74"/>
    <w:rsid w:val="00A33477"/>
    <w:rsid w:val="00A424C6"/>
    <w:rsid w:val="00A45C5C"/>
    <w:rsid w:val="00A55147"/>
    <w:rsid w:val="00A72765"/>
    <w:rsid w:val="00A80E94"/>
    <w:rsid w:val="00AA6D4E"/>
    <w:rsid w:val="00AD69EA"/>
    <w:rsid w:val="00AE00BC"/>
    <w:rsid w:val="00AF03DB"/>
    <w:rsid w:val="00AF6ADF"/>
    <w:rsid w:val="00B00035"/>
    <w:rsid w:val="00B000C8"/>
    <w:rsid w:val="00B110AE"/>
    <w:rsid w:val="00B2044A"/>
    <w:rsid w:val="00B214FE"/>
    <w:rsid w:val="00B80E8F"/>
    <w:rsid w:val="00BA19B8"/>
    <w:rsid w:val="00BB1746"/>
    <w:rsid w:val="00BF65AE"/>
    <w:rsid w:val="00C577CA"/>
    <w:rsid w:val="00CA09C5"/>
    <w:rsid w:val="00CC7899"/>
    <w:rsid w:val="00CF6B37"/>
    <w:rsid w:val="00D20499"/>
    <w:rsid w:val="00D22A17"/>
    <w:rsid w:val="00D45243"/>
    <w:rsid w:val="00D65FCF"/>
    <w:rsid w:val="00D6720A"/>
    <w:rsid w:val="00DA4B1F"/>
    <w:rsid w:val="00DA70DB"/>
    <w:rsid w:val="00DB5C35"/>
    <w:rsid w:val="00DD54FB"/>
    <w:rsid w:val="00DF34B7"/>
    <w:rsid w:val="00E6102C"/>
    <w:rsid w:val="00E8219F"/>
    <w:rsid w:val="00EA03C6"/>
    <w:rsid w:val="00EB3DA1"/>
    <w:rsid w:val="00EC78E1"/>
    <w:rsid w:val="00EE5D40"/>
    <w:rsid w:val="00EF3A32"/>
    <w:rsid w:val="00F025D8"/>
    <w:rsid w:val="00F055E5"/>
    <w:rsid w:val="00F14EDD"/>
    <w:rsid w:val="00F56E50"/>
    <w:rsid w:val="00F57531"/>
    <w:rsid w:val="00F615BF"/>
    <w:rsid w:val="00F615EA"/>
    <w:rsid w:val="00F6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A8DC2-CF15-4750-8866-8AEE8610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F0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E1F0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5E1F0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E1F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E1F0A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5E1F0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E1F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5E1F0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Основной текст_"/>
    <w:basedOn w:val="a0"/>
    <w:link w:val="2"/>
    <w:locked/>
    <w:rsid w:val="005E1F0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5E1F0A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20">
    <w:name w:val="Основной текст (2)"/>
    <w:basedOn w:val="a0"/>
    <w:rsid w:val="005E1F0A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table" w:styleId="a7">
    <w:name w:val="Table Grid"/>
    <w:basedOn w:val="a1"/>
    <w:uiPriority w:val="59"/>
    <w:rsid w:val="005E1F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A0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03C6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214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8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ortstart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5BD4A-9284-4FA3-83D9-2CA28193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8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2022-09-06T02:43:00Z</cp:lastPrinted>
  <dcterms:created xsi:type="dcterms:W3CDTF">2014-08-26T08:19:00Z</dcterms:created>
  <dcterms:modified xsi:type="dcterms:W3CDTF">2022-09-06T03:10:00Z</dcterms:modified>
</cp:coreProperties>
</file>