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A9" w:rsidRPr="00BD7E06" w:rsidRDefault="00BD7E06" w:rsidP="00ED51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ED515E" w:rsidRPr="00BD7E06" w:rsidRDefault="00BD7E06" w:rsidP="00ED5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E06">
        <w:rPr>
          <w:rFonts w:ascii="Times New Roman" w:hAnsi="Times New Roman" w:cs="Times New Roman"/>
          <w:sz w:val="24"/>
          <w:szCs w:val="24"/>
        </w:rPr>
        <w:t xml:space="preserve">Директор МАОУ </w:t>
      </w:r>
      <w:proofErr w:type="gramStart"/>
      <w:r w:rsidRPr="00BD7E06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ED515E" w:rsidRPr="00BD7E06" w:rsidRDefault="00ED515E" w:rsidP="00ED5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E0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D7E06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BD7E06">
        <w:rPr>
          <w:rFonts w:ascii="Times New Roman" w:hAnsi="Times New Roman" w:cs="Times New Roman"/>
          <w:sz w:val="24"/>
          <w:szCs w:val="24"/>
        </w:rPr>
        <w:t xml:space="preserve"> ДЮСШ»</w:t>
      </w:r>
    </w:p>
    <w:p w:rsidR="00ED515E" w:rsidRPr="00BD7E06" w:rsidRDefault="00ED515E" w:rsidP="00ED5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E06">
        <w:rPr>
          <w:rFonts w:ascii="Times New Roman" w:hAnsi="Times New Roman" w:cs="Times New Roman"/>
          <w:sz w:val="24"/>
          <w:szCs w:val="24"/>
        </w:rPr>
        <w:t>______________________ И.В.Руднев</w:t>
      </w:r>
    </w:p>
    <w:p w:rsidR="00ED515E" w:rsidRDefault="00ED515E" w:rsidP="00ED515E">
      <w:pPr>
        <w:spacing w:after="0" w:line="240" w:lineRule="auto"/>
        <w:jc w:val="right"/>
        <w:rPr>
          <w:sz w:val="18"/>
          <w:szCs w:val="18"/>
        </w:rPr>
      </w:pPr>
      <w:r w:rsidRPr="00BD7E06">
        <w:rPr>
          <w:rFonts w:ascii="Times New Roman" w:hAnsi="Times New Roman" w:cs="Times New Roman"/>
          <w:sz w:val="24"/>
          <w:szCs w:val="24"/>
        </w:rPr>
        <w:t>«____»____________________  201__г</w:t>
      </w:r>
      <w:r>
        <w:rPr>
          <w:sz w:val="18"/>
          <w:szCs w:val="18"/>
        </w:rPr>
        <w:t>.</w:t>
      </w:r>
    </w:p>
    <w:p w:rsidR="00ED515E" w:rsidRDefault="00ED515E" w:rsidP="00ED515E">
      <w:pPr>
        <w:spacing w:after="0" w:line="240" w:lineRule="auto"/>
        <w:jc w:val="right"/>
        <w:rPr>
          <w:sz w:val="18"/>
          <w:szCs w:val="18"/>
        </w:rPr>
      </w:pPr>
    </w:p>
    <w:p w:rsidR="005709A5" w:rsidRDefault="005709A5" w:rsidP="00ED515E">
      <w:pPr>
        <w:spacing w:after="0" w:line="240" w:lineRule="auto"/>
        <w:jc w:val="right"/>
        <w:rPr>
          <w:sz w:val="18"/>
          <w:szCs w:val="18"/>
        </w:rPr>
      </w:pPr>
    </w:p>
    <w:p w:rsidR="005709A5" w:rsidRDefault="005709A5" w:rsidP="00ED515E">
      <w:pPr>
        <w:spacing w:after="0" w:line="240" w:lineRule="auto"/>
        <w:jc w:val="right"/>
        <w:rPr>
          <w:sz w:val="18"/>
          <w:szCs w:val="18"/>
        </w:rPr>
      </w:pPr>
    </w:p>
    <w:p w:rsidR="005709A5" w:rsidRDefault="005709A5" w:rsidP="00ED515E">
      <w:pPr>
        <w:spacing w:after="0" w:line="240" w:lineRule="auto"/>
        <w:jc w:val="right"/>
        <w:rPr>
          <w:sz w:val="18"/>
          <w:szCs w:val="18"/>
        </w:rPr>
      </w:pPr>
    </w:p>
    <w:p w:rsidR="00ED515E" w:rsidRPr="00BD7E06" w:rsidRDefault="00ED515E" w:rsidP="00ED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E06">
        <w:rPr>
          <w:rFonts w:ascii="Times New Roman" w:hAnsi="Times New Roman" w:cs="Times New Roman"/>
          <w:sz w:val="28"/>
          <w:szCs w:val="28"/>
        </w:rPr>
        <w:t>НАПОЛНЯЕМОСТЬ</w:t>
      </w:r>
    </w:p>
    <w:p w:rsidR="00ED515E" w:rsidRPr="00BD7E06" w:rsidRDefault="00ED515E" w:rsidP="00ED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E06">
        <w:rPr>
          <w:rFonts w:ascii="Times New Roman" w:hAnsi="Times New Roman" w:cs="Times New Roman"/>
          <w:sz w:val="28"/>
          <w:szCs w:val="28"/>
        </w:rPr>
        <w:t>Учебных групп и режим учебно-тренировочных занятий</w:t>
      </w:r>
    </w:p>
    <w:p w:rsidR="00ED515E" w:rsidRPr="00BD7E06" w:rsidRDefault="00ED515E" w:rsidP="00ED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E06">
        <w:rPr>
          <w:rFonts w:ascii="Times New Roman" w:hAnsi="Times New Roman" w:cs="Times New Roman"/>
          <w:sz w:val="28"/>
          <w:szCs w:val="28"/>
        </w:rPr>
        <w:t>На 201__ - 201__ учебный год</w:t>
      </w:r>
    </w:p>
    <w:p w:rsidR="00ED515E" w:rsidRPr="00BD7E06" w:rsidRDefault="00ED515E" w:rsidP="00ED5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A5" w:rsidRPr="00BD7E06" w:rsidRDefault="005709A5" w:rsidP="00ED5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15E" w:rsidRPr="00BD7E06" w:rsidRDefault="00ED515E" w:rsidP="00ED5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E06">
        <w:rPr>
          <w:rFonts w:ascii="Times New Roman" w:hAnsi="Times New Roman" w:cs="Times New Roman"/>
          <w:sz w:val="28"/>
          <w:szCs w:val="28"/>
        </w:rPr>
        <w:t xml:space="preserve">Отделение_____________________                                      </w:t>
      </w:r>
      <w:r w:rsidR="00BD7E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7E06">
        <w:rPr>
          <w:rFonts w:ascii="Times New Roman" w:hAnsi="Times New Roman" w:cs="Times New Roman"/>
          <w:sz w:val="28"/>
          <w:szCs w:val="28"/>
        </w:rPr>
        <w:t xml:space="preserve"> тренер</w:t>
      </w:r>
      <w:proofErr w:type="gramStart"/>
      <w:r w:rsidRPr="00BD7E06">
        <w:rPr>
          <w:rFonts w:ascii="Times New Roman" w:hAnsi="Times New Roman" w:cs="Times New Roman"/>
          <w:sz w:val="28"/>
          <w:szCs w:val="28"/>
        </w:rPr>
        <w:t xml:space="preserve"> ________________ (__________________)</w:t>
      </w:r>
      <w:proofErr w:type="gramEnd"/>
    </w:p>
    <w:p w:rsidR="00ED515E" w:rsidRPr="00BD7E06" w:rsidRDefault="00ED515E" w:rsidP="00ED5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2"/>
        <w:gridCol w:w="2954"/>
        <w:gridCol w:w="694"/>
        <w:gridCol w:w="1586"/>
        <w:gridCol w:w="1571"/>
        <w:gridCol w:w="1581"/>
        <w:gridCol w:w="2642"/>
        <w:gridCol w:w="1618"/>
        <w:gridCol w:w="1618"/>
      </w:tblGrid>
      <w:tr w:rsidR="005709A5" w:rsidRPr="00BD7E06" w:rsidTr="005709A5">
        <w:tc>
          <w:tcPr>
            <w:tcW w:w="534" w:type="dxa"/>
            <w:vAlign w:val="center"/>
          </w:tcPr>
          <w:p w:rsidR="00ED515E" w:rsidRPr="00BD7E06" w:rsidRDefault="00ED515E" w:rsidP="00570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vAlign w:val="center"/>
          </w:tcPr>
          <w:p w:rsidR="00ED515E" w:rsidRPr="00BD7E06" w:rsidRDefault="00ED515E" w:rsidP="00570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sz w:val="28"/>
                <w:szCs w:val="28"/>
              </w:rPr>
              <w:t>Наименование групп</w:t>
            </w:r>
          </w:p>
        </w:tc>
        <w:tc>
          <w:tcPr>
            <w:tcW w:w="709" w:type="dxa"/>
            <w:vAlign w:val="center"/>
          </w:tcPr>
          <w:p w:rsidR="00ED515E" w:rsidRPr="00BD7E06" w:rsidRDefault="00ED515E" w:rsidP="00570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713" w:type="dxa"/>
            <w:vAlign w:val="center"/>
          </w:tcPr>
          <w:p w:rsidR="00ED515E" w:rsidRPr="00BD7E06" w:rsidRDefault="00ED515E" w:rsidP="00570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5709A5" w:rsidRPr="00BD7E06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proofErr w:type="spellStart"/>
            <w:r w:rsidR="005709A5" w:rsidRPr="00BD7E06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="005709A5" w:rsidRPr="00BD7E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D7E06"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</w:p>
        </w:tc>
        <w:tc>
          <w:tcPr>
            <w:tcW w:w="1714" w:type="dxa"/>
            <w:vAlign w:val="center"/>
          </w:tcPr>
          <w:p w:rsidR="00ED515E" w:rsidRPr="00BD7E06" w:rsidRDefault="00ED515E" w:rsidP="00570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714" w:type="dxa"/>
            <w:vAlign w:val="center"/>
          </w:tcPr>
          <w:p w:rsidR="00ED515E" w:rsidRPr="00BD7E06" w:rsidRDefault="00ED515E" w:rsidP="00570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sz w:val="28"/>
                <w:szCs w:val="28"/>
              </w:rPr>
              <w:t>Число занятий в неделю</w:t>
            </w:r>
          </w:p>
        </w:tc>
        <w:tc>
          <w:tcPr>
            <w:tcW w:w="1714" w:type="dxa"/>
            <w:vAlign w:val="center"/>
          </w:tcPr>
          <w:p w:rsidR="005709A5" w:rsidRPr="00BD7E06" w:rsidRDefault="00ED515E" w:rsidP="00570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занятий</w:t>
            </w:r>
          </w:p>
          <w:p w:rsidR="00ED515E" w:rsidRPr="00BD7E06" w:rsidRDefault="00ED515E" w:rsidP="00570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709A5" w:rsidRPr="00BD7E06">
              <w:rPr>
                <w:rFonts w:ascii="Times New Roman" w:hAnsi="Times New Roman" w:cs="Times New Roman"/>
                <w:sz w:val="28"/>
                <w:szCs w:val="28"/>
              </w:rPr>
              <w:t xml:space="preserve"> (45) минут</w:t>
            </w:r>
          </w:p>
        </w:tc>
        <w:tc>
          <w:tcPr>
            <w:tcW w:w="1714" w:type="dxa"/>
            <w:vAlign w:val="center"/>
          </w:tcPr>
          <w:p w:rsidR="00ED515E" w:rsidRPr="00BD7E06" w:rsidRDefault="005709A5" w:rsidP="00570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sz w:val="28"/>
                <w:szCs w:val="28"/>
              </w:rPr>
              <w:t>Нагрузка в месяц</w:t>
            </w:r>
          </w:p>
        </w:tc>
        <w:tc>
          <w:tcPr>
            <w:tcW w:w="1714" w:type="dxa"/>
            <w:vAlign w:val="center"/>
          </w:tcPr>
          <w:p w:rsidR="00ED515E" w:rsidRPr="00BD7E06" w:rsidRDefault="005709A5" w:rsidP="00570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sz w:val="28"/>
                <w:szCs w:val="28"/>
              </w:rPr>
              <w:t>Нагрузка в год</w:t>
            </w:r>
          </w:p>
        </w:tc>
      </w:tr>
      <w:tr w:rsidR="005709A5" w:rsidRPr="00BD7E06" w:rsidTr="00ED515E">
        <w:tc>
          <w:tcPr>
            <w:tcW w:w="534" w:type="dxa"/>
          </w:tcPr>
          <w:p w:rsidR="00ED515E" w:rsidRPr="00BD7E06" w:rsidRDefault="005709A5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9A5" w:rsidRPr="00BD7E06" w:rsidRDefault="005709A5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9A5" w:rsidRPr="00BD7E06" w:rsidTr="00ED515E">
        <w:tc>
          <w:tcPr>
            <w:tcW w:w="534" w:type="dxa"/>
          </w:tcPr>
          <w:p w:rsidR="00ED515E" w:rsidRPr="00BD7E06" w:rsidRDefault="005709A5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9A5" w:rsidRPr="00BD7E06" w:rsidRDefault="005709A5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9A5" w:rsidRPr="00BD7E06" w:rsidTr="00ED515E">
        <w:tc>
          <w:tcPr>
            <w:tcW w:w="534" w:type="dxa"/>
          </w:tcPr>
          <w:p w:rsidR="00ED515E" w:rsidRPr="00BD7E06" w:rsidRDefault="005709A5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9A5" w:rsidRPr="00BD7E06" w:rsidRDefault="005709A5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9A5" w:rsidRPr="00BD7E06" w:rsidTr="00ED515E">
        <w:tc>
          <w:tcPr>
            <w:tcW w:w="534" w:type="dxa"/>
          </w:tcPr>
          <w:p w:rsidR="00ED515E" w:rsidRPr="00BD7E06" w:rsidRDefault="005709A5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9A5" w:rsidRPr="00BD7E06" w:rsidRDefault="005709A5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9A5" w:rsidRPr="00BD7E06" w:rsidTr="00ED515E">
        <w:tc>
          <w:tcPr>
            <w:tcW w:w="534" w:type="dxa"/>
          </w:tcPr>
          <w:p w:rsidR="00ED515E" w:rsidRPr="00BD7E06" w:rsidRDefault="005709A5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ED515E" w:rsidRPr="00BD7E06" w:rsidRDefault="00ED515E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9A5" w:rsidRPr="00BD7E06" w:rsidRDefault="005709A5" w:rsidP="00ED5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15E" w:rsidRPr="00BD7E06" w:rsidRDefault="00ED515E" w:rsidP="00ED5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15E" w:rsidRPr="00ED515E" w:rsidRDefault="00ED515E" w:rsidP="00ED515E">
      <w:pPr>
        <w:spacing w:after="0" w:line="240" w:lineRule="auto"/>
        <w:jc w:val="both"/>
        <w:rPr>
          <w:sz w:val="24"/>
          <w:szCs w:val="24"/>
        </w:rPr>
      </w:pPr>
    </w:p>
    <w:sectPr w:rsidR="00ED515E" w:rsidRPr="00ED515E" w:rsidSect="00ED515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15E"/>
    <w:rsid w:val="00075C4A"/>
    <w:rsid w:val="00145922"/>
    <w:rsid w:val="002B236F"/>
    <w:rsid w:val="00340C8B"/>
    <w:rsid w:val="00530C97"/>
    <w:rsid w:val="00532EDC"/>
    <w:rsid w:val="005709A5"/>
    <w:rsid w:val="007130D2"/>
    <w:rsid w:val="009E36FE"/>
    <w:rsid w:val="00BD7E06"/>
    <w:rsid w:val="00D16B39"/>
    <w:rsid w:val="00DD34A9"/>
    <w:rsid w:val="00ED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2012-09-04T02:33:00Z</cp:lastPrinted>
  <dcterms:created xsi:type="dcterms:W3CDTF">2012-09-04T02:21:00Z</dcterms:created>
  <dcterms:modified xsi:type="dcterms:W3CDTF">2015-11-13T03:47:00Z</dcterms:modified>
</cp:coreProperties>
</file>