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91" w:rsidRDefault="00311791" w:rsidP="003117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11791" w:rsidRDefault="00311791" w:rsidP="003117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МАОУ ДО</w:t>
      </w:r>
    </w:p>
    <w:p w:rsidR="00311791" w:rsidRDefault="00311791" w:rsidP="003117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ДЮСШ»</w:t>
      </w:r>
    </w:p>
    <w:p w:rsidR="00311791" w:rsidRDefault="00311791" w:rsidP="003117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И.В. Руднев </w:t>
      </w:r>
    </w:p>
    <w:p w:rsidR="00311791" w:rsidRDefault="00311791" w:rsidP="003117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791" w:rsidRDefault="00087175" w:rsidP="003117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="00CA45E2">
        <w:rPr>
          <w:rFonts w:ascii="Times New Roman" w:eastAsia="Calibri" w:hAnsi="Times New Roman" w:cs="Times New Roman"/>
          <w:b/>
          <w:sz w:val="28"/>
          <w:szCs w:val="28"/>
        </w:rPr>
        <w:t xml:space="preserve"> 2017</w:t>
      </w:r>
    </w:p>
    <w:tbl>
      <w:tblPr>
        <w:tblStyle w:val="a3"/>
        <w:tblpPr w:leftFromText="180" w:rightFromText="180" w:vertAnchor="text" w:horzAnchor="page" w:tblpX="925" w:tblpY="221"/>
        <w:tblOverlap w:val="never"/>
        <w:tblW w:w="14977" w:type="dxa"/>
        <w:tblLayout w:type="fixed"/>
        <w:tblLook w:val="04A0"/>
      </w:tblPr>
      <w:tblGrid>
        <w:gridCol w:w="1668"/>
        <w:gridCol w:w="4394"/>
        <w:gridCol w:w="2395"/>
        <w:gridCol w:w="1559"/>
        <w:gridCol w:w="2552"/>
        <w:gridCol w:w="2409"/>
      </w:tblGrid>
      <w:tr w:rsidR="00311791" w:rsidRPr="00F52694" w:rsidTr="00EB07E9">
        <w:tc>
          <w:tcPr>
            <w:tcW w:w="1668" w:type="dxa"/>
          </w:tcPr>
          <w:p w:rsidR="00311791" w:rsidRPr="00F52694" w:rsidRDefault="00311791" w:rsidP="00E62C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311791" w:rsidRPr="00F52694" w:rsidRDefault="00311791" w:rsidP="00E62C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5" w:type="dxa"/>
            <w:vAlign w:val="center"/>
          </w:tcPr>
          <w:p w:rsidR="00311791" w:rsidRPr="00F52694" w:rsidRDefault="00311791" w:rsidP="00E62C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311791" w:rsidRPr="00F52694" w:rsidRDefault="00311791" w:rsidP="00E62C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791" w:rsidRPr="00F52694" w:rsidRDefault="00311791" w:rsidP="00E62C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311791" w:rsidRPr="00F52694" w:rsidRDefault="00311791" w:rsidP="00E62C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311791" w:rsidRPr="00F52694" w:rsidRDefault="00311791" w:rsidP="00E62C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F62476" w:rsidRPr="00F52694" w:rsidTr="00EB07E9">
        <w:tc>
          <w:tcPr>
            <w:tcW w:w="1668" w:type="dxa"/>
          </w:tcPr>
          <w:p w:rsidR="00F62476" w:rsidRPr="00503290" w:rsidRDefault="003E4069" w:rsidP="00F6247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01.10.2017</w:t>
            </w:r>
          </w:p>
        </w:tc>
        <w:tc>
          <w:tcPr>
            <w:tcW w:w="4394" w:type="dxa"/>
          </w:tcPr>
          <w:p w:rsidR="00F62476" w:rsidRPr="00A302AF" w:rsidRDefault="003E4069" w:rsidP="00F624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Чемпионат и Первенство Новосибирской области по лыжным гонкам</w:t>
            </w:r>
          </w:p>
        </w:tc>
        <w:tc>
          <w:tcPr>
            <w:tcW w:w="2395" w:type="dxa"/>
            <w:vAlign w:val="center"/>
          </w:tcPr>
          <w:p w:rsidR="00F62476" w:rsidRPr="00A302AF" w:rsidRDefault="003E4069" w:rsidP="00F624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Новосибирск </w:t>
            </w:r>
          </w:p>
        </w:tc>
        <w:tc>
          <w:tcPr>
            <w:tcW w:w="1559" w:type="dxa"/>
          </w:tcPr>
          <w:p w:rsidR="00F62476" w:rsidRDefault="00F62476" w:rsidP="00F624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62476" w:rsidRPr="00A302AF" w:rsidRDefault="00F62476" w:rsidP="00F6247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F62476" w:rsidRPr="00A302AF" w:rsidRDefault="003E4069" w:rsidP="00F624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Коновалова В.П. </w:t>
            </w:r>
          </w:p>
        </w:tc>
      </w:tr>
      <w:tr w:rsidR="003E4069" w:rsidRPr="00F52694" w:rsidTr="00EB07E9">
        <w:tc>
          <w:tcPr>
            <w:tcW w:w="1668" w:type="dxa"/>
          </w:tcPr>
          <w:p w:rsidR="003E4069" w:rsidRPr="00503290" w:rsidRDefault="003E4069" w:rsidP="003E4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01.10.2017</w:t>
            </w:r>
          </w:p>
        </w:tc>
        <w:tc>
          <w:tcPr>
            <w:tcW w:w="4394" w:type="dxa"/>
          </w:tcPr>
          <w:p w:rsidR="003E4069" w:rsidRPr="0059178C" w:rsidRDefault="003E4069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</w:t>
            </w:r>
          </w:p>
        </w:tc>
        <w:tc>
          <w:tcPr>
            <w:tcW w:w="2395" w:type="dxa"/>
            <w:vAlign w:val="center"/>
          </w:tcPr>
          <w:p w:rsidR="003E4069" w:rsidRPr="00A302AF" w:rsidRDefault="003E4069" w:rsidP="003E40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СК «Луч»  </w:t>
            </w:r>
          </w:p>
        </w:tc>
        <w:tc>
          <w:tcPr>
            <w:tcW w:w="1559" w:type="dxa"/>
          </w:tcPr>
          <w:p w:rsidR="003E4069" w:rsidRDefault="003E4069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3E4069" w:rsidRPr="00A302AF" w:rsidRDefault="003E4069" w:rsidP="003E406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Юноши и девушки 2002-2003г.р.</w:t>
            </w:r>
          </w:p>
        </w:tc>
        <w:tc>
          <w:tcPr>
            <w:tcW w:w="2409" w:type="dxa"/>
          </w:tcPr>
          <w:p w:rsidR="003E4069" w:rsidRPr="00A302AF" w:rsidRDefault="003E4069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Шумаков С.В.</w:t>
            </w:r>
          </w:p>
        </w:tc>
      </w:tr>
      <w:tr w:rsidR="003E4069" w:rsidRPr="00F52694" w:rsidTr="00EB07E9">
        <w:tc>
          <w:tcPr>
            <w:tcW w:w="1668" w:type="dxa"/>
          </w:tcPr>
          <w:p w:rsidR="003E4069" w:rsidRPr="00503290" w:rsidRDefault="003E4069" w:rsidP="003E4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01.10.2017</w:t>
            </w:r>
          </w:p>
        </w:tc>
        <w:tc>
          <w:tcPr>
            <w:tcW w:w="4394" w:type="dxa"/>
          </w:tcPr>
          <w:p w:rsidR="003E4069" w:rsidRDefault="003E4069" w:rsidP="007976D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района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в рамках Фестиваля – конкурса по единоборству </w:t>
            </w:r>
          </w:p>
        </w:tc>
        <w:tc>
          <w:tcPr>
            <w:tcW w:w="2395" w:type="dxa"/>
            <w:vAlign w:val="center"/>
          </w:tcPr>
          <w:p w:rsidR="003E4069" w:rsidRPr="00A302AF" w:rsidRDefault="003E4069" w:rsidP="003E40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р.п. Мошково   </w:t>
            </w:r>
          </w:p>
        </w:tc>
        <w:tc>
          <w:tcPr>
            <w:tcW w:w="1559" w:type="dxa"/>
          </w:tcPr>
          <w:p w:rsidR="003E4069" w:rsidRPr="00A302AF" w:rsidRDefault="003E4069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E4069" w:rsidRDefault="007976D4" w:rsidP="003E406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юношей и девушек 6-11 лет, 12-13лет, 14-15 лет</w:t>
            </w:r>
          </w:p>
        </w:tc>
        <w:tc>
          <w:tcPr>
            <w:tcW w:w="2409" w:type="dxa"/>
          </w:tcPr>
          <w:p w:rsidR="003E4069" w:rsidRDefault="003E4069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Г.Б. </w:t>
            </w:r>
          </w:p>
        </w:tc>
      </w:tr>
      <w:tr w:rsidR="004C6037" w:rsidRPr="00F52694" w:rsidTr="00EB07E9">
        <w:tc>
          <w:tcPr>
            <w:tcW w:w="1668" w:type="dxa"/>
          </w:tcPr>
          <w:p w:rsidR="004C6037" w:rsidRPr="00503290" w:rsidRDefault="004C6037" w:rsidP="003E4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03.10.2017</w:t>
            </w:r>
          </w:p>
        </w:tc>
        <w:tc>
          <w:tcPr>
            <w:tcW w:w="4394" w:type="dxa"/>
          </w:tcPr>
          <w:p w:rsidR="004C6037" w:rsidRDefault="00D425EB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Первенство ОУ по мини-футболу в зачет спартакиады школьников среди юношей 1999-2000г.р. </w:t>
            </w:r>
          </w:p>
        </w:tc>
        <w:tc>
          <w:tcPr>
            <w:tcW w:w="2395" w:type="dxa"/>
            <w:vAlign w:val="center"/>
          </w:tcPr>
          <w:p w:rsidR="004C6037" w:rsidRDefault="00D425EB" w:rsidP="003E40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СОШ-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Ояш</w:t>
            </w:r>
            <w:proofErr w:type="spellEnd"/>
          </w:p>
          <w:p w:rsidR="00D425EB" w:rsidRDefault="00D425EB" w:rsidP="003E40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ООШ – МСОШ №1</w:t>
            </w:r>
          </w:p>
        </w:tc>
        <w:tc>
          <w:tcPr>
            <w:tcW w:w="1559" w:type="dxa"/>
          </w:tcPr>
          <w:p w:rsidR="004C6037" w:rsidRPr="00A302AF" w:rsidRDefault="00D425EB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4C6037" w:rsidRDefault="00D425EB" w:rsidP="003E406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Сборная школы </w:t>
            </w:r>
          </w:p>
        </w:tc>
        <w:tc>
          <w:tcPr>
            <w:tcW w:w="2409" w:type="dxa"/>
          </w:tcPr>
          <w:p w:rsidR="004C6037" w:rsidRDefault="00D425EB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Шумаков С.В. </w:t>
            </w:r>
          </w:p>
        </w:tc>
      </w:tr>
      <w:tr w:rsidR="00DC24D0" w:rsidRPr="00F52694" w:rsidTr="00EB07E9">
        <w:tc>
          <w:tcPr>
            <w:tcW w:w="1668" w:type="dxa"/>
          </w:tcPr>
          <w:p w:rsidR="00DC24D0" w:rsidRPr="00503290" w:rsidRDefault="00DC24D0" w:rsidP="003E4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03-07.</w:t>
            </w:r>
          </w:p>
          <w:p w:rsidR="00DC24D0" w:rsidRPr="00503290" w:rsidRDefault="00DC24D0" w:rsidP="003E4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10.2017</w:t>
            </w:r>
          </w:p>
        </w:tc>
        <w:tc>
          <w:tcPr>
            <w:tcW w:w="4394" w:type="dxa"/>
          </w:tcPr>
          <w:p w:rsidR="00DC24D0" w:rsidRDefault="00DC24D0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Открытое первенство Новосибирской области по стрельбе из пневматического оружия 2017 г. </w:t>
            </w:r>
          </w:p>
        </w:tc>
        <w:tc>
          <w:tcPr>
            <w:tcW w:w="2395" w:type="dxa"/>
            <w:vAlign w:val="center"/>
          </w:tcPr>
          <w:p w:rsidR="00DC24D0" w:rsidRDefault="00DC24D0" w:rsidP="003E406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Новосибирск </w:t>
            </w:r>
          </w:p>
        </w:tc>
        <w:tc>
          <w:tcPr>
            <w:tcW w:w="1559" w:type="dxa"/>
          </w:tcPr>
          <w:p w:rsidR="00DC24D0" w:rsidRPr="00A302AF" w:rsidRDefault="00DC24D0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DC24D0" w:rsidRDefault="00DC24D0" w:rsidP="003E406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1997 г.р. и моложе </w:t>
            </w:r>
          </w:p>
        </w:tc>
        <w:tc>
          <w:tcPr>
            <w:tcW w:w="2409" w:type="dxa"/>
          </w:tcPr>
          <w:p w:rsidR="00DC24D0" w:rsidRDefault="00DC24D0" w:rsidP="003E406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Морозов Н.В. </w:t>
            </w:r>
          </w:p>
        </w:tc>
      </w:tr>
      <w:tr w:rsidR="00AE0513" w:rsidRPr="00F52694" w:rsidTr="00EB07E9">
        <w:tc>
          <w:tcPr>
            <w:tcW w:w="1668" w:type="dxa"/>
          </w:tcPr>
          <w:p w:rsidR="00AE0513" w:rsidRPr="00503290" w:rsidRDefault="00AE0513" w:rsidP="00AE05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03-07.</w:t>
            </w:r>
          </w:p>
          <w:p w:rsidR="00AE0513" w:rsidRPr="00503290" w:rsidRDefault="00AE0513" w:rsidP="00AE05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10.2017</w:t>
            </w:r>
          </w:p>
        </w:tc>
        <w:tc>
          <w:tcPr>
            <w:tcW w:w="4394" w:type="dxa"/>
          </w:tcPr>
          <w:p w:rsidR="00AE0513" w:rsidRDefault="00AE0513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Открытый Кубок Новосибирской области по пулевой стрельбе 2017г. </w:t>
            </w:r>
          </w:p>
        </w:tc>
        <w:tc>
          <w:tcPr>
            <w:tcW w:w="2395" w:type="dxa"/>
            <w:vAlign w:val="center"/>
          </w:tcPr>
          <w:p w:rsidR="00AE0513" w:rsidRDefault="00AE0513" w:rsidP="00AE051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Новосибирск </w:t>
            </w:r>
          </w:p>
        </w:tc>
        <w:tc>
          <w:tcPr>
            <w:tcW w:w="1559" w:type="dxa"/>
          </w:tcPr>
          <w:p w:rsidR="00AE0513" w:rsidRPr="00A302AF" w:rsidRDefault="00AE0513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AE0513" w:rsidRDefault="005D2830" w:rsidP="00AE051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Все возрасты</w:t>
            </w:r>
            <w:r w:rsidR="00B54C8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</w:tcPr>
          <w:p w:rsidR="00AE0513" w:rsidRDefault="00AE0513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Морозов Н.В. </w:t>
            </w:r>
          </w:p>
          <w:p w:rsidR="001609A7" w:rsidRDefault="001609A7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 чел</w:t>
            </w:r>
          </w:p>
        </w:tc>
      </w:tr>
      <w:tr w:rsidR="00AE0513" w:rsidRPr="00F52694" w:rsidTr="00EB07E9">
        <w:tc>
          <w:tcPr>
            <w:tcW w:w="1668" w:type="dxa"/>
          </w:tcPr>
          <w:p w:rsidR="001B072E" w:rsidRPr="00503290" w:rsidRDefault="001B072E" w:rsidP="00AE05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07-08.</w:t>
            </w:r>
          </w:p>
          <w:p w:rsidR="00AE0513" w:rsidRPr="00503290" w:rsidRDefault="001B072E" w:rsidP="00AE051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10.2017</w:t>
            </w:r>
          </w:p>
        </w:tc>
        <w:tc>
          <w:tcPr>
            <w:tcW w:w="4394" w:type="dxa"/>
          </w:tcPr>
          <w:p w:rsidR="00AE0513" w:rsidRPr="00A302AF" w:rsidRDefault="00341B30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Первенство А</w:t>
            </w:r>
            <w:r w:rsidR="0033260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лтайского края по классическому пауэрлифтингу </w:t>
            </w:r>
          </w:p>
        </w:tc>
        <w:tc>
          <w:tcPr>
            <w:tcW w:w="2395" w:type="dxa"/>
            <w:vAlign w:val="center"/>
          </w:tcPr>
          <w:p w:rsidR="001609A7" w:rsidRDefault="001609A7" w:rsidP="00AE051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Бийск </w:t>
            </w:r>
          </w:p>
          <w:p w:rsidR="00AE0513" w:rsidRPr="00A302AF" w:rsidRDefault="0033260B" w:rsidP="00AE051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ул. Радищева </w:t>
            </w:r>
          </w:p>
        </w:tc>
        <w:tc>
          <w:tcPr>
            <w:tcW w:w="1559" w:type="dxa"/>
          </w:tcPr>
          <w:p w:rsidR="00AE0513" w:rsidRDefault="00AE0513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AE0513" w:rsidRPr="00A302AF" w:rsidRDefault="00AE0513" w:rsidP="00AE051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1609A7" w:rsidRDefault="0033260B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Груздев В.В.</w:t>
            </w:r>
          </w:p>
          <w:p w:rsidR="00AE0513" w:rsidRPr="00A302AF" w:rsidRDefault="001609A7" w:rsidP="00AE051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3 человека  </w:t>
            </w:r>
          </w:p>
        </w:tc>
      </w:tr>
      <w:tr w:rsidR="001B072E" w:rsidRPr="00F52694" w:rsidTr="00EB07E9">
        <w:tc>
          <w:tcPr>
            <w:tcW w:w="1668" w:type="dxa"/>
          </w:tcPr>
          <w:p w:rsidR="001B072E" w:rsidRPr="00503290" w:rsidRDefault="001B072E" w:rsidP="001B072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08.10.2017</w:t>
            </w:r>
          </w:p>
        </w:tc>
        <w:tc>
          <w:tcPr>
            <w:tcW w:w="4394" w:type="dxa"/>
          </w:tcPr>
          <w:p w:rsidR="001B072E" w:rsidRPr="00A302AF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lastRenderedPageBreak/>
              <w:t xml:space="preserve">ДЮСШ» по мини-футболу </w:t>
            </w:r>
          </w:p>
        </w:tc>
        <w:tc>
          <w:tcPr>
            <w:tcW w:w="2395" w:type="dxa"/>
            <w:vAlign w:val="center"/>
          </w:tcPr>
          <w:p w:rsidR="001B072E" w:rsidRPr="00A302AF" w:rsidRDefault="001B072E" w:rsidP="001B072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lastRenderedPageBreak/>
              <w:t xml:space="preserve">п. Обской </w:t>
            </w:r>
          </w:p>
        </w:tc>
        <w:tc>
          <w:tcPr>
            <w:tcW w:w="1559" w:type="dxa"/>
          </w:tcPr>
          <w:p w:rsidR="001B072E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1B072E" w:rsidRPr="00A302AF" w:rsidRDefault="001B072E" w:rsidP="001B072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Молодежь </w:t>
            </w:r>
          </w:p>
        </w:tc>
        <w:tc>
          <w:tcPr>
            <w:tcW w:w="2409" w:type="dxa"/>
          </w:tcPr>
          <w:p w:rsidR="001B072E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</w:p>
          <w:p w:rsidR="001B072E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lastRenderedPageBreak/>
              <w:t>Трофимов К.Е.</w:t>
            </w:r>
          </w:p>
          <w:p w:rsidR="001B072E" w:rsidRPr="00A302AF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Шохин А.И. </w:t>
            </w:r>
          </w:p>
        </w:tc>
      </w:tr>
      <w:tr w:rsidR="001B072E" w:rsidRPr="00F52694" w:rsidTr="00EB07E9">
        <w:tc>
          <w:tcPr>
            <w:tcW w:w="1668" w:type="dxa"/>
          </w:tcPr>
          <w:p w:rsidR="001B072E" w:rsidRPr="00503290" w:rsidRDefault="001B072E" w:rsidP="001B072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14.10.2017</w:t>
            </w:r>
          </w:p>
        </w:tc>
        <w:tc>
          <w:tcPr>
            <w:tcW w:w="4394" w:type="dxa"/>
          </w:tcPr>
          <w:p w:rsidR="001B072E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</w:t>
            </w:r>
          </w:p>
        </w:tc>
        <w:tc>
          <w:tcPr>
            <w:tcW w:w="2395" w:type="dxa"/>
            <w:vAlign w:val="center"/>
          </w:tcPr>
          <w:p w:rsidR="001B072E" w:rsidRPr="00A302AF" w:rsidRDefault="001B072E" w:rsidP="001B072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СК «Луч»  </w:t>
            </w:r>
          </w:p>
        </w:tc>
        <w:tc>
          <w:tcPr>
            <w:tcW w:w="1559" w:type="dxa"/>
          </w:tcPr>
          <w:p w:rsidR="001B072E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1B072E" w:rsidRPr="00A302AF" w:rsidRDefault="001B072E" w:rsidP="001B072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Юноши и девушки 2004-2006г.р.</w:t>
            </w:r>
          </w:p>
        </w:tc>
        <w:tc>
          <w:tcPr>
            <w:tcW w:w="2409" w:type="dxa"/>
          </w:tcPr>
          <w:p w:rsidR="001B072E" w:rsidRDefault="001B072E" w:rsidP="001B072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Шумаков С.В.</w:t>
            </w:r>
          </w:p>
        </w:tc>
      </w:tr>
      <w:tr w:rsidR="00503290" w:rsidRPr="00F52694" w:rsidTr="00EB07E9">
        <w:tc>
          <w:tcPr>
            <w:tcW w:w="1668" w:type="dxa"/>
          </w:tcPr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14.10.2017</w:t>
            </w:r>
          </w:p>
        </w:tc>
        <w:tc>
          <w:tcPr>
            <w:tcW w:w="4394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395" w:type="dxa"/>
            <w:vAlign w:val="center"/>
          </w:tcPr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Коченево </w:t>
            </w:r>
          </w:p>
        </w:tc>
        <w:tc>
          <w:tcPr>
            <w:tcW w:w="155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2003-2004г.р. </w:t>
            </w:r>
          </w:p>
        </w:tc>
        <w:tc>
          <w:tcPr>
            <w:tcW w:w="240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</w:p>
          <w:p w:rsidR="00503290" w:rsidRPr="004F4CF1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Родин Ю.В. </w:t>
            </w:r>
          </w:p>
        </w:tc>
      </w:tr>
      <w:tr w:rsidR="00503290" w:rsidRPr="00F52694" w:rsidTr="00EB07E9">
        <w:tc>
          <w:tcPr>
            <w:tcW w:w="1668" w:type="dxa"/>
          </w:tcPr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14.10.2017</w:t>
            </w:r>
          </w:p>
        </w:tc>
        <w:tc>
          <w:tcPr>
            <w:tcW w:w="4394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Кросс лыжников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</w:t>
            </w:r>
          </w:p>
        </w:tc>
        <w:tc>
          <w:tcPr>
            <w:tcW w:w="2395" w:type="dxa"/>
            <w:vAlign w:val="center"/>
          </w:tcPr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Ташара</w:t>
            </w:r>
            <w:proofErr w:type="spellEnd"/>
          </w:p>
        </w:tc>
        <w:tc>
          <w:tcPr>
            <w:tcW w:w="155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2002-2003; 2001-2000 девушки - 2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ноши – 3 км.</w:t>
            </w:r>
          </w:p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2004 г.р. и младше девушки 1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альчики 2 км.</w:t>
            </w:r>
          </w:p>
        </w:tc>
        <w:tc>
          <w:tcPr>
            <w:tcW w:w="240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Никрасов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С.Ю. </w:t>
            </w:r>
          </w:p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И.С.</w:t>
            </w:r>
          </w:p>
          <w:p w:rsidR="00503290" w:rsidRPr="004F4CF1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А.А. </w:t>
            </w:r>
          </w:p>
        </w:tc>
      </w:tr>
      <w:tr w:rsidR="00503290" w:rsidRPr="00F52694" w:rsidTr="00EB07E9">
        <w:tc>
          <w:tcPr>
            <w:tcW w:w="1668" w:type="dxa"/>
          </w:tcPr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14-15.</w:t>
            </w:r>
          </w:p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10.2017</w:t>
            </w:r>
          </w:p>
        </w:tc>
        <w:tc>
          <w:tcPr>
            <w:tcW w:w="4394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Детский открытый фестиваль Алтайского края по КУДО </w:t>
            </w:r>
          </w:p>
        </w:tc>
        <w:tc>
          <w:tcPr>
            <w:tcW w:w="2395" w:type="dxa"/>
            <w:vAlign w:val="center"/>
          </w:tcPr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Барнаул </w:t>
            </w:r>
          </w:p>
        </w:tc>
        <w:tc>
          <w:tcPr>
            <w:tcW w:w="155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6-11 лет. </w:t>
            </w:r>
          </w:p>
        </w:tc>
        <w:tc>
          <w:tcPr>
            <w:tcW w:w="240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П.В. </w:t>
            </w:r>
          </w:p>
        </w:tc>
      </w:tr>
      <w:tr w:rsidR="00503290" w:rsidRPr="00F52694" w:rsidTr="00EB07E9">
        <w:tc>
          <w:tcPr>
            <w:tcW w:w="1668" w:type="dxa"/>
          </w:tcPr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14-15.</w:t>
            </w:r>
          </w:p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10.2017</w:t>
            </w:r>
          </w:p>
        </w:tc>
        <w:tc>
          <w:tcPr>
            <w:tcW w:w="4394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Открытое Первенство и Чемпионат Алтайского края по КУДО </w:t>
            </w:r>
          </w:p>
        </w:tc>
        <w:tc>
          <w:tcPr>
            <w:tcW w:w="2395" w:type="dxa"/>
            <w:vAlign w:val="center"/>
          </w:tcPr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Барнаул </w:t>
            </w:r>
          </w:p>
        </w:tc>
        <w:tc>
          <w:tcPr>
            <w:tcW w:w="155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Юноши и девушки 12-15; 16-17; 18 и старше.</w:t>
            </w:r>
          </w:p>
        </w:tc>
        <w:tc>
          <w:tcPr>
            <w:tcW w:w="240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П.В. </w:t>
            </w:r>
          </w:p>
        </w:tc>
      </w:tr>
      <w:tr w:rsidR="00503290" w:rsidRPr="00F52694" w:rsidTr="00EB07E9">
        <w:tc>
          <w:tcPr>
            <w:tcW w:w="1668" w:type="dxa"/>
          </w:tcPr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15.10.2017</w:t>
            </w:r>
          </w:p>
        </w:tc>
        <w:tc>
          <w:tcPr>
            <w:tcW w:w="4394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</w:t>
            </w:r>
          </w:p>
        </w:tc>
        <w:tc>
          <w:tcPr>
            <w:tcW w:w="2395" w:type="dxa"/>
            <w:vAlign w:val="center"/>
          </w:tcPr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СК «Луч» </w:t>
            </w:r>
          </w:p>
        </w:tc>
        <w:tc>
          <w:tcPr>
            <w:tcW w:w="155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и девушки 2000-2001 г.р. </w:t>
            </w:r>
          </w:p>
        </w:tc>
        <w:tc>
          <w:tcPr>
            <w:tcW w:w="240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Шумаков С.В.</w:t>
            </w:r>
          </w:p>
        </w:tc>
      </w:tr>
      <w:tr w:rsidR="00503290" w:rsidRPr="00F52694" w:rsidTr="00EB07E9">
        <w:tc>
          <w:tcPr>
            <w:tcW w:w="1668" w:type="dxa"/>
          </w:tcPr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15.10.2017</w:t>
            </w:r>
          </w:p>
        </w:tc>
        <w:tc>
          <w:tcPr>
            <w:tcW w:w="4394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волейболу</w:t>
            </w:r>
          </w:p>
        </w:tc>
        <w:tc>
          <w:tcPr>
            <w:tcW w:w="2395" w:type="dxa"/>
            <w:vAlign w:val="center"/>
          </w:tcPr>
          <w:p w:rsidR="00503290" w:rsidRDefault="00503290" w:rsidP="005032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ул. Гагарина </w:t>
            </w:r>
          </w:p>
        </w:tc>
        <w:tc>
          <w:tcPr>
            <w:tcW w:w="155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и девушки 2003 и младше </w:t>
            </w:r>
          </w:p>
        </w:tc>
        <w:tc>
          <w:tcPr>
            <w:tcW w:w="240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Шахова Е.Г.</w:t>
            </w:r>
          </w:p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И.С.</w:t>
            </w:r>
          </w:p>
        </w:tc>
      </w:tr>
      <w:tr w:rsidR="00503290" w:rsidRPr="00F52694" w:rsidTr="00EB07E9">
        <w:tc>
          <w:tcPr>
            <w:tcW w:w="1668" w:type="dxa"/>
          </w:tcPr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19-22.</w:t>
            </w:r>
          </w:p>
          <w:p w:rsidR="00503290" w:rsidRPr="00503290" w:rsidRDefault="00503290" w:rsidP="005032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4"/>
              </w:rPr>
              <w:t>10.2017</w:t>
            </w:r>
          </w:p>
        </w:tc>
        <w:tc>
          <w:tcPr>
            <w:tcW w:w="4394" w:type="dxa"/>
          </w:tcPr>
          <w:p w:rsidR="00503290" w:rsidRPr="00A302AF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Первенство Новосибирской области по баскетболу</w:t>
            </w:r>
          </w:p>
        </w:tc>
        <w:tc>
          <w:tcPr>
            <w:tcW w:w="2395" w:type="dxa"/>
            <w:vAlign w:val="center"/>
          </w:tcPr>
          <w:p w:rsidR="00503290" w:rsidRPr="00A302AF" w:rsidRDefault="00503290" w:rsidP="005032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Бердск </w:t>
            </w:r>
          </w:p>
        </w:tc>
        <w:tc>
          <w:tcPr>
            <w:tcW w:w="1559" w:type="dxa"/>
          </w:tcPr>
          <w:p w:rsidR="00503290" w:rsidRPr="00A302AF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503290" w:rsidRPr="00A302AF" w:rsidRDefault="00503290" w:rsidP="0050329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мальчики и девочки 2004-2006г.р.</w:t>
            </w:r>
          </w:p>
        </w:tc>
        <w:tc>
          <w:tcPr>
            <w:tcW w:w="2409" w:type="dxa"/>
          </w:tcPr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Шумаков С.С.</w:t>
            </w:r>
          </w:p>
          <w:p w:rsid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Ю.А.</w:t>
            </w:r>
          </w:p>
          <w:p w:rsidR="00503290" w:rsidRPr="00A302AF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Атамась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  12</w:t>
            </w:r>
          </w:p>
        </w:tc>
      </w:tr>
      <w:tr w:rsidR="00503290" w:rsidRPr="00F52694" w:rsidTr="00682D27">
        <w:tc>
          <w:tcPr>
            <w:tcW w:w="1668" w:type="dxa"/>
          </w:tcPr>
          <w:p w:rsidR="00503290" w:rsidRPr="00503290" w:rsidRDefault="00503290" w:rsidP="0050329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0329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21.10.2017</w:t>
            </w:r>
          </w:p>
        </w:tc>
        <w:tc>
          <w:tcPr>
            <w:tcW w:w="4394" w:type="dxa"/>
          </w:tcPr>
          <w:p w:rsidR="00503290" w:rsidRPr="002F05F5" w:rsidRDefault="00503290" w:rsidP="00503290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 w:rsidRPr="002F05F5">
              <w:rPr>
                <w:sz w:val="28"/>
                <w:szCs w:val="28"/>
                <w:lang w:bidi="hi-IN"/>
              </w:rPr>
              <w:t>Турнир МАОУ ДО «</w:t>
            </w:r>
            <w:proofErr w:type="spellStart"/>
            <w:r w:rsidRPr="002F05F5">
              <w:rPr>
                <w:sz w:val="28"/>
                <w:szCs w:val="28"/>
                <w:lang w:bidi="hi-IN"/>
              </w:rPr>
              <w:t>Мошковская</w:t>
            </w:r>
            <w:proofErr w:type="spellEnd"/>
            <w:r w:rsidRPr="002F05F5">
              <w:rPr>
                <w:sz w:val="28"/>
                <w:szCs w:val="28"/>
                <w:lang w:bidi="hi-IN"/>
              </w:rPr>
              <w:t xml:space="preserve"> ДЮСШ» по волейболу</w:t>
            </w:r>
          </w:p>
        </w:tc>
        <w:tc>
          <w:tcPr>
            <w:tcW w:w="2395" w:type="dxa"/>
          </w:tcPr>
          <w:p w:rsidR="00503290" w:rsidRPr="002F05F5" w:rsidRDefault="00503290" w:rsidP="0050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ПУ-96</w:t>
            </w:r>
          </w:p>
          <w:p w:rsidR="00503290" w:rsidRPr="002F05F5" w:rsidRDefault="00503290" w:rsidP="0050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3290" w:rsidRPr="002F05F5" w:rsidRDefault="00503290" w:rsidP="0050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552" w:type="dxa"/>
          </w:tcPr>
          <w:p w:rsidR="00503290" w:rsidRPr="002F05F5" w:rsidRDefault="00503290" w:rsidP="0050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Юноши и девушки 2000-2002 г.р.  </w:t>
            </w:r>
          </w:p>
        </w:tc>
        <w:tc>
          <w:tcPr>
            <w:tcW w:w="2409" w:type="dxa"/>
          </w:tcPr>
          <w:p w:rsidR="00503290" w:rsidRDefault="00503290" w:rsidP="0050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Шахова Е. Г.</w:t>
            </w:r>
          </w:p>
          <w:p w:rsidR="00503290" w:rsidRPr="002F05F5" w:rsidRDefault="00503290" w:rsidP="0050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4D2AD5" w:rsidRPr="00F52694" w:rsidTr="00A5113E">
        <w:tc>
          <w:tcPr>
            <w:tcW w:w="1668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21.10.2017</w:t>
            </w:r>
          </w:p>
        </w:tc>
        <w:tc>
          <w:tcPr>
            <w:tcW w:w="4394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395" w:type="dxa"/>
            <w:vAlign w:val="center"/>
          </w:tcPr>
          <w:p w:rsidR="004D2AD5" w:rsidRDefault="004D2AD5" w:rsidP="004D2A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Коченево </w:t>
            </w:r>
          </w:p>
        </w:tc>
        <w:tc>
          <w:tcPr>
            <w:tcW w:w="1559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2005-2006г.р. </w:t>
            </w:r>
          </w:p>
        </w:tc>
        <w:tc>
          <w:tcPr>
            <w:tcW w:w="2409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</w:p>
          <w:p w:rsidR="004D2AD5" w:rsidRPr="004F4CF1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Родин Ю.В. </w:t>
            </w:r>
          </w:p>
        </w:tc>
      </w:tr>
      <w:tr w:rsidR="004D2AD5" w:rsidRPr="00F52694" w:rsidTr="00A5113E">
        <w:tc>
          <w:tcPr>
            <w:tcW w:w="1668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21-22.</w:t>
            </w:r>
          </w:p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10.2017</w:t>
            </w:r>
          </w:p>
        </w:tc>
        <w:tc>
          <w:tcPr>
            <w:tcW w:w="4394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Открытый Кубок Новосибирской области по пауэрлифтингу 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lastRenderedPageBreak/>
              <w:t>(троеборью)</w:t>
            </w:r>
          </w:p>
        </w:tc>
        <w:tc>
          <w:tcPr>
            <w:tcW w:w="2395" w:type="dxa"/>
            <w:vAlign w:val="center"/>
          </w:tcPr>
          <w:p w:rsidR="004D2AD5" w:rsidRDefault="004D2AD5" w:rsidP="004D2A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lastRenderedPageBreak/>
              <w:t xml:space="preserve">г. Новосибирск </w:t>
            </w:r>
          </w:p>
        </w:tc>
        <w:tc>
          <w:tcPr>
            <w:tcW w:w="1559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4D2AD5" w:rsidRPr="004F4CF1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Киселев Р.А. </w:t>
            </w:r>
          </w:p>
        </w:tc>
      </w:tr>
      <w:tr w:rsidR="004D2AD5" w:rsidRPr="00F52694" w:rsidTr="00EB07E9">
        <w:tc>
          <w:tcPr>
            <w:tcW w:w="1668" w:type="dxa"/>
          </w:tcPr>
          <w:p w:rsidR="004D2AD5" w:rsidRPr="007976D4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29.10.17</w:t>
            </w:r>
          </w:p>
        </w:tc>
        <w:tc>
          <w:tcPr>
            <w:tcW w:w="4394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Открытое 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пулевой стрельбе из пневматического оружия </w:t>
            </w:r>
          </w:p>
        </w:tc>
        <w:tc>
          <w:tcPr>
            <w:tcW w:w="2395" w:type="dxa"/>
            <w:vAlign w:val="center"/>
          </w:tcPr>
          <w:p w:rsidR="004D2AD5" w:rsidRDefault="004D2AD5" w:rsidP="004D2A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Тир </w:t>
            </w:r>
          </w:p>
          <w:p w:rsidR="004D2AD5" w:rsidRDefault="004D2AD5" w:rsidP="004D2A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р.п. Мошково</w:t>
            </w:r>
          </w:p>
        </w:tc>
        <w:tc>
          <w:tcPr>
            <w:tcW w:w="1559" w:type="dxa"/>
          </w:tcPr>
          <w:p w:rsidR="004D2AD5" w:rsidRPr="00A302AF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Все возрастные категории</w:t>
            </w:r>
          </w:p>
        </w:tc>
        <w:tc>
          <w:tcPr>
            <w:tcW w:w="2409" w:type="dxa"/>
          </w:tcPr>
          <w:p w:rsidR="004D2AD5" w:rsidRPr="00A302AF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Морозов Н.В.</w:t>
            </w:r>
          </w:p>
        </w:tc>
      </w:tr>
      <w:tr w:rsidR="004D2AD5" w:rsidRPr="00F52694" w:rsidTr="000A21C7">
        <w:tc>
          <w:tcPr>
            <w:tcW w:w="1668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27-29.</w:t>
            </w:r>
          </w:p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10.2017</w:t>
            </w:r>
          </w:p>
        </w:tc>
        <w:tc>
          <w:tcPr>
            <w:tcW w:w="4394" w:type="dxa"/>
          </w:tcPr>
          <w:p w:rsidR="004D2AD5" w:rsidRPr="002F05F5" w:rsidRDefault="004D2AD5" w:rsidP="004D2AD5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Кубок Омской области  по КУДО</w:t>
            </w:r>
          </w:p>
        </w:tc>
        <w:tc>
          <w:tcPr>
            <w:tcW w:w="2395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Омск </w:t>
            </w:r>
          </w:p>
        </w:tc>
        <w:tc>
          <w:tcPr>
            <w:tcW w:w="1559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возрастным категориям</w:t>
            </w:r>
          </w:p>
        </w:tc>
        <w:tc>
          <w:tcPr>
            <w:tcW w:w="2409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 </w:t>
            </w:r>
          </w:p>
        </w:tc>
      </w:tr>
      <w:tr w:rsidR="004D2AD5" w:rsidRPr="00F52694" w:rsidTr="000A21C7">
        <w:tc>
          <w:tcPr>
            <w:tcW w:w="1668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28.10.2017</w:t>
            </w:r>
          </w:p>
        </w:tc>
        <w:tc>
          <w:tcPr>
            <w:tcW w:w="4394" w:type="dxa"/>
          </w:tcPr>
          <w:p w:rsidR="004D2AD5" w:rsidRPr="002F05F5" w:rsidRDefault="004D2AD5" w:rsidP="004D2A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«Веселые старты» в зачет Президентских спортивных игр</w:t>
            </w:r>
          </w:p>
        </w:tc>
        <w:tc>
          <w:tcPr>
            <w:tcW w:w="2395" w:type="dxa"/>
          </w:tcPr>
          <w:p w:rsidR="004D2AD5" w:rsidRPr="002F05F5" w:rsidRDefault="004D2AD5" w:rsidP="004D2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МСОШ №1</w:t>
            </w:r>
          </w:p>
          <w:p w:rsidR="004D2AD5" w:rsidRPr="002F05F5" w:rsidRDefault="004D2AD5" w:rsidP="004D2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 «Луч»</w:t>
            </w:r>
          </w:p>
        </w:tc>
        <w:tc>
          <w:tcPr>
            <w:tcW w:w="1559" w:type="dxa"/>
          </w:tcPr>
          <w:p w:rsidR="004D2AD5" w:rsidRPr="002F05F5" w:rsidRDefault="004D2AD5" w:rsidP="004D2AD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05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2552" w:type="dxa"/>
          </w:tcPr>
          <w:p w:rsidR="004D2AD5" w:rsidRPr="002F05F5" w:rsidRDefault="004D2AD5" w:rsidP="004D2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2005-2006г.р.</w:t>
            </w:r>
          </w:p>
          <w:p w:rsidR="004D2AD5" w:rsidRPr="002F05F5" w:rsidRDefault="004D2AD5" w:rsidP="004D2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2007-2008 г.р.</w:t>
            </w:r>
          </w:p>
        </w:tc>
        <w:tc>
          <w:tcPr>
            <w:tcW w:w="2409" w:type="dxa"/>
          </w:tcPr>
          <w:p w:rsidR="004D2AD5" w:rsidRPr="002F05F5" w:rsidRDefault="004D2AD5" w:rsidP="004D2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4D2AD5" w:rsidRPr="002F05F5" w:rsidRDefault="004D2AD5" w:rsidP="004D2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Шахова Е.Г.</w:t>
            </w:r>
          </w:p>
        </w:tc>
      </w:tr>
      <w:tr w:rsidR="004D2AD5" w:rsidRPr="00F52694" w:rsidTr="006840CF">
        <w:tc>
          <w:tcPr>
            <w:tcW w:w="1668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29.10.2017</w:t>
            </w:r>
          </w:p>
        </w:tc>
        <w:tc>
          <w:tcPr>
            <w:tcW w:w="4394" w:type="dxa"/>
          </w:tcPr>
          <w:p w:rsidR="004D2AD5" w:rsidRPr="002F05F5" w:rsidRDefault="004D2AD5" w:rsidP="004D2AD5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 w:rsidRPr="002F05F5">
              <w:rPr>
                <w:sz w:val="28"/>
                <w:szCs w:val="28"/>
                <w:lang w:bidi="hi-IN"/>
              </w:rPr>
              <w:t>Президентские спортивные игры</w:t>
            </w:r>
          </w:p>
          <w:p w:rsidR="004D2AD5" w:rsidRPr="002F05F5" w:rsidRDefault="004D2AD5" w:rsidP="004D2AD5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 w:rsidRPr="002F05F5">
              <w:rPr>
                <w:sz w:val="28"/>
                <w:szCs w:val="28"/>
                <w:lang w:bidi="hi-IN"/>
              </w:rPr>
              <w:t>по шахматам и шашкам</w:t>
            </w:r>
          </w:p>
        </w:tc>
        <w:tc>
          <w:tcPr>
            <w:tcW w:w="2395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МСОШ №1</w:t>
            </w:r>
          </w:p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552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Обучающиеся СОШ и ООШ</w:t>
            </w:r>
          </w:p>
        </w:tc>
        <w:tc>
          <w:tcPr>
            <w:tcW w:w="2409" w:type="dxa"/>
          </w:tcPr>
          <w:p w:rsidR="004D2AD5" w:rsidRPr="002F05F5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5">
              <w:rPr>
                <w:rFonts w:ascii="Times New Roman" w:hAnsi="Times New Roman" w:cs="Times New Roman"/>
                <w:sz w:val="28"/>
                <w:szCs w:val="28"/>
              </w:rPr>
              <w:t>Шумаков С. В.</w:t>
            </w:r>
          </w:p>
        </w:tc>
      </w:tr>
      <w:tr w:rsidR="004D2AD5" w:rsidRPr="00F52694" w:rsidTr="006840CF">
        <w:tc>
          <w:tcPr>
            <w:tcW w:w="1668" w:type="dxa"/>
          </w:tcPr>
          <w:p w:rsidR="004D2AD5" w:rsidRDefault="004D2AD5" w:rsidP="004D2A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назначению</w:t>
            </w:r>
          </w:p>
        </w:tc>
        <w:tc>
          <w:tcPr>
            <w:tcW w:w="4394" w:type="dxa"/>
          </w:tcPr>
          <w:p w:rsidR="004D2AD5" w:rsidRPr="007976D4" w:rsidRDefault="004D2AD5" w:rsidP="004D2AD5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 w:rsidRPr="007976D4">
              <w:rPr>
                <w:sz w:val="28"/>
                <w:szCs w:val="28"/>
                <w:lang w:bidi="hi-IN"/>
              </w:rPr>
              <w:t>Турнир по волейболу, посвященный ВЛКСМ</w:t>
            </w:r>
          </w:p>
        </w:tc>
        <w:tc>
          <w:tcPr>
            <w:tcW w:w="2395" w:type="dxa"/>
          </w:tcPr>
          <w:p w:rsidR="004D2AD5" w:rsidRPr="007976D4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D4"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  <w:p w:rsidR="004D2AD5" w:rsidRPr="007976D4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D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4D2AD5" w:rsidRPr="007976D4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D4">
              <w:rPr>
                <w:rFonts w:ascii="Times New Roman" w:hAnsi="Times New Roman" w:cs="Times New Roman"/>
                <w:sz w:val="28"/>
                <w:szCs w:val="28"/>
              </w:rPr>
              <w:t xml:space="preserve"> ул. Гагарина 3</w:t>
            </w:r>
          </w:p>
        </w:tc>
        <w:tc>
          <w:tcPr>
            <w:tcW w:w="1559" w:type="dxa"/>
          </w:tcPr>
          <w:p w:rsidR="004D2AD5" w:rsidRPr="007976D4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7976D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2" w:type="dxa"/>
          </w:tcPr>
          <w:p w:rsidR="004D2AD5" w:rsidRPr="007976D4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7976D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Мужчины</w:t>
            </w:r>
          </w:p>
          <w:p w:rsidR="004D2AD5" w:rsidRPr="007976D4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409" w:type="dxa"/>
          </w:tcPr>
          <w:p w:rsidR="004D2AD5" w:rsidRPr="007976D4" w:rsidRDefault="004D2AD5" w:rsidP="004D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D4">
              <w:rPr>
                <w:rFonts w:ascii="Times New Roman" w:hAnsi="Times New Roman" w:cs="Times New Roman"/>
                <w:sz w:val="28"/>
                <w:szCs w:val="28"/>
              </w:rPr>
              <w:t>Шахова Е. Г.</w:t>
            </w:r>
          </w:p>
        </w:tc>
      </w:tr>
    </w:tbl>
    <w:p w:rsidR="00475D52" w:rsidRDefault="00475D52"/>
    <w:sectPr w:rsidR="00475D52" w:rsidSect="00E10CE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791"/>
    <w:rsid w:val="00043C82"/>
    <w:rsid w:val="000476D3"/>
    <w:rsid w:val="00087175"/>
    <w:rsid w:val="00087E32"/>
    <w:rsid w:val="000B2F4D"/>
    <w:rsid w:val="000B5CDD"/>
    <w:rsid w:val="000C6ACF"/>
    <w:rsid w:val="00102F5A"/>
    <w:rsid w:val="001567F7"/>
    <w:rsid w:val="001609A7"/>
    <w:rsid w:val="001B072E"/>
    <w:rsid w:val="001B434E"/>
    <w:rsid w:val="001C3E13"/>
    <w:rsid w:val="001C575B"/>
    <w:rsid w:val="001F3A44"/>
    <w:rsid w:val="00217596"/>
    <w:rsid w:val="002179FA"/>
    <w:rsid w:val="0023213C"/>
    <w:rsid w:val="00284BD1"/>
    <w:rsid w:val="002C219E"/>
    <w:rsid w:val="002F05F5"/>
    <w:rsid w:val="00311791"/>
    <w:rsid w:val="0033260B"/>
    <w:rsid w:val="00341B30"/>
    <w:rsid w:val="00351AE3"/>
    <w:rsid w:val="00385D19"/>
    <w:rsid w:val="003A70DE"/>
    <w:rsid w:val="003B2079"/>
    <w:rsid w:val="003D11D0"/>
    <w:rsid w:val="003E4069"/>
    <w:rsid w:val="003F2C8E"/>
    <w:rsid w:val="003F5862"/>
    <w:rsid w:val="00443617"/>
    <w:rsid w:val="0046163D"/>
    <w:rsid w:val="00475D52"/>
    <w:rsid w:val="00476749"/>
    <w:rsid w:val="004A3104"/>
    <w:rsid w:val="004C6037"/>
    <w:rsid w:val="004D2AD5"/>
    <w:rsid w:val="00503290"/>
    <w:rsid w:val="005343D8"/>
    <w:rsid w:val="005471E6"/>
    <w:rsid w:val="00553F52"/>
    <w:rsid w:val="0056752A"/>
    <w:rsid w:val="0059178C"/>
    <w:rsid w:val="0059537E"/>
    <w:rsid w:val="005D2830"/>
    <w:rsid w:val="006048DD"/>
    <w:rsid w:val="006077C7"/>
    <w:rsid w:val="006767B3"/>
    <w:rsid w:val="006A2636"/>
    <w:rsid w:val="006F5C70"/>
    <w:rsid w:val="00707E1B"/>
    <w:rsid w:val="00710F81"/>
    <w:rsid w:val="007635B2"/>
    <w:rsid w:val="007976D4"/>
    <w:rsid w:val="007A0E27"/>
    <w:rsid w:val="007D560C"/>
    <w:rsid w:val="00822538"/>
    <w:rsid w:val="00856D40"/>
    <w:rsid w:val="00875E18"/>
    <w:rsid w:val="00877D4F"/>
    <w:rsid w:val="0090539C"/>
    <w:rsid w:val="009743FD"/>
    <w:rsid w:val="009E206E"/>
    <w:rsid w:val="009E51CE"/>
    <w:rsid w:val="00A47028"/>
    <w:rsid w:val="00A72C8D"/>
    <w:rsid w:val="00AC2445"/>
    <w:rsid w:val="00AE0513"/>
    <w:rsid w:val="00AE05A0"/>
    <w:rsid w:val="00AE37F5"/>
    <w:rsid w:val="00AF04F9"/>
    <w:rsid w:val="00B10620"/>
    <w:rsid w:val="00B54C89"/>
    <w:rsid w:val="00B56B43"/>
    <w:rsid w:val="00B75C19"/>
    <w:rsid w:val="00B85404"/>
    <w:rsid w:val="00BE18DD"/>
    <w:rsid w:val="00BF3013"/>
    <w:rsid w:val="00C207FD"/>
    <w:rsid w:val="00C8389E"/>
    <w:rsid w:val="00C9412F"/>
    <w:rsid w:val="00CA45E2"/>
    <w:rsid w:val="00CE12D9"/>
    <w:rsid w:val="00CF0EDA"/>
    <w:rsid w:val="00D174D9"/>
    <w:rsid w:val="00D25168"/>
    <w:rsid w:val="00D425EB"/>
    <w:rsid w:val="00D43924"/>
    <w:rsid w:val="00D47E9C"/>
    <w:rsid w:val="00D96013"/>
    <w:rsid w:val="00D96488"/>
    <w:rsid w:val="00DC24D0"/>
    <w:rsid w:val="00DD0C58"/>
    <w:rsid w:val="00DE4CE7"/>
    <w:rsid w:val="00E13A17"/>
    <w:rsid w:val="00E17CCE"/>
    <w:rsid w:val="00E21D83"/>
    <w:rsid w:val="00E37601"/>
    <w:rsid w:val="00EB07E9"/>
    <w:rsid w:val="00ED1098"/>
    <w:rsid w:val="00F110E5"/>
    <w:rsid w:val="00F62476"/>
    <w:rsid w:val="00FA046E"/>
    <w:rsid w:val="00FA7306"/>
    <w:rsid w:val="00FD3F6E"/>
    <w:rsid w:val="00FE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0D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385D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123</cp:revision>
  <cp:lastPrinted>2017-10-04T09:13:00Z</cp:lastPrinted>
  <dcterms:created xsi:type="dcterms:W3CDTF">2016-03-17T09:03:00Z</dcterms:created>
  <dcterms:modified xsi:type="dcterms:W3CDTF">2017-10-17T06:41:00Z</dcterms:modified>
</cp:coreProperties>
</file>