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E2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2B39E2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МАОУ ДО</w:t>
      </w:r>
    </w:p>
    <w:p w:rsidR="002B39E2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2B39E2" w:rsidRPr="00C32D98" w:rsidRDefault="002B39E2" w:rsidP="00C32D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И.В. Руднев </w:t>
      </w:r>
    </w:p>
    <w:p w:rsidR="00B86517" w:rsidRDefault="00A87F35" w:rsidP="00D83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8C43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771C"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="00D834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4085D" w:rsidRDefault="0034085D" w:rsidP="00D83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749" w:tblpY="22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2126"/>
        <w:gridCol w:w="2410"/>
        <w:gridCol w:w="2268"/>
        <w:gridCol w:w="2409"/>
      </w:tblGrid>
      <w:tr w:rsidR="00E10CE9" w:rsidRPr="00F52694" w:rsidTr="008A72FB">
        <w:tc>
          <w:tcPr>
            <w:tcW w:w="1702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502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vAlign w:val="center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E10CE9" w:rsidRPr="00F52694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B07128" w:rsidRPr="0080793F" w:rsidTr="008A72FB">
        <w:tc>
          <w:tcPr>
            <w:tcW w:w="1702" w:type="dxa"/>
          </w:tcPr>
          <w:p w:rsidR="00B07128" w:rsidRPr="00003B01" w:rsidRDefault="00B07128" w:rsidP="00B0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03.02.2018</w:t>
            </w:r>
          </w:p>
        </w:tc>
        <w:tc>
          <w:tcPr>
            <w:tcW w:w="4502" w:type="dxa"/>
          </w:tcPr>
          <w:p w:rsidR="00B07128" w:rsidRPr="00764F3D" w:rsidRDefault="00B07128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хоккею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. Первая лига </w:t>
            </w:r>
          </w:p>
        </w:tc>
        <w:tc>
          <w:tcPr>
            <w:tcW w:w="2126" w:type="dxa"/>
          </w:tcPr>
          <w:p w:rsidR="00B07128" w:rsidRPr="00764F3D" w:rsidRDefault="00B07128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Маслянино </w:t>
            </w:r>
          </w:p>
        </w:tc>
        <w:tc>
          <w:tcPr>
            <w:tcW w:w="2410" w:type="dxa"/>
          </w:tcPr>
          <w:p w:rsidR="00B07128" w:rsidRPr="00764F3D" w:rsidRDefault="00B07128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2268" w:type="dxa"/>
          </w:tcPr>
          <w:p w:rsidR="00B07128" w:rsidRPr="00764F3D" w:rsidRDefault="00B07128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ХК Мошково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ХК Рыси </w:t>
            </w:r>
          </w:p>
        </w:tc>
        <w:tc>
          <w:tcPr>
            <w:tcW w:w="2409" w:type="dxa"/>
          </w:tcPr>
          <w:p w:rsidR="00B07128" w:rsidRDefault="00B07128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B07128" w:rsidRPr="00764F3D" w:rsidRDefault="00B07128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В.М.</w:t>
            </w:r>
          </w:p>
        </w:tc>
      </w:tr>
      <w:tr w:rsidR="00D55A10" w:rsidRPr="0080793F" w:rsidTr="008A72FB">
        <w:tc>
          <w:tcPr>
            <w:tcW w:w="1702" w:type="dxa"/>
          </w:tcPr>
          <w:p w:rsidR="00D55A10" w:rsidRDefault="00D55A10" w:rsidP="00B0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10.02.2018</w:t>
            </w:r>
          </w:p>
        </w:tc>
        <w:tc>
          <w:tcPr>
            <w:tcW w:w="4502" w:type="dxa"/>
          </w:tcPr>
          <w:p w:rsidR="00D55A10" w:rsidRPr="00764F3D" w:rsidRDefault="00D55A10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в зачет Зимней Спартакиады обучающихся общеобразовательных организаций Новосибирской области (</w:t>
            </w:r>
            <w:proofErr w:type="spellStart"/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н.теннис</w:t>
            </w:r>
            <w:proofErr w:type="spellEnd"/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л.гонки</w:t>
            </w:r>
            <w:proofErr w:type="spellEnd"/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D55A10" w:rsidRDefault="00DF536A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55A10">
              <w:rPr>
                <w:rFonts w:ascii="Times New Roman" w:hAnsi="Times New Roman" w:cs="Times New Roman"/>
                <w:sz w:val="28"/>
                <w:szCs w:val="28"/>
              </w:rPr>
              <w:t>.Тогучин</w:t>
            </w:r>
            <w:proofErr w:type="spellEnd"/>
          </w:p>
        </w:tc>
        <w:tc>
          <w:tcPr>
            <w:tcW w:w="2410" w:type="dxa"/>
          </w:tcPr>
          <w:p w:rsidR="00D55A10" w:rsidRPr="00764F3D" w:rsidRDefault="00D55A10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55A10" w:rsidRPr="00764F3D" w:rsidRDefault="00D55A10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2002-2003г.р.</w:t>
            </w:r>
          </w:p>
        </w:tc>
        <w:tc>
          <w:tcPr>
            <w:tcW w:w="2409" w:type="dxa"/>
          </w:tcPr>
          <w:p w:rsidR="00D55A10" w:rsidRPr="00764F3D" w:rsidRDefault="00D55A10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34085D" w:rsidRPr="0080793F" w:rsidTr="008A72FB">
        <w:tc>
          <w:tcPr>
            <w:tcW w:w="1702" w:type="dxa"/>
          </w:tcPr>
          <w:p w:rsidR="0034085D" w:rsidRPr="00003B01" w:rsidRDefault="0034085D" w:rsidP="003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10.02.2018</w:t>
            </w:r>
          </w:p>
        </w:tc>
        <w:tc>
          <w:tcPr>
            <w:tcW w:w="4502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хоккею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. Первая лига </w:t>
            </w:r>
          </w:p>
        </w:tc>
        <w:tc>
          <w:tcPr>
            <w:tcW w:w="2126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Мошково </w:t>
            </w:r>
          </w:p>
        </w:tc>
        <w:tc>
          <w:tcPr>
            <w:tcW w:w="2410" w:type="dxa"/>
          </w:tcPr>
          <w:p w:rsidR="0034085D" w:rsidRPr="00764F3D" w:rsidRDefault="0034085D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2268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ХК Мошково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Ордынка </w:t>
            </w:r>
          </w:p>
        </w:tc>
        <w:tc>
          <w:tcPr>
            <w:tcW w:w="2409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В.М.</w:t>
            </w:r>
          </w:p>
        </w:tc>
      </w:tr>
      <w:tr w:rsidR="0034085D" w:rsidRPr="0080793F" w:rsidTr="008A72FB">
        <w:tc>
          <w:tcPr>
            <w:tcW w:w="1702" w:type="dxa"/>
          </w:tcPr>
          <w:p w:rsidR="0034085D" w:rsidRDefault="0034085D" w:rsidP="003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11-17.02.18</w:t>
            </w:r>
          </w:p>
        </w:tc>
        <w:tc>
          <w:tcPr>
            <w:tcW w:w="4502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СФО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«Мини-футбол в школу»</w:t>
            </w:r>
          </w:p>
        </w:tc>
        <w:tc>
          <w:tcPr>
            <w:tcW w:w="2126" w:type="dxa"/>
          </w:tcPr>
          <w:p w:rsidR="0034085D" w:rsidRDefault="00DF536A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085D">
              <w:rPr>
                <w:rFonts w:ascii="Times New Roman" w:hAnsi="Times New Roman" w:cs="Times New Roman"/>
                <w:sz w:val="28"/>
                <w:szCs w:val="28"/>
              </w:rPr>
              <w:t>.Красноярск</w:t>
            </w:r>
            <w:proofErr w:type="spellEnd"/>
          </w:p>
        </w:tc>
        <w:tc>
          <w:tcPr>
            <w:tcW w:w="2410" w:type="dxa"/>
          </w:tcPr>
          <w:p w:rsidR="0034085D" w:rsidRPr="00764F3D" w:rsidRDefault="0034085D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2004-05г.р.</w:t>
            </w:r>
          </w:p>
        </w:tc>
        <w:tc>
          <w:tcPr>
            <w:tcW w:w="2409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34085D" w:rsidRPr="0080793F" w:rsidTr="008A72FB">
        <w:tc>
          <w:tcPr>
            <w:tcW w:w="1702" w:type="dxa"/>
          </w:tcPr>
          <w:p w:rsidR="0034085D" w:rsidRDefault="0034085D" w:rsidP="003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14.02.18</w:t>
            </w:r>
          </w:p>
        </w:tc>
        <w:tc>
          <w:tcPr>
            <w:tcW w:w="4502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района в зачет зимней Спартакиады инвалидов и лиц с ОВЗ</w:t>
            </w:r>
            <w:r w:rsidR="002C6F4F"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6F4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C6F4F"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Плавание, шашки</w:t>
            </w:r>
            <w:r w:rsidR="002C6F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</w:tc>
        <w:tc>
          <w:tcPr>
            <w:tcW w:w="2410" w:type="dxa"/>
          </w:tcPr>
          <w:p w:rsidR="0034085D" w:rsidRPr="00764F3D" w:rsidRDefault="0034085D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2268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 и лица с ОВЗ</w:t>
            </w:r>
          </w:p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ОДА, слух, нарушение интеллекта, общее</w:t>
            </w:r>
          </w:p>
        </w:tc>
        <w:tc>
          <w:tcPr>
            <w:tcW w:w="2409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34085D" w:rsidRPr="0080793F" w:rsidTr="008A72FB">
        <w:tc>
          <w:tcPr>
            <w:tcW w:w="1702" w:type="dxa"/>
          </w:tcPr>
          <w:p w:rsidR="0034085D" w:rsidRPr="00003B01" w:rsidRDefault="0034085D" w:rsidP="003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</w:p>
        </w:tc>
        <w:tc>
          <w:tcPr>
            <w:tcW w:w="4502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хоккею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. Первая лига </w:t>
            </w:r>
          </w:p>
        </w:tc>
        <w:tc>
          <w:tcPr>
            <w:tcW w:w="2126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Чик </w:t>
            </w:r>
          </w:p>
        </w:tc>
        <w:tc>
          <w:tcPr>
            <w:tcW w:w="2410" w:type="dxa"/>
          </w:tcPr>
          <w:p w:rsidR="0034085D" w:rsidRPr="00764F3D" w:rsidRDefault="0034085D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2268" w:type="dxa"/>
          </w:tcPr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  <w:proofErr w:type="gramEnd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ХК Мошков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2409" w:type="dxa"/>
          </w:tcPr>
          <w:p w:rsidR="0034085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34085D" w:rsidRPr="00764F3D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В.М.</w:t>
            </w:r>
          </w:p>
        </w:tc>
      </w:tr>
      <w:tr w:rsidR="0034085D" w:rsidRPr="0080793F" w:rsidTr="008A72FB">
        <w:tc>
          <w:tcPr>
            <w:tcW w:w="1702" w:type="dxa"/>
          </w:tcPr>
          <w:p w:rsidR="0034085D" w:rsidRDefault="0034085D" w:rsidP="003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</w:p>
        </w:tc>
        <w:tc>
          <w:tcPr>
            <w:tcW w:w="4502" w:type="dxa"/>
          </w:tcPr>
          <w:p w:rsidR="006A0C35" w:rsidRDefault="0034085D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зимняя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Спартакиада </w:t>
            </w:r>
            <w:r w:rsidR="006A0C35"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  <w:r w:rsidR="006A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0C35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6A0C35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34085D" w:rsidRPr="006A0C35" w:rsidRDefault="006A0C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зимняя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  пенсионеров</w:t>
            </w:r>
          </w:p>
        </w:tc>
        <w:tc>
          <w:tcPr>
            <w:tcW w:w="2126" w:type="dxa"/>
          </w:tcPr>
          <w:p w:rsidR="0034085D" w:rsidRDefault="00DF536A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0C35">
              <w:rPr>
                <w:rFonts w:ascii="Times New Roman" w:hAnsi="Times New Roman" w:cs="Times New Roman"/>
                <w:sz w:val="28"/>
                <w:szCs w:val="28"/>
              </w:rPr>
              <w:t>.п.Мошково</w:t>
            </w:r>
            <w:proofErr w:type="spellEnd"/>
          </w:p>
        </w:tc>
        <w:tc>
          <w:tcPr>
            <w:tcW w:w="2410" w:type="dxa"/>
          </w:tcPr>
          <w:p w:rsidR="0034085D" w:rsidRPr="00764F3D" w:rsidRDefault="006A0C35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2268" w:type="dxa"/>
          </w:tcPr>
          <w:p w:rsidR="0034085D" w:rsidRDefault="006A0C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и пенсионеры района</w:t>
            </w:r>
          </w:p>
        </w:tc>
        <w:tc>
          <w:tcPr>
            <w:tcW w:w="2409" w:type="dxa"/>
          </w:tcPr>
          <w:p w:rsidR="0034085D" w:rsidRPr="00764F3D" w:rsidRDefault="006A0C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87F35" w:rsidRPr="0080793F" w:rsidTr="008A72FB">
        <w:tc>
          <w:tcPr>
            <w:tcW w:w="1702" w:type="dxa"/>
          </w:tcPr>
          <w:p w:rsidR="00A87F35" w:rsidRDefault="00A87F35" w:rsidP="0034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20.02.18</w:t>
            </w:r>
          </w:p>
        </w:tc>
        <w:tc>
          <w:tcPr>
            <w:tcW w:w="4502" w:type="dxa"/>
          </w:tcPr>
          <w:p w:rsidR="00A87F35" w:rsidRPr="00A87F35" w:rsidRDefault="00A87F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</w:t>
            </w:r>
            <w:r w:rsidRPr="00B45177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proofErr w:type="spellStart"/>
            <w:r w:rsidRPr="00B4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 Новосибирской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B4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177" w:rsidRPr="00B45177">
              <w:rPr>
                <w:rFonts w:ascii="Times New Roman" w:hAnsi="Times New Roman" w:cs="Times New Roman"/>
                <w:b/>
                <w:sz w:val="28"/>
                <w:szCs w:val="28"/>
              </w:rPr>
              <w:t>(лыжи, шахматы)</w:t>
            </w:r>
          </w:p>
        </w:tc>
        <w:tc>
          <w:tcPr>
            <w:tcW w:w="2126" w:type="dxa"/>
          </w:tcPr>
          <w:p w:rsidR="00A87F35" w:rsidRDefault="00A87F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г.Новосибирск</w:t>
            </w:r>
            <w:proofErr w:type="spellEnd"/>
          </w:p>
        </w:tc>
        <w:tc>
          <w:tcPr>
            <w:tcW w:w="2410" w:type="dxa"/>
          </w:tcPr>
          <w:p w:rsidR="00A87F35" w:rsidRDefault="00A87F35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назначению</w:t>
            </w:r>
          </w:p>
        </w:tc>
        <w:tc>
          <w:tcPr>
            <w:tcW w:w="2268" w:type="dxa"/>
          </w:tcPr>
          <w:p w:rsidR="00A87F35" w:rsidRDefault="00A87F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Пед.работники</w:t>
            </w:r>
            <w:proofErr w:type="spellEnd"/>
          </w:p>
        </w:tc>
        <w:tc>
          <w:tcPr>
            <w:tcW w:w="2409" w:type="dxa"/>
          </w:tcPr>
          <w:p w:rsidR="00A87F35" w:rsidRDefault="00A87F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A87F35" w:rsidRDefault="00A87F35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Рибчинская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B45177" w:rsidRPr="0080793F" w:rsidTr="008A72FB">
        <w:tc>
          <w:tcPr>
            <w:tcW w:w="1702" w:type="dxa"/>
          </w:tcPr>
          <w:p w:rsidR="00B45177" w:rsidRPr="00003B9C" w:rsidRDefault="00B45177" w:rsidP="00B45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 w:rsidRPr="00003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.02.2018</w:t>
            </w:r>
          </w:p>
        </w:tc>
        <w:tc>
          <w:tcPr>
            <w:tcW w:w="4502" w:type="dxa"/>
          </w:tcPr>
          <w:p w:rsidR="00B45177" w:rsidRPr="00003B9C" w:rsidRDefault="00B45177" w:rsidP="0026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 фестиваль ГТО среди обучающихся образовательных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(муниципальный этап)</w:t>
            </w:r>
          </w:p>
        </w:tc>
        <w:tc>
          <w:tcPr>
            <w:tcW w:w="2126" w:type="dxa"/>
            <w:vMerge w:val="restart"/>
            <w:vAlign w:val="center"/>
          </w:tcPr>
          <w:p w:rsidR="00B45177" w:rsidRDefault="00B45177" w:rsidP="0026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3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 w:rsidRPr="00003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Мошково</w:t>
            </w:r>
          </w:p>
          <w:p w:rsidR="00B45177" w:rsidRDefault="00B45177" w:rsidP="0026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стрелковый тир</w:t>
            </w:r>
          </w:p>
          <w:p w:rsidR="008A72FB" w:rsidRPr="00003B9C" w:rsidRDefault="008A72FB" w:rsidP="0026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лыжная база</w:t>
            </w:r>
          </w:p>
        </w:tc>
        <w:tc>
          <w:tcPr>
            <w:tcW w:w="2410" w:type="dxa"/>
            <w:vMerge w:val="restart"/>
            <w:vAlign w:val="center"/>
          </w:tcPr>
          <w:p w:rsidR="00B45177" w:rsidRPr="00003B9C" w:rsidRDefault="00B45177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9.00</w:t>
            </w:r>
          </w:p>
          <w:p w:rsidR="00B45177" w:rsidRPr="00003B9C" w:rsidRDefault="00B45177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45177" w:rsidRPr="00003B9C" w:rsidRDefault="0026010D" w:rsidP="0026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260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2601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ступень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177"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  <w:tc>
          <w:tcPr>
            <w:tcW w:w="2409" w:type="dxa"/>
            <w:vMerge w:val="restart"/>
            <w:vAlign w:val="center"/>
          </w:tcPr>
          <w:p w:rsidR="00B45177" w:rsidRDefault="00B45177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8A72FB" w:rsidRPr="00003B9C" w:rsidRDefault="008A72FB" w:rsidP="002601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5177" w:rsidRPr="0080793F" w:rsidTr="008A72FB">
        <w:tc>
          <w:tcPr>
            <w:tcW w:w="1702" w:type="dxa"/>
          </w:tcPr>
          <w:p w:rsidR="00B45177" w:rsidRPr="00003B01" w:rsidRDefault="00B45177" w:rsidP="00B45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  <w:tc>
          <w:tcPr>
            <w:tcW w:w="4502" w:type="dxa"/>
          </w:tcPr>
          <w:p w:rsidR="00B45177" w:rsidRPr="00764F3D" w:rsidRDefault="00B45177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</w:t>
            </w:r>
            <w:proofErr w:type="spellStart"/>
            <w:r w:rsidRPr="00B45177">
              <w:rPr>
                <w:rFonts w:ascii="Times New Roman" w:hAnsi="Times New Roman" w:cs="Times New Roman"/>
                <w:b/>
                <w:sz w:val="28"/>
                <w:szCs w:val="28"/>
              </w:rPr>
              <w:t>полиатлон</w:t>
            </w:r>
            <w:proofErr w:type="spellEnd"/>
            <w:r w:rsidRPr="00B45177">
              <w:rPr>
                <w:rFonts w:ascii="Times New Roman" w:hAnsi="Times New Roman" w:cs="Times New Roman"/>
                <w:b/>
                <w:sz w:val="28"/>
                <w:szCs w:val="28"/>
              </w:rPr>
              <w:t>(троеборье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зачет Спартакиады ОУ</w:t>
            </w:r>
          </w:p>
        </w:tc>
        <w:tc>
          <w:tcPr>
            <w:tcW w:w="2126" w:type="dxa"/>
            <w:vMerge/>
          </w:tcPr>
          <w:p w:rsidR="00B45177" w:rsidRPr="00764F3D" w:rsidRDefault="00B45177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5177" w:rsidRPr="00764F3D" w:rsidRDefault="00B45177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:rsidR="00B45177" w:rsidRPr="00764F3D" w:rsidRDefault="00B45177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45177" w:rsidRPr="00764F3D" w:rsidRDefault="00B45177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2FB" w:rsidRPr="0080793F" w:rsidTr="008A72FB">
        <w:tc>
          <w:tcPr>
            <w:tcW w:w="1702" w:type="dxa"/>
          </w:tcPr>
          <w:p w:rsidR="008A72FB" w:rsidRDefault="008A72FB" w:rsidP="008A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21.02.2018</w:t>
            </w:r>
          </w:p>
        </w:tc>
        <w:tc>
          <w:tcPr>
            <w:tcW w:w="4502" w:type="dxa"/>
          </w:tcPr>
          <w:p w:rsidR="008A72FB" w:rsidRPr="000B7F7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в зачет Спартакиады пенсионеров</w:t>
            </w:r>
          </w:p>
        </w:tc>
        <w:tc>
          <w:tcPr>
            <w:tcW w:w="2126" w:type="dxa"/>
          </w:tcPr>
          <w:p w:rsidR="008A72FB" w:rsidRPr="00764F3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  <w:tc>
          <w:tcPr>
            <w:tcW w:w="2410" w:type="dxa"/>
          </w:tcPr>
          <w:p w:rsidR="008A72FB" w:rsidRPr="00764F3D" w:rsidRDefault="008A72FB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назначению</w:t>
            </w:r>
          </w:p>
        </w:tc>
        <w:tc>
          <w:tcPr>
            <w:tcW w:w="2268" w:type="dxa"/>
            <w:vAlign w:val="center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Муж.60 лет и старше</w:t>
            </w:r>
          </w:p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 55 лет и старше</w:t>
            </w:r>
          </w:p>
        </w:tc>
        <w:tc>
          <w:tcPr>
            <w:tcW w:w="2409" w:type="dxa"/>
          </w:tcPr>
          <w:p w:rsidR="008A72FB" w:rsidRPr="00764F3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8A72FB" w:rsidRPr="0080793F" w:rsidTr="008A72FB">
        <w:tc>
          <w:tcPr>
            <w:tcW w:w="1702" w:type="dxa"/>
          </w:tcPr>
          <w:p w:rsidR="008A72FB" w:rsidRDefault="008A72FB" w:rsidP="008A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</w:t>
            </w:r>
          </w:p>
        </w:tc>
        <w:tc>
          <w:tcPr>
            <w:tcW w:w="4502" w:type="dxa"/>
          </w:tcPr>
          <w:p w:rsidR="008A72FB" w:rsidRPr="00536708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ДЮСШ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пулевой стрельбе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с.Сарапулка</w:t>
            </w:r>
            <w:proofErr w:type="spellEnd"/>
          </w:p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A72FB" w:rsidRDefault="008A72FB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2268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дев.10-18 лет</w:t>
            </w:r>
          </w:p>
        </w:tc>
        <w:tc>
          <w:tcPr>
            <w:tcW w:w="2409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В.Д.</w:t>
            </w:r>
          </w:p>
        </w:tc>
      </w:tr>
      <w:tr w:rsidR="008A72FB" w:rsidRPr="0080793F" w:rsidTr="008A72FB">
        <w:tc>
          <w:tcPr>
            <w:tcW w:w="1702" w:type="dxa"/>
          </w:tcPr>
          <w:p w:rsidR="008A72FB" w:rsidRPr="00003B01" w:rsidRDefault="008A72FB" w:rsidP="008A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</w:tc>
        <w:tc>
          <w:tcPr>
            <w:tcW w:w="4502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хоккею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Калмыкова С.</w:t>
            </w:r>
          </w:p>
        </w:tc>
        <w:tc>
          <w:tcPr>
            <w:tcW w:w="2126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с.Новомошково</w:t>
            </w:r>
            <w:proofErr w:type="spellEnd"/>
          </w:p>
        </w:tc>
        <w:tc>
          <w:tcPr>
            <w:tcW w:w="2410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409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8A72FB" w:rsidRPr="0080793F" w:rsidTr="008A72FB">
        <w:tc>
          <w:tcPr>
            <w:tcW w:w="1702" w:type="dxa"/>
          </w:tcPr>
          <w:p w:rsidR="008A72FB" w:rsidRDefault="008A72FB" w:rsidP="008A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23-24.02.18</w:t>
            </w:r>
          </w:p>
        </w:tc>
        <w:tc>
          <w:tcPr>
            <w:tcW w:w="4502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 НСО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боксу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29-й годовщине вывода войск из Афганистана и Дню Защитников Отечества </w:t>
            </w:r>
          </w:p>
        </w:tc>
        <w:tc>
          <w:tcPr>
            <w:tcW w:w="2126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р.п.Колывань</w:t>
            </w:r>
            <w:proofErr w:type="spellEnd"/>
          </w:p>
        </w:tc>
        <w:tc>
          <w:tcPr>
            <w:tcW w:w="2410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268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Юн. 2000-01; 2002-03; 2004-05г.р.</w:t>
            </w:r>
          </w:p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до 46 кг.</w:t>
            </w:r>
          </w:p>
        </w:tc>
        <w:tc>
          <w:tcPr>
            <w:tcW w:w="2409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Р.Н.</w:t>
            </w:r>
          </w:p>
        </w:tc>
      </w:tr>
      <w:tr w:rsidR="008A72FB" w:rsidRPr="0080793F" w:rsidTr="008A72FB">
        <w:tc>
          <w:tcPr>
            <w:tcW w:w="1702" w:type="dxa"/>
          </w:tcPr>
          <w:p w:rsidR="008A72FB" w:rsidRDefault="008A72FB" w:rsidP="008A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24-25.02.18</w:t>
            </w:r>
          </w:p>
        </w:tc>
        <w:tc>
          <w:tcPr>
            <w:tcW w:w="4502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Междугородний открытый турнир по </w:t>
            </w:r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рукопашному бою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«Вольный Стиль», посвященный Дню Защитников Отечества</w:t>
            </w:r>
          </w:p>
        </w:tc>
        <w:tc>
          <w:tcPr>
            <w:tcW w:w="2126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 НСО</w:t>
            </w:r>
          </w:p>
        </w:tc>
        <w:tc>
          <w:tcPr>
            <w:tcW w:w="2410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назначению</w:t>
            </w:r>
          </w:p>
        </w:tc>
        <w:tc>
          <w:tcPr>
            <w:tcW w:w="2268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</w:p>
        </w:tc>
        <w:tc>
          <w:tcPr>
            <w:tcW w:w="2409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8A72FB" w:rsidRPr="0080793F" w:rsidTr="008A72FB">
        <w:tc>
          <w:tcPr>
            <w:tcW w:w="1702" w:type="dxa"/>
          </w:tcPr>
          <w:p w:rsidR="008A72FB" w:rsidRDefault="008A72FB" w:rsidP="008A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24-25.02.18</w:t>
            </w:r>
          </w:p>
        </w:tc>
        <w:tc>
          <w:tcPr>
            <w:tcW w:w="4502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Финальный этап областных соревнований по </w:t>
            </w:r>
            <w:r w:rsidRPr="008A72FB">
              <w:rPr>
                <w:rFonts w:ascii="Times New Roman" w:hAnsi="Times New Roman" w:cs="Times New Roman"/>
                <w:b/>
                <w:sz w:val="28"/>
                <w:szCs w:val="28"/>
              </w:rPr>
              <w:t>огневому многоборью</w:t>
            </w:r>
          </w:p>
        </w:tc>
        <w:tc>
          <w:tcPr>
            <w:tcW w:w="2126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410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268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409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</w:tc>
      </w:tr>
      <w:tr w:rsidR="008A72FB" w:rsidRPr="0080793F" w:rsidTr="008A72FB">
        <w:tc>
          <w:tcPr>
            <w:tcW w:w="1702" w:type="dxa"/>
          </w:tcPr>
          <w:p w:rsidR="008A72FB" w:rsidRPr="00536708" w:rsidRDefault="008A72FB" w:rsidP="008A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08">
              <w:rPr>
                <w:rFonts w:ascii="Times New Roman" w:hAnsi="Times New Roman" w:cs="Times New Roman"/>
                <w:b/>
                <w:sz w:val="28"/>
                <w:szCs w:val="28"/>
              </w:rPr>
              <w:t>24-25.02.18</w:t>
            </w:r>
          </w:p>
        </w:tc>
        <w:tc>
          <w:tcPr>
            <w:tcW w:w="4502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России по </w:t>
            </w:r>
            <w:proofErr w:type="spellStart"/>
            <w:r w:rsidRPr="002C6F4F">
              <w:rPr>
                <w:rFonts w:ascii="Times New Roman" w:hAnsi="Times New Roman" w:cs="Times New Roman"/>
                <w:b/>
                <w:sz w:val="28"/>
                <w:szCs w:val="28"/>
              </w:rPr>
              <w:t>Кудо</w:t>
            </w:r>
            <w:proofErr w:type="spellEnd"/>
          </w:p>
        </w:tc>
        <w:tc>
          <w:tcPr>
            <w:tcW w:w="2126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2410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назначению</w:t>
            </w:r>
          </w:p>
        </w:tc>
        <w:tc>
          <w:tcPr>
            <w:tcW w:w="2268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</w:p>
        </w:tc>
        <w:tc>
          <w:tcPr>
            <w:tcW w:w="2409" w:type="dxa"/>
          </w:tcPr>
          <w:p w:rsidR="008A72FB" w:rsidRPr="00003B01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8A72FB" w:rsidRPr="0080793F" w:rsidTr="0026010D">
        <w:tc>
          <w:tcPr>
            <w:tcW w:w="1702" w:type="dxa"/>
          </w:tcPr>
          <w:p w:rsidR="008A72FB" w:rsidRPr="00003B01" w:rsidRDefault="008A72FB" w:rsidP="008A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25.02.2018</w:t>
            </w:r>
          </w:p>
        </w:tc>
        <w:tc>
          <w:tcPr>
            <w:tcW w:w="4502" w:type="dxa"/>
          </w:tcPr>
          <w:p w:rsidR="008A72FB" w:rsidRPr="00764F3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6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Зимнего фестиваля </w:t>
            </w:r>
            <w:r w:rsidRPr="008A72FB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трудовых коллективов</w:t>
            </w:r>
          </w:p>
        </w:tc>
        <w:tc>
          <w:tcPr>
            <w:tcW w:w="2126" w:type="dxa"/>
          </w:tcPr>
          <w:p w:rsidR="008A72FB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8A72FB" w:rsidRPr="00764F3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стрелковый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тир, лыжная база</w:t>
            </w:r>
          </w:p>
        </w:tc>
        <w:tc>
          <w:tcPr>
            <w:tcW w:w="2410" w:type="dxa"/>
            <w:vAlign w:val="bottom"/>
          </w:tcPr>
          <w:p w:rsidR="008A72FB" w:rsidRPr="00764F3D" w:rsidRDefault="008A72FB" w:rsidP="00260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10.00</w:t>
            </w:r>
          </w:p>
        </w:tc>
        <w:tc>
          <w:tcPr>
            <w:tcW w:w="2268" w:type="dxa"/>
            <w:vAlign w:val="center"/>
          </w:tcPr>
          <w:p w:rsidR="008A72FB" w:rsidRPr="00764F3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18-70 лет</w:t>
            </w:r>
          </w:p>
        </w:tc>
        <w:tc>
          <w:tcPr>
            <w:tcW w:w="2409" w:type="dxa"/>
          </w:tcPr>
          <w:p w:rsidR="008A72FB" w:rsidRPr="00764F3D" w:rsidRDefault="008A72FB" w:rsidP="0026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</w:tbl>
    <w:p w:rsidR="00C2652D" w:rsidRPr="0080793F" w:rsidRDefault="00C2652D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C2652D" w:rsidRPr="0080793F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799A"/>
    <w:rsid w:val="000006A7"/>
    <w:rsid w:val="00003B01"/>
    <w:rsid w:val="000062FD"/>
    <w:rsid w:val="000121AB"/>
    <w:rsid w:val="00041354"/>
    <w:rsid w:val="000471C2"/>
    <w:rsid w:val="00050D7E"/>
    <w:rsid w:val="00051EB9"/>
    <w:rsid w:val="0005501E"/>
    <w:rsid w:val="0006274A"/>
    <w:rsid w:val="000635EB"/>
    <w:rsid w:val="000638C4"/>
    <w:rsid w:val="00075913"/>
    <w:rsid w:val="00093D05"/>
    <w:rsid w:val="000A26CF"/>
    <w:rsid w:val="000C4E9B"/>
    <w:rsid w:val="0012199A"/>
    <w:rsid w:val="00122D67"/>
    <w:rsid w:val="00131B76"/>
    <w:rsid w:val="0013458E"/>
    <w:rsid w:val="001345BC"/>
    <w:rsid w:val="00137273"/>
    <w:rsid w:val="001460F5"/>
    <w:rsid w:val="0014683F"/>
    <w:rsid w:val="001742DC"/>
    <w:rsid w:val="00184CF2"/>
    <w:rsid w:val="00191875"/>
    <w:rsid w:val="001C0992"/>
    <w:rsid w:val="001D4E7D"/>
    <w:rsid w:val="001D5D54"/>
    <w:rsid w:val="001E063E"/>
    <w:rsid w:val="0020167C"/>
    <w:rsid w:val="0020670C"/>
    <w:rsid w:val="0020680B"/>
    <w:rsid w:val="00220EEE"/>
    <w:rsid w:val="00226B64"/>
    <w:rsid w:val="0024279C"/>
    <w:rsid w:val="0026010D"/>
    <w:rsid w:val="00261083"/>
    <w:rsid w:val="002631B1"/>
    <w:rsid w:val="002811E0"/>
    <w:rsid w:val="002B0A94"/>
    <w:rsid w:val="002B39E2"/>
    <w:rsid w:val="002C6F4F"/>
    <w:rsid w:val="002E1A4F"/>
    <w:rsid w:val="00306F35"/>
    <w:rsid w:val="003109E3"/>
    <w:rsid w:val="00312933"/>
    <w:rsid w:val="003225FE"/>
    <w:rsid w:val="00330254"/>
    <w:rsid w:val="00335C17"/>
    <w:rsid w:val="0034085D"/>
    <w:rsid w:val="00346E69"/>
    <w:rsid w:val="00354920"/>
    <w:rsid w:val="003627BD"/>
    <w:rsid w:val="00364771"/>
    <w:rsid w:val="00375B06"/>
    <w:rsid w:val="00377A03"/>
    <w:rsid w:val="003A02CD"/>
    <w:rsid w:val="003A24D0"/>
    <w:rsid w:val="003A5C28"/>
    <w:rsid w:val="003B7F54"/>
    <w:rsid w:val="003D0C45"/>
    <w:rsid w:val="003D1FFC"/>
    <w:rsid w:val="003F714A"/>
    <w:rsid w:val="00402218"/>
    <w:rsid w:val="0041201C"/>
    <w:rsid w:val="00417DC7"/>
    <w:rsid w:val="00441FB6"/>
    <w:rsid w:val="00442F1A"/>
    <w:rsid w:val="004433A1"/>
    <w:rsid w:val="00443E76"/>
    <w:rsid w:val="00452CF2"/>
    <w:rsid w:val="00460525"/>
    <w:rsid w:val="00464FA7"/>
    <w:rsid w:val="00473313"/>
    <w:rsid w:val="0048150C"/>
    <w:rsid w:val="00492871"/>
    <w:rsid w:val="004A191B"/>
    <w:rsid w:val="004A7DEC"/>
    <w:rsid w:val="004B6DD2"/>
    <w:rsid w:val="004D4475"/>
    <w:rsid w:val="004F487B"/>
    <w:rsid w:val="00536660"/>
    <w:rsid w:val="00536708"/>
    <w:rsid w:val="005411BB"/>
    <w:rsid w:val="00555432"/>
    <w:rsid w:val="005646AB"/>
    <w:rsid w:val="0056509E"/>
    <w:rsid w:val="00570BFF"/>
    <w:rsid w:val="00590444"/>
    <w:rsid w:val="005A217D"/>
    <w:rsid w:val="005A4327"/>
    <w:rsid w:val="005A6C30"/>
    <w:rsid w:val="005B2B94"/>
    <w:rsid w:val="005B3E33"/>
    <w:rsid w:val="005C3AA7"/>
    <w:rsid w:val="005C417E"/>
    <w:rsid w:val="005C6E45"/>
    <w:rsid w:val="005D10BA"/>
    <w:rsid w:val="005E7A3C"/>
    <w:rsid w:val="005F32B4"/>
    <w:rsid w:val="005F39CF"/>
    <w:rsid w:val="00610C52"/>
    <w:rsid w:val="00631FFA"/>
    <w:rsid w:val="006470BB"/>
    <w:rsid w:val="00657194"/>
    <w:rsid w:val="00680787"/>
    <w:rsid w:val="006841FC"/>
    <w:rsid w:val="006A0C35"/>
    <w:rsid w:val="006B0B13"/>
    <w:rsid w:val="006D0B05"/>
    <w:rsid w:val="006D0F49"/>
    <w:rsid w:val="006D170C"/>
    <w:rsid w:val="006D2602"/>
    <w:rsid w:val="006E60CA"/>
    <w:rsid w:val="006F491E"/>
    <w:rsid w:val="0070561F"/>
    <w:rsid w:val="00706FC2"/>
    <w:rsid w:val="0071660C"/>
    <w:rsid w:val="007250CD"/>
    <w:rsid w:val="00746090"/>
    <w:rsid w:val="007647D2"/>
    <w:rsid w:val="0079237E"/>
    <w:rsid w:val="007E14C0"/>
    <w:rsid w:val="007E59BE"/>
    <w:rsid w:val="007E7061"/>
    <w:rsid w:val="007E765A"/>
    <w:rsid w:val="007F3888"/>
    <w:rsid w:val="00806F23"/>
    <w:rsid w:val="0080793F"/>
    <w:rsid w:val="00820216"/>
    <w:rsid w:val="00821831"/>
    <w:rsid w:val="0082404B"/>
    <w:rsid w:val="00836358"/>
    <w:rsid w:val="0085523D"/>
    <w:rsid w:val="008606FA"/>
    <w:rsid w:val="008802CF"/>
    <w:rsid w:val="008850A8"/>
    <w:rsid w:val="008966F0"/>
    <w:rsid w:val="008A152F"/>
    <w:rsid w:val="008A194C"/>
    <w:rsid w:val="008A72FB"/>
    <w:rsid w:val="008B23C0"/>
    <w:rsid w:val="008C08E9"/>
    <w:rsid w:val="008C0AAF"/>
    <w:rsid w:val="008C4311"/>
    <w:rsid w:val="008D249B"/>
    <w:rsid w:val="008D7F0F"/>
    <w:rsid w:val="008E2D5E"/>
    <w:rsid w:val="008E3741"/>
    <w:rsid w:val="008E6EF8"/>
    <w:rsid w:val="00907E47"/>
    <w:rsid w:val="00915B44"/>
    <w:rsid w:val="009164A8"/>
    <w:rsid w:val="00917630"/>
    <w:rsid w:val="0092198B"/>
    <w:rsid w:val="0095586A"/>
    <w:rsid w:val="00956716"/>
    <w:rsid w:val="009636EE"/>
    <w:rsid w:val="0096635B"/>
    <w:rsid w:val="009A43F0"/>
    <w:rsid w:val="009D527D"/>
    <w:rsid w:val="009F0D57"/>
    <w:rsid w:val="009F36E5"/>
    <w:rsid w:val="00A16C55"/>
    <w:rsid w:val="00A173EF"/>
    <w:rsid w:val="00A302AF"/>
    <w:rsid w:val="00A46130"/>
    <w:rsid w:val="00A475A4"/>
    <w:rsid w:val="00A676A6"/>
    <w:rsid w:val="00A71AF2"/>
    <w:rsid w:val="00A7286E"/>
    <w:rsid w:val="00A72E13"/>
    <w:rsid w:val="00A85846"/>
    <w:rsid w:val="00A87F35"/>
    <w:rsid w:val="00AA55BB"/>
    <w:rsid w:val="00AC109E"/>
    <w:rsid w:val="00AC590D"/>
    <w:rsid w:val="00AF1C9F"/>
    <w:rsid w:val="00AF2249"/>
    <w:rsid w:val="00B03805"/>
    <w:rsid w:val="00B07128"/>
    <w:rsid w:val="00B120C2"/>
    <w:rsid w:val="00B21693"/>
    <w:rsid w:val="00B26537"/>
    <w:rsid w:val="00B45177"/>
    <w:rsid w:val="00B50733"/>
    <w:rsid w:val="00B5760A"/>
    <w:rsid w:val="00B6311B"/>
    <w:rsid w:val="00B66797"/>
    <w:rsid w:val="00B7301E"/>
    <w:rsid w:val="00B86517"/>
    <w:rsid w:val="00BA0370"/>
    <w:rsid w:val="00BA3A80"/>
    <w:rsid w:val="00BC010C"/>
    <w:rsid w:val="00BF1469"/>
    <w:rsid w:val="00BF149B"/>
    <w:rsid w:val="00C05476"/>
    <w:rsid w:val="00C143D3"/>
    <w:rsid w:val="00C1721E"/>
    <w:rsid w:val="00C224DD"/>
    <w:rsid w:val="00C2652D"/>
    <w:rsid w:val="00C265EE"/>
    <w:rsid w:val="00C32D98"/>
    <w:rsid w:val="00C33F8E"/>
    <w:rsid w:val="00C41DC1"/>
    <w:rsid w:val="00C44A34"/>
    <w:rsid w:val="00C44D7F"/>
    <w:rsid w:val="00C6612A"/>
    <w:rsid w:val="00C72050"/>
    <w:rsid w:val="00C74A4E"/>
    <w:rsid w:val="00C8771C"/>
    <w:rsid w:val="00C976C9"/>
    <w:rsid w:val="00CB5AAE"/>
    <w:rsid w:val="00CD5AE2"/>
    <w:rsid w:val="00CD79C1"/>
    <w:rsid w:val="00D13A54"/>
    <w:rsid w:val="00D23BFE"/>
    <w:rsid w:val="00D256AA"/>
    <w:rsid w:val="00D35689"/>
    <w:rsid w:val="00D37DA7"/>
    <w:rsid w:val="00D55A10"/>
    <w:rsid w:val="00D834CA"/>
    <w:rsid w:val="00D9664F"/>
    <w:rsid w:val="00D971BB"/>
    <w:rsid w:val="00DA4B6E"/>
    <w:rsid w:val="00DA57E3"/>
    <w:rsid w:val="00DB24B5"/>
    <w:rsid w:val="00DC7E2B"/>
    <w:rsid w:val="00DD5941"/>
    <w:rsid w:val="00DE11A6"/>
    <w:rsid w:val="00DE7802"/>
    <w:rsid w:val="00DF536A"/>
    <w:rsid w:val="00E10CE9"/>
    <w:rsid w:val="00E14CB3"/>
    <w:rsid w:val="00E1772A"/>
    <w:rsid w:val="00E30A62"/>
    <w:rsid w:val="00E346B9"/>
    <w:rsid w:val="00E378BD"/>
    <w:rsid w:val="00E4427D"/>
    <w:rsid w:val="00E46998"/>
    <w:rsid w:val="00E52DE4"/>
    <w:rsid w:val="00E56CC7"/>
    <w:rsid w:val="00E77CC2"/>
    <w:rsid w:val="00EB3729"/>
    <w:rsid w:val="00EB741F"/>
    <w:rsid w:val="00EB799A"/>
    <w:rsid w:val="00EE3D26"/>
    <w:rsid w:val="00EE5091"/>
    <w:rsid w:val="00EF2945"/>
    <w:rsid w:val="00EF6ED9"/>
    <w:rsid w:val="00F0113B"/>
    <w:rsid w:val="00F22228"/>
    <w:rsid w:val="00F316E1"/>
    <w:rsid w:val="00F414E5"/>
    <w:rsid w:val="00F52694"/>
    <w:rsid w:val="00F543E6"/>
    <w:rsid w:val="00F547C0"/>
    <w:rsid w:val="00F565A1"/>
    <w:rsid w:val="00F6051A"/>
    <w:rsid w:val="00F64002"/>
    <w:rsid w:val="00F661B3"/>
    <w:rsid w:val="00F873DF"/>
    <w:rsid w:val="00FA2402"/>
    <w:rsid w:val="00FA45F3"/>
    <w:rsid w:val="00FB32DF"/>
    <w:rsid w:val="00FB3419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0F7C8-DED4-4B70-9825-A1D5BD6F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86702-A3BD-4AC1-989F-451C3187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248</cp:revision>
  <cp:lastPrinted>2018-02-16T04:50:00Z</cp:lastPrinted>
  <dcterms:created xsi:type="dcterms:W3CDTF">2015-10-15T03:01:00Z</dcterms:created>
  <dcterms:modified xsi:type="dcterms:W3CDTF">2018-02-16T05:23:00Z</dcterms:modified>
</cp:coreProperties>
</file>