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2B" w:rsidRDefault="0037602B" w:rsidP="003760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37602B" w:rsidRDefault="0037602B" w:rsidP="003760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МАОУ ДО</w:t>
      </w:r>
    </w:p>
    <w:p w:rsidR="0037602B" w:rsidRDefault="0037602B" w:rsidP="003760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ДЮСШ»</w:t>
      </w:r>
    </w:p>
    <w:p w:rsidR="0037602B" w:rsidRPr="00C32D98" w:rsidRDefault="0037602B" w:rsidP="003760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И.В. Руднев </w:t>
      </w:r>
    </w:p>
    <w:p w:rsidR="0037602B" w:rsidRDefault="004D67C3" w:rsidP="00376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МАРТ -</w:t>
      </w:r>
      <w:r w:rsidR="0037602B">
        <w:rPr>
          <w:rFonts w:ascii="Times New Roman" w:eastAsia="Calibri" w:hAnsi="Times New Roman" w:cs="Times New Roman"/>
          <w:b/>
          <w:sz w:val="28"/>
          <w:szCs w:val="28"/>
        </w:rPr>
        <w:t xml:space="preserve"> 2018 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749" w:tblpY="22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702"/>
        <w:gridCol w:w="4502"/>
        <w:gridCol w:w="2429"/>
        <w:gridCol w:w="1256"/>
        <w:gridCol w:w="3119"/>
        <w:gridCol w:w="2409"/>
      </w:tblGrid>
      <w:tr w:rsidR="0037602B" w:rsidRPr="00F52694" w:rsidTr="00A131CF">
        <w:tc>
          <w:tcPr>
            <w:tcW w:w="1702" w:type="dxa"/>
          </w:tcPr>
          <w:p w:rsidR="0037602B" w:rsidRPr="00F52694" w:rsidRDefault="0037602B" w:rsidP="00A13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4502" w:type="dxa"/>
          </w:tcPr>
          <w:p w:rsidR="0037602B" w:rsidRPr="00F52694" w:rsidRDefault="0037602B" w:rsidP="00A13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429" w:type="dxa"/>
            <w:vAlign w:val="center"/>
          </w:tcPr>
          <w:p w:rsidR="0037602B" w:rsidRPr="00F52694" w:rsidRDefault="0037602B" w:rsidP="00A13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  <w:p w:rsidR="0037602B" w:rsidRPr="00F52694" w:rsidRDefault="0037602B" w:rsidP="00A13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56" w:type="dxa"/>
          </w:tcPr>
          <w:p w:rsidR="0037602B" w:rsidRPr="00F52694" w:rsidRDefault="0037602B" w:rsidP="00A13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119" w:type="dxa"/>
          </w:tcPr>
          <w:p w:rsidR="0037602B" w:rsidRPr="00F52694" w:rsidRDefault="0037602B" w:rsidP="00A13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</w:tcPr>
          <w:p w:rsidR="0037602B" w:rsidRPr="00F52694" w:rsidRDefault="0037602B" w:rsidP="00A13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895C5B" w:rsidRPr="00F52694" w:rsidTr="00A131CF">
        <w:tc>
          <w:tcPr>
            <w:tcW w:w="1702" w:type="dxa"/>
          </w:tcPr>
          <w:p w:rsidR="00895C5B" w:rsidRPr="00895C5B" w:rsidRDefault="004D67C3" w:rsidP="00A1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01-04.03.</w:t>
            </w:r>
            <w:r w:rsidR="00895C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02" w:type="dxa"/>
          </w:tcPr>
          <w:p w:rsidR="00895C5B" w:rsidRPr="00895C5B" w:rsidRDefault="00895C5B" w:rsidP="00A1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-й зимней </w:t>
            </w:r>
            <w:r w:rsidRPr="004D6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Спартакиады МО </w:t>
            </w:r>
            <w:r w:rsidR="004D67C3">
              <w:rPr>
                <w:rFonts w:ascii="Times New Roman" w:hAnsi="Times New Roman" w:cs="Times New Roman"/>
                <w:sz w:val="28"/>
                <w:szCs w:val="28"/>
              </w:rPr>
              <w:t>Новосиби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D67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области</w:t>
            </w:r>
          </w:p>
        </w:tc>
        <w:tc>
          <w:tcPr>
            <w:tcW w:w="2429" w:type="dxa"/>
            <w:vAlign w:val="center"/>
          </w:tcPr>
          <w:p w:rsidR="00895C5B" w:rsidRPr="00895C5B" w:rsidRDefault="00895C5B" w:rsidP="00A1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г.Татарск</w:t>
            </w:r>
            <w:proofErr w:type="spellEnd"/>
          </w:p>
        </w:tc>
        <w:tc>
          <w:tcPr>
            <w:tcW w:w="1256" w:type="dxa"/>
          </w:tcPr>
          <w:p w:rsidR="00895C5B" w:rsidRPr="00895C5B" w:rsidRDefault="00895C5B" w:rsidP="00A1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895C5B" w:rsidRPr="00895C5B" w:rsidRDefault="004D67C3" w:rsidP="00A1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команда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</w:tcPr>
          <w:p w:rsidR="00895C5B" w:rsidRPr="00895C5B" w:rsidRDefault="00895C5B" w:rsidP="00A1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434E96" w:rsidRPr="00F52694" w:rsidTr="00A131CF">
        <w:tc>
          <w:tcPr>
            <w:tcW w:w="1702" w:type="dxa"/>
          </w:tcPr>
          <w:p w:rsidR="00434E96" w:rsidRPr="00434E96" w:rsidRDefault="00434E96" w:rsidP="00A1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03.03.2018</w:t>
            </w:r>
          </w:p>
        </w:tc>
        <w:tc>
          <w:tcPr>
            <w:tcW w:w="4502" w:type="dxa"/>
          </w:tcPr>
          <w:p w:rsidR="00434E96" w:rsidRPr="00434E96" w:rsidRDefault="004D67C3" w:rsidP="004D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С</w:t>
            </w:r>
            <w:r w:rsidR="00434E96">
              <w:rPr>
                <w:rFonts w:ascii="Times New Roman" w:hAnsi="Times New Roman" w:cs="Times New Roman"/>
                <w:sz w:val="28"/>
                <w:szCs w:val="28"/>
              </w:rPr>
              <w:t>партакиада</w:t>
            </w:r>
            <w:r w:rsidR="009F2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инвалидов и лиц с ОВЗ</w:t>
            </w:r>
            <w:r w:rsidR="00434E9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34E96" w:rsidRPr="004D6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теннис, стрельба, лыжные гонки, </w:t>
            </w:r>
            <w:proofErr w:type="spellStart"/>
            <w:r w:rsidR="00434E96" w:rsidRPr="004D67C3">
              <w:rPr>
                <w:rFonts w:ascii="Times New Roman" w:hAnsi="Times New Roman" w:cs="Times New Roman"/>
                <w:b/>
                <w:sz w:val="28"/>
                <w:szCs w:val="28"/>
              </w:rPr>
              <w:t>дартс</w:t>
            </w:r>
            <w:proofErr w:type="spellEnd"/>
            <w:r w:rsidR="00434E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29" w:type="dxa"/>
            <w:vAlign w:val="center"/>
          </w:tcPr>
          <w:p w:rsidR="00434E96" w:rsidRPr="00434E96" w:rsidRDefault="00434E96" w:rsidP="00A1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7C8C">
              <w:rPr>
                <w:rFonts w:ascii="Times New Roman" w:hAnsi="Times New Roman" w:cs="Times New Roman"/>
                <w:sz w:val="28"/>
                <w:szCs w:val="28"/>
              </w:rPr>
              <w:t xml:space="preserve"> Мошково, стрелковый тир, МСОШ№1</w:t>
            </w:r>
          </w:p>
        </w:tc>
        <w:tc>
          <w:tcPr>
            <w:tcW w:w="1256" w:type="dxa"/>
          </w:tcPr>
          <w:p w:rsidR="00434E96" w:rsidRPr="00434E96" w:rsidRDefault="004D67C3" w:rsidP="00A1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19" w:type="dxa"/>
          </w:tcPr>
          <w:p w:rsidR="00434E96" w:rsidRPr="00434E96" w:rsidRDefault="004D67C3" w:rsidP="00A1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 с нарушениями интеллекта, ОДА, слуха, общее.</w:t>
            </w:r>
          </w:p>
        </w:tc>
        <w:tc>
          <w:tcPr>
            <w:tcW w:w="2409" w:type="dxa"/>
          </w:tcPr>
          <w:p w:rsidR="004D67C3" w:rsidRPr="00434E96" w:rsidRDefault="004D67C3" w:rsidP="004D6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A47C8C" w:rsidRPr="00F52694" w:rsidTr="00A131CF">
        <w:tc>
          <w:tcPr>
            <w:tcW w:w="1702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06-13.03.2018</w:t>
            </w:r>
          </w:p>
        </w:tc>
        <w:tc>
          <w:tcPr>
            <w:tcW w:w="4502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соревнования по </w:t>
            </w:r>
            <w:r w:rsidRPr="00A47C8C">
              <w:rPr>
                <w:rFonts w:ascii="Times New Roman" w:hAnsi="Times New Roman" w:cs="Times New Roman"/>
                <w:b/>
                <w:sz w:val="28"/>
                <w:szCs w:val="28"/>
              </w:rPr>
              <w:t>пулевой стрельбе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 Героя СССР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А.Покрышкина</w:t>
            </w:r>
            <w:proofErr w:type="spellEnd"/>
          </w:p>
        </w:tc>
        <w:tc>
          <w:tcPr>
            <w:tcW w:w="2429" w:type="dxa"/>
            <w:vAlign w:val="center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г.Новосибирск</w:t>
            </w:r>
            <w:proofErr w:type="spellEnd"/>
          </w:p>
        </w:tc>
        <w:tc>
          <w:tcPr>
            <w:tcW w:w="1256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лет и старше </w:t>
            </w:r>
          </w:p>
        </w:tc>
        <w:tc>
          <w:tcPr>
            <w:tcW w:w="2409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Н.В.</w:t>
            </w:r>
          </w:p>
        </w:tc>
      </w:tr>
      <w:tr w:rsidR="00A47C8C" w:rsidRPr="00F52694" w:rsidTr="008121C1">
        <w:tc>
          <w:tcPr>
            <w:tcW w:w="1702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10.03.2018</w:t>
            </w:r>
          </w:p>
        </w:tc>
        <w:tc>
          <w:tcPr>
            <w:tcW w:w="4502" w:type="dxa"/>
          </w:tcPr>
          <w:p w:rsidR="00A47C8C" w:rsidRPr="00AF303F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8C">
              <w:rPr>
                <w:rFonts w:ascii="Times New Roman" w:hAnsi="Times New Roman" w:cs="Times New Roman"/>
                <w:b/>
                <w:sz w:val="28"/>
                <w:szCs w:val="28"/>
              </w:rPr>
              <w:t>Шорт-трек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зачет «Президентских спортивных игр»</w:t>
            </w:r>
          </w:p>
        </w:tc>
        <w:tc>
          <w:tcPr>
            <w:tcW w:w="2429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«Луч»</w:t>
            </w:r>
          </w:p>
        </w:tc>
        <w:tc>
          <w:tcPr>
            <w:tcW w:w="1256" w:type="dxa"/>
          </w:tcPr>
          <w:p w:rsidR="00A47C8C" w:rsidRDefault="00A47C8C" w:rsidP="00A47C8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9.00</w:t>
            </w:r>
          </w:p>
        </w:tc>
        <w:tc>
          <w:tcPr>
            <w:tcW w:w="3119" w:type="dxa"/>
          </w:tcPr>
          <w:p w:rsidR="00A47C8C" w:rsidRPr="00764F3D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1999-2001 г.р.                2002-2003 г.р.           2004-2005 г.р.           СОШ-10 чел.(5+5)      ООШ-8 чел (4+4)</w:t>
            </w:r>
          </w:p>
        </w:tc>
        <w:tc>
          <w:tcPr>
            <w:tcW w:w="2409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Авакумов В.А.</w:t>
            </w:r>
          </w:p>
        </w:tc>
      </w:tr>
      <w:tr w:rsidR="00FE0651" w:rsidRPr="00F52694" w:rsidTr="008121C1">
        <w:tc>
          <w:tcPr>
            <w:tcW w:w="1702" w:type="dxa"/>
          </w:tcPr>
          <w:p w:rsidR="00FE0651" w:rsidRDefault="00FE0651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10.03.2018</w:t>
            </w:r>
          </w:p>
        </w:tc>
        <w:tc>
          <w:tcPr>
            <w:tcW w:w="4502" w:type="dxa"/>
          </w:tcPr>
          <w:p w:rsidR="00FE0651" w:rsidRPr="00A47C8C" w:rsidRDefault="00FE0651" w:rsidP="00A47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>Вторая зона Регионального этапа Всероссийских соревнований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баскетболу </w:t>
            </w:r>
          </w:p>
        </w:tc>
        <w:tc>
          <w:tcPr>
            <w:tcW w:w="2429" w:type="dxa"/>
          </w:tcPr>
          <w:p w:rsidR="00FE0651" w:rsidRDefault="00FE0651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р.п.Краснообск</w:t>
            </w:r>
            <w:proofErr w:type="spellEnd"/>
          </w:p>
        </w:tc>
        <w:tc>
          <w:tcPr>
            <w:tcW w:w="1256" w:type="dxa"/>
          </w:tcPr>
          <w:p w:rsidR="00FE0651" w:rsidRDefault="00FE0651" w:rsidP="00A47C8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FE0651" w:rsidRDefault="00FE0651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ДЮСШ</w:t>
            </w:r>
          </w:p>
          <w:p w:rsidR="00FE0651" w:rsidRDefault="00FE0651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2002-03г.р.</w:t>
            </w:r>
          </w:p>
        </w:tc>
        <w:tc>
          <w:tcPr>
            <w:tcW w:w="2409" w:type="dxa"/>
          </w:tcPr>
          <w:p w:rsidR="00FE0651" w:rsidRDefault="00FE0651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A47C8C" w:rsidRPr="00F52694" w:rsidTr="008121C1">
        <w:tc>
          <w:tcPr>
            <w:tcW w:w="1702" w:type="dxa"/>
          </w:tcPr>
          <w:p w:rsidR="00A47C8C" w:rsidRDefault="00A47C8C" w:rsidP="00A47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11.03.2018</w:t>
            </w:r>
          </w:p>
        </w:tc>
        <w:tc>
          <w:tcPr>
            <w:tcW w:w="4502" w:type="dxa"/>
          </w:tcPr>
          <w:p w:rsidR="00A47C8C" w:rsidRPr="00FC62E4" w:rsidRDefault="00A47C8C" w:rsidP="00A47C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6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турнир МАОУ ДО «</w:t>
            </w:r>
            <w:proofErr w:type="spellStart"/>
            <w:r w:rsidRPr="00FC6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Мошковская</w:t>
            </w:r>
            <w:proofErr w:type="spellEnd"/>
            <w:r w:rsidRPr="00FC6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ДЮСШ» по </w:t>
            </w:r>
            <w:r w:rsidRPr="00A47C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баскетболу</w:t>
            </w:r>
          </w:p>
        </w:tc>
        <w:tc>
          <w:tcPr>
            <w:tcW w:w="2429" w:type="dxa"/>
          </w:tcPr>
          <w:p w:rsidR="00A47C8C" w:rsidRDefault="00A47C8C" w:rsidP="00A47C8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C6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</w:t>
            </w:r>
            <w:proofErr w:type="spellEnd"/>
            <w:r w:rsidRPr="00FC6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Мошково </w:t>
            </w:r>
          </w:p>
          <w:p w:rsidR="00A47C8C" w:rsidRPr="00FC62E4" w:rsidRDefault="00A47C8C" w:rsidP="00A47C8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</w:pPr>
            <w:r w:rsidRPr="00FC6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«Луч»</w:t>
            </w:r>
          </w:p>
        </w:tc>
        <w:tc>
          <w:tcPr>
            <w:tcW w:w="1256" w:type="dxa"/>
          </w:tcPr>
          <w:p w:rsidR="00A47C8C" w:rsidRPr="00FC62E4" w:rsidRDefault="00A47C8C" w:rsidP="00A47C8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9.00</w:t>
            </w:r>
          </w:p>
        </w:tc>
        <w:tc>
          <w:tcPr>
            <w:tcW w:w="3119" w:type="dxa"/>
          </w:tcPr>
          <w:p w:rsidR="00A47C8C" w:rsidRPr="00FC62E4" w:rsidRDefault="00A47C8C" w:rsidP="00A47C8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</w:pPr>
            <w:r w:rsidRPr="00FC6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Мальчики/девочки 2006 г.р. и младше</w:t>
            </w:r>
          </w:p>
        </w:tc>
        <w:tc>
          <w:tcPr>
            <w:tcW w:w="2409" w:type="dxa"/>
          </w:tcPr>
          <w:p w:rsidR="00A47C8C" w:rsidRPr="00FC62E4" w:rsidRDefault="00A47C8C" w:rsidP="00A47C8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6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Шумаков С.С</w:t>
            </w:r>
          </w:p>
          <w:p w:rsidR="00A47C8C" w:rsidRPr="00FC62E4" w:rsidRDefault="00A47C8C" w:rsidP="00A47C8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</w:pPr>
            <w:r w:rsidRPr="00FC6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Шумаков С.В.</w:t>
            </w:r>
          </w:p>
        </w:tc>
      </w:tr>
      <w:tr w:rsidR="00A47C8C" w:rsidRPr="00F52694" w:rsidTr="00A131CF">
        <w:tc>
          <w:tcPr>
            <w:tcW w:w="1702" w:type="dxa"/>
          </w:tcPr>
          <w:p w:rsidR="00A47C8C" w:rsidRPr="00204DDB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12-13.03.18</w:t>
            </w:r>
          </w:p>
        </w:tc>
        <w:tc>
          <w:tcPr>
            <w:tcW w:w="4502" w:type="dxa"/>
          </w:tcPr>
          <w:p w:rsidR="00A47C8C" w:rsidRPr="00204DDB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-й </w:t>
            </w:r>
            <w:r w:rsidRPr="004D6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Спартакиады пенсионеров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429" w:type="dxa"/>
            <w:vAlign w:val="center"/>
          </w:tcPr>
          <w:p w:rsidR="00A47C8C" w:rsidRPr="00204DDB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4DD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204DDB">
              <w:rPr>
                <w:rFonts w:ascii="Times New Roman" w:hAnsi="Times New Roman" w:cs="Times New Roman"/>
                <w:sz w:val="28"/>
                <w:szCs w:val="28"/>
              </w:rPr>
              <w:t>. Чаны</w:t>
            </w:r>
          </w:p>
        </w:tc>
        <w:tc>
          <w:tcPr>
            <w:tcW w:w="1256" w:type="dxa"/>
          </w:tcPr>
          <w:p w:rsidR="00A47C8C" w:rsidRPr="00204DDB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47C8C" w:rsidRPr="00204DDB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команда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</w:tcPr>
          <w:p w:rsidR="00A47C8C" w:rsidRPr="00204DDB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A47C8C" w:rsidRPr="00F52694" w:rsidTr="0099701D">
        <w:tc>
          <w:tcPr>
            <w:tcW w:w="1702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13.03.2018</w:t>
            </w:r>
          </w:p>
        </w:tc>
        <w:tc>
          <w:tcPr>
            <w:tcW w:w="4502" w:type="dxa"/>
          </w:tcPr>
          <w:p w:rsidR="00A47C8C" w:rsidRPr="00AF303F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C8C">
              <w:rPr>
                <w:rFonts w:ascii="Times New Roman" w:hAnsi="Times New Roman" w:cs="Times New Roman"/>
                <w:b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зачет «Президентских спортивных игр»</w:t>
            </w:r>
          </w:p>
        </w:tc>
        <w:tc>
          <w:tcPr>
            <w:tcW w:w="2429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«Луч»</w:t>
            </w:r>
          </w:p>
        </w:tc>
        <w:tc>
          <w:tcPr>
            <w:tcW w:w="1256" w:type="dxa"/>
          </w:tcPr>
          <w:p w:rsidR="00A47C8C" w:rsidRDefault="00A47C8C" w:rsidP="00A47C8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9.00</w:t>
            </w:r>
          </w:p>
        </w:tc>
        <w:tc>
          <w:tcPr>
            <w:tcW w:w="3119" w:type="dxa"/>
          </w:tcPr>
          <w:p w:rsidR="00A47C8C" w:rsidRPr="00764F3D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4+4                      Юноши девушки    1999-2001 г.р.                </w:t>
            </w:r>
          </w:p>
        </w:tc>
        <w:tc>
          <w:tcPr>
            <w:tcW w:w="2409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A47C8C" w:rsidRPr="00F52694" w:rsidTr="004D67C3">
        <w:tc>
          <w:tcPr>
            <w:tcW w:w="1702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15-17.03.18</w:t>
            </w:r>
          </w:p>
        </w:tc>
        <w:tc>
          <w:tcPr>
            <w:tcW w:w="4502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 Зимнего фестиваля ВФСК </w:t>
            </w:r>
            <w:r w:rsidRPr="00A47C8C">
              <w:rPr>
                <w:rFonts w:ascii="Times New Roman" w:hAnsi="Times New Roman" w:cs="Times New Roman"/>
                <w:b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 образовательных учреждений НСО</w:t>
            </w:r>
          </w:p>
        </w:tc>
        <w:tc>
          <w:tcPr>
            <w:tcW w:w="2429" w:type="dxa"/>
            <w:vAlign w:val="center"/>
          </w:tcPr>
          <w:p w:rsidR="00A47C8C" w:rsidRPr="00204DDB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1256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  <w:vAlign w:val="center"/>
          </w:tcPr>
          <w:p w:rsidR="00A47C8C" w:rsidRPr="000A452B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2409" w:type="dxa"/>
          </w:tcPr>
          <w:p w:rsidR="00A47C8C" w:rsidRPr="00204DDB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A47C8C" w:rsidRPr="00F52694" w:rsidTr="00A131CF">
        <w:tc>
          <w:tcPr>
            <w:tcW w:w="1702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16-18.03.2018</w:t>
            </w:r>
          </w:p>
        </w:tc>
        <w:tc>
          <w:tcPr>
            <w:tcW w:w="4502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зимняя </w:t>
            </w:r>
            <w:r w:rsidRPr="00A47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Спартакиада 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429" w:type="dxa"/>
            <w:vAlign w:val="center"/>
          </w:tcPr>
          <w:p w:rsidR="00A47C8C" w:rsidRPr="00204DDB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1256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47C8C" w:rsidRPr="00204DDB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 с нарушениями интеллекта, ОДА, слуха, общее.</w:t>
            </w:r>
          </w:p>
        </w:tc>
        <w:tc>
          <w:tcPr>
            <w:tcW w:w="2409" w:type="dxa"/>
          </w:tcPr>
          <w:p w:rsidR="00A47C8C" w:rsidRPr="00204DDB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A47C8C" w:rsidRPr="00F52694" w:rsidTr="008F404C">
        <w:tc>
          <w:tcPr>
            <w:tcW w:w="1702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20.03.2018</w:t>
            </w:r>
          </w:p>
        </w:tc>
        <w:tc>
          <w:tcPr>
            <w:tcW w:w="4502" w:type="dxa"/>
          </w:tcPr>
          <w:p w:rsidR="00A47C8C" w:rsidRPr="00AF303F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C8C">
              <w:rPr>
                <w:rFonts w:ascii="Times New Roman" w:hAnsi="Times New Roman" w:cs="Times New Roman"/>
                <w:b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зачет «Президентских спортивных игр»</w:t>
            </w:r>
          </w:p>
        </w:tc>
        <w:tc>
          <w:tcPr>
            <w:tcW w:w="2429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«Луч»</w:t>
            </w:r>
          </w:p>
        </w:tc>
        <w:tc>
          <w:tcPr>
            <w:tcW w:w="1256" w:type="dxa"/>
          </w:tcPr>
          <w:p w:rsidR="00A47C8C" w:rsidRDefault="00A47C8C" w:rsidP="00A47C8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9.00</w:t>
            </w:r>
          </w:p>
        </w:tc>
        <w:tc>
          <w:tcPr>
            <w:tcW w:w="3119" w:type="dxa"/>
          </w:tcPr>
          <w:p w:rsidR="00A47C8C" w:rsidRPr="00764F3D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4+4                      Юноши девушки    2002-2003 г.р.           </w:t>
            </w:r>
          </w:p>
        </w:tc>
        <w:tc>
          <w:tcPr>
            <w:tcW w:w="2409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A47C8C" w:rsidRPr="00F52694" w:rsidTr="004D67C3">
        <w:tc>
          <w:tcPr>
            <w:tcW w:w="1702" w:type="dxa"/>
          </w:tcPr>
          <w:p w:rsidR="00A47C8C" w:rsidRPr="00B93633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23-25.03.18</w:t>
            </w:r>
          </w:p>
        </w:tc>
        <w:tc>
          <w:tcPr>
            <w:tcW w:w="4502" w:type="dxa"/>
          </w:tcPr>
          <w:p w:rsidR="00A47C8C" w:rsidRPr="0037602B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</w:t>
            </w:r>
            <w:r w:rsidRPr="00376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Зимнего фестиваля </w:t>
            </w:r>
            <w:r w:rsidRPr="00A47C8C">
              <w:rPr>
                <w:rFonts w:ascii="Times New Roman" w:hAnsi="Times New Roman" w:cs="Times New Roman"/>
                <w:b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муниципальных образований</w:t>
            </w:r>
          </w:p>
        </w:tc>
        <w:tc>
          <w:tcPr>
            <w:tcW w:w="2429" w:type="dxa"/>
            <w:vAlign w:val="center"/>
          </w:tcPr>
          <w:p w:rsidR="00A47C8C" w:rsidRPr="00B93633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Куйбышев</w:t>
            </w:r>
          </w:p>
        </w:tc>
        <w:tc>
          <w:tcPr>
            <w:tcW w:w="1256" w:type="dxa"/>
          </w:tcPr>
          <w:p w:rsidR="00A47C8C" w:rsidRPr="00B93633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  <w:vAlign w:val="center"/>
          </w:tcPr>
          <w:p w:rsidR="00A47C8C" w:rsidRPr="004D67C3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VI-VIII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2409" w:type="dxa"/>
          </w:tcPr>
          <w:p w:rsidR="00A47C8C" w:rsidRPr="00B93633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A47C8C" w:rsidRPr="00F52694" w:rsidTr="00DE7516">
        <w:tc>
          <w:tcPr>
            <w:tcW w:w="1702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24.03.2018</w:t>
            </w:r>
          </w:p>
        </w:tc>
        <w:tc>
          <w:tcPr>
            <w:tcW w:w="4502" w:type="dxa"/>
          </w:tcPr>
          <w:p w:rsidR="00A47C8C" w:rsidRPr="00AF303F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8C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зачет Спартакиады образовательных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среди школьников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29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р.п.Мошково</w:t>
            </w:r>
            <w:proofErr w:type="spellEnd"/>
          </w:p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256" w:type="dxa"/>
          </w:tcPr>
          <w:p w:rsidR="00A47C8C" w:rsidRDefault="00A47C8C" w:rsidP="00A47C8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9.00</w:t>
            </w:r>
          </w:p>
        </w:tc>
        <w:tc>
          <w:tcPr>
            <w:tcW w:w="3119" w:type="dxa"/>
          </w:tcPr>
          <w:p w:rsidR="00A47C8C" w:rsidRPr="00764F3D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школы           Юноши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Девушки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10+10) средние ОУ</w:t>
            </w:r>
          </w:p>
        </w:tc>
        <w:tc>
          <w:tcPr>
            <w:tcW w:w="2409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Шумаков С.В.</w:t>
            </w:r>
          </w:p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Шахова Е.Г.</w:t>
            </w:r>
          </w:p>
        </w:tc>
      </w:tr>
      <w:tr w:rsidR="00A47C8C" w:rsidRPr="0080793F" w:rsidTr="00A131CF">
        <w:tc>
          <w:tcPr>
            <w:tcW w:w="1702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27.03.2018</w:t>
            </w:r>
          </w:p>
        </w:tc>
        <w:tc>
          <w:tcPr>
            <w:tcW w:w="4502" w:type="dxa"/>
          </w:tcPr>
          <w:p w:rsidR="00A47C8C" w:rsidRPr="00AF303F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C8C">
              <w:rPr>
                <w:rFonts w:ascii="Times New Roman" w:hAnsi="Times New Roman" w:cs="Times New Roman"/>
                <w:b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зачет «Президентских спортивных игр»</w:t>
            </w:r>
          </w:p>
        </w:tc>
        <w:tc>
          <w:tcPr>
            <w:tcW w:w="2429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 «Луч»</w:t>
            </w:r>
          </w:p>
        </w:tc>
        <w:tc>
          <w:tcPr>
            <w:tcW w:w="1256" w:type="dxa"/>
          </w:tcPr>
          <w:p w:rsidR="00A47C8C" w:rsidRDefault="00A47C8C" w:rsidP="00A47C8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9.00</w:t>
            </w:r>
          </w:p>
        </w:tc>
        <w:tc>
          <w:tcPr>
            <w:tcW w:w="3119" w:type="dxa"/>
          </w:tcPr>
          <w:p w:rsidR="00A47C8C" w:rsidRPr="00764F3D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4+4                      Юноши девушки    2004-2005 г.р.</w:t>
            </w:r>
          </w:p>
        </w:tc>
        <w:tc>
          <w:tcPr>
            <w:tcW w:w="2409" w:type="dxa"/>
          </w:tcPr>
          <w:p w:rsidR="00A47C8C" w:rsidRDefault="00A47C8C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FE0651" w:rsidRPr="0080793F" w:rsidTr="00A131CF">
        <w:tc>
          <w:tcPr>
            <w:tcW w:w="1702" w:type="dxa"/>
          </w:tcPr>
          <w:p w:rsidR="00FE0651" w:rsidRDefault="00FE0651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29.03.2018</w:t>
            </w:r>
          </w:p>
        </w:tc>
        <w:tc>
          <w:tcPr>
            <w:tcW w:w="4502" w:type="dxa"/>
          </w:tcPr>
          <w:p w:rsidR="00FE0651" w:rsidRPr="00FE0651" w:rsidRDefault="00FE0651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651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Классификационные соревнования МАУ СДЮСШОР «ЦЗВС» по </w:t>
            </w:r>
            <w:r w:rsidRPr="00FE0651">
              <w:rPr>
                <w:rFonts w:ascii="Times New Roman" w:hAnsi="Times New Roman" w:cs="Times New Roman"/>
                <w:b/>
                <w:sz w:val="28"/>
                <w:szCs w:val="28"/>
              </w:rPr>
              <w:t>лыжным гонкам</w:t>
            </w:r>
          </w:p>
        </w:tc>
        <w:tc>
          <w:tcPr>
            <w:tcW w:w="2429" w:type="dxa"/>
          </w:tcPr>
          <w:p w:rsidR="00FE0651" w:rsidRDefault="00FE0651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г.Новосибирск</w:t>
            </w:r>
            <w:proofErr w:type="spellEnd"/>
          </w:p>
        </w:tc>
        <w:tc>
          <w:tcPr>
            <w:tcW w:w="1256" w:type="dxa"/>
          </w:tcPr>
          <w:p w:rsidR="00FE0651" w:rsidRDefault="00FE0651" w:rsidP="00A47C8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FE0651" w:rsidRDefault="00FE0651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возрастным категориям</w:t>
            </w:r>
          </w:p>
        </w:tc>
        <w:tc>
          <w:tcPr>
            <w:tcW w:w="2409" w:type="dxa"/>
          </w:tcPr>
          <w:p w:rsidR="00FE0651" w:rsidRDefault="00FE0651" w:rsidP="00A47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</w:tbl>
    <w:p w:rsidR="00A37CB6" w:rsidRDefault="00BF29ED"/>
    <w:sectPr w:rsidR="00A37CB6" w:rsidSect="001B46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3E"/>
    <w:rsid w:val="000A452B"/>
    <w:rsid w:val="000B0322"/>
    <w:rsid w:val="001B4690"/>
    <w:rsid w:val="00204DDB"/>
    <w:rsid w:val="0037602B"/>
    <w:rsid w:val="00434E96"/>
    <w:rsid w:val="00455950"/>
    <w:rsid w:val="004D67C3"/>
    <w:rsid w:val="005738A7"/>
    <w:rsid w:val="005D44F7"/>
    <w:rsid w:val="00680F77"/>
    <w:rsid w:val="00850F2A"/>
    <w:rsid w:val="00895C5B"/>
    <w:rsid w:val="009362D3"/>
    <w:rsid w:val="009F2DF8"/>
    <w:rsid w:val="00A47C8C"/>
    <w:rsid w:val="00AF303F"/>
    <w:rsid w:val="00B8640F"/>
    <w:rsid w:val="00BF29ED"/>
    <w:rsid w:val="00C13B08"/>
    <w:rsid w:val="00D3093E"/>
    <w:rsid w:val="00F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BA218-A26E-4275-AEFD-A70BDA26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602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26</cp:revision>
  <dcterms:created xsi:type="dcterms:W3CDTF">2018-01-09T03:59:00Z</dcterms:created>
  <dcterms:modified xsi:type="dcterms:W3CDTF">2018-02-16T06:02:00Z</dcterms:modified>
</cp:coreProperties>
</file>