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E61" w:rsidRDefault="00481E61" w:rsidP="00481E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 Л А Н</w:t>
      </w:r>
    </w:p>
    <w:p w:rsidR="00481E61" w:rsidRDefault="00481E61" w:rsidP="00481E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СПОРТИВНО-МАССОВЫХ МЕРОПРИЯТИЙ МАОУ ДО «МОШКОВСКАЯ ДЮСШ»</w:t>
      </w:r>
    </w:p>
    <w:p w:rsidR="00B86517" w:rsidRDefault="00481E61" w:rsidP="00481E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январь 2018г.</w:t>
      </w:r>
    </w:p>
    <w:tbl>
      <w:tblPr>
        <w:tblStyle w:val="a3"/>
        <w:tblpPr w:leftFromText="180" w:rightFromText="180" w:vertAnchor="text" w:horzAnchor="page" w:tblpX="749" w:tblpY="22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702"/>
        <w:gridCol w:w="4502"/>
        <w:gridCol w:w="2429"/>
        <w:gridCol w:w="1256"/>
        <w:gridCol w:w="3119"/>
        <w:gridCol w:w="2409"/>
      </w:tblGrid>
      <w:tr w:rsidR="00E10CE9" w:rsidRPr="00F52694" w:rsidTr="003F714A">
        <w:tc>
          <w:tcPr>
            <w:tcW w:w="1702" w:type="dxa"/>
          </w:tcPr>
          <w:p w:rsidR="00E10CE9" w:rsidRPr="00F52694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4502" w:type="dxa"/>
          </w:tcPr>
          <w:p w:rsidR="00E10CE9" w:rsidRPr="00F52694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429" w:type="dxa"/>
            <w:vAlign w:val="center"/>
          </w:tcPr>
          <w:p w:rsidR="00E10CE9" w:rsidRPr="00F52694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  <w:p w:rsidR="00E10CE9" w:rsidRPr="00F52694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56" w:type="dxa"/>
          </w:tcPr>
          <w:p w:rsidR="00E10CE9" w:rsidRPr="00F52694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3119" w:type="dxa"/>
          </w:tcPr>
          <w:p w:rsidR="00E10CE9" w:rsidRPr="00F52694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</w:t>
            </w:r>
          </w:p>
        </w:tc>
        <w:tc>
          <w:tcPr>
            <w:tcW w:w="2409" w:type="dxa"/>
          </w:tcPr>
          <w:p w:rsidR="00E10CE9" w:rsidRPr="00F52694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E10DCD" w:rsidRPr="0080793F" w:rsidTr="000B60E3">
        <w:tc>
          <w:tcPr>
            <w:tcW w:w="1702" w:type="dxa"/>
          </w:tcPr>
          <w:p w:rsidR="00E10DCD" w:rsidRDefault="00261BFC" w:rsidP="00E10DC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</w:t>
            </w:r>
            <w:r w:rsidR="006549B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E10DCD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6549B7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E10DCD">
              <w:rPr>
                <w:rFonts w:ascii="Times New Roman" w:hAnsi="Times New Roman" w:cs="Times New Roman"/>
                <w:sz w:val="28"/>
                <w:szCs w:val="24"/>
              </w:rPr>
              <w:t>.2018</w:t>
            </w:r>
          </w:p>
        </w:tc>
        <w:tc>
          <w:tcPr>
            <w:tcW w:w="4502" w:type="dxa"/>
          </w:tcPr>
          <w:p w:rsidR="00E10DCD" w:rsidRDefault="00E10DCD" w:rsidP="00E10D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«Сельская лига» НСО по мини-футболу </w:t>
            </w:r>
          </w:p>
        </w:tc>
        <w:tc>
          <w:tcPr>
            <w:tcW w:w="2429" w:type="dxa"/>
            <w:vAlign w:val="center"/>
          </w:tcPr>
          <w:p w:rsidR="00E10DCD" w:rsidRDefault="00481E61" w:rsidP="00E10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р.п.</w:t>
            </w:r>
            <w:r w:rsidR="00E10D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Коченево </w:t>
            </w:r>
          </w:p>
        </w:tc>
        <w:tc>
          <w:tcPr>
            <w:tcW w:w="1256" w:type="dxa"/>
          </w:tcPr>
          <w:p w:rsidR="00E10DCD" w:rsidRPr="00764F3D" w:rsidRDefault="00E10DCD" w:rsidP="00E10D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 назначению </w:t>
            </w:r>
          </w:p>
        </w:tc>
        <w:tc>
          <w:tcPr>
            <w:tcW w:w="3119" w:type="dxa"/>
          </w:tcPr>
          <w:p w:rsidR="00E10DCD" w:rsidRDefault="00E10DCD" w:rsidP="00E10DC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Юноши 2003-2004г.р. </w:t>
            </w:r>
          </w:p>
        </w:tc>
        <w:tc>
          <w:tcPr>
            <w:tcW w:w="2409" w:type="dxa"/>
          </w:tcPr>
          <w:p w:rsidR="00E10DCD" w:rsidRDefault="00E10DCD" w:rsidP="00E10D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4F4CF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Цымбал</w:t>
            </w:r>
            <w:proofErr w:type="spellEnd"/>
            <w:r w:rsidRPr="004F4CF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А.С.</w:t>
            </w:r>
          </w:p>
          <w:p w:rsidR="00E10DCD" w:rsidRDefault="00E10DCD" w:rsidP="00E10D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Родин Ю.В. </w:t>
            </w:r>
          </w:p>
          <w:p w:rsidR="00E10DCD" w:rsidRPr="004F4CF1" w:rsidRDefault="00E10DCD" w:rsidP="00E10D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С.А. </w:t>
            </w:r>
          </w:p>
        </w:tc>
      </w:tr>
      <w:tr w:rsidR="00E16D7A" w:rsidRPr="0080793F" w:rsidTr="000B60E3">
        <w:tc>
          <w:tcPr>
            <w:tcW w:w="1702" w:type="dxa"/>
          </w:tcPr>
          <w:p w:rsidR="00E16D7A" w:rsidRDefault="008150BA" w:rsidP="00E10DC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03.01.201</w:t>
            </w:r>
            <w:r w:rsidR="004D3F57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4502" w:type="dxa"/>
          </w:tcPr>
          <w:p w:rsidR="00E16D7A" w:rsidRDefault="008150BA" w:rsidP="00E10D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Первенство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района по хоккею </w:t>
            </w:r>
          </w:p>
        </w:tc>
        <w:tc>
          <w:tcPr>
            <w:tcW w:w="2429" w:type="dxa"/>
            <w:vAlign w:val="center"/>
          </w:tcPr>
          <w:p w:rsidR="00E16D7A" w:rsidRDefault="008150BA" w:rsidP="00E10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Новомошково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</w:p>
        </w:tc>
        <w:tc>
          <w:tcPr>
            <w:tcW w:w="1256" w:type="dxa"/>
          </w:tcPr>
          <w:p w:rsidR="00E16D7A" w:rsidRPr="00764F3D" w:rsidRDefault="008150BA" w:rsidP="00E10D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12:00</w:t>
            </w:r>
          </w:p>
        </w:tc>
        <w:tc>
          <w:tcPr>
            <w:tcW w:w="3119" w:type="dxa"/>
          </w:tcPr>
          <w:p w:rsidR="00E16D7A" w:rsidRDefault="008150BA" w:rsidP="00E10DC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Молодежь </w:t>
            </w:r>
          </w:p>
        </w:tc>
        <w:tc>
          <w:tcPr>
            <w:tcW w:w="2409" w:type="dxa"/>
          </w:tcPr>
          <w:p w:rsidR="00E16D7A" w:rsidRPr="004F4CF1" w:rsidRDefault="008150BA" w:rsidP="00E10D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Авакумов В.А. </w:t>
            </w:r>
          </w:p>
        </w:tc>
      </w:tr>
      <w:tr w:rsidR="008150BA" w:rsidRPr="0080793F" w:rsidTr="000B60E3">
        <w:tc>
          <w:tcPr>
            <w:tcW w:w="1702" w:type="dxa"/>
          </w:tcPr>
          <w:p w:rsidR="008150BA" w:rsidRDefault="008150BA" w:rsidP="00E10DC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04.01.201</w:t>
            </w:r>
            <w:r w:rsidR="004D3F57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4502" w:type="dxa"/>
          </w:tcPr>
          <w:p w:rsidR="008150BA" w:rsidRDefault="008150BA" w:rsidP="00E10D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Рождественский турнир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ДЮСШ» по волейболу </w:t>
            </w:r>
          </w:p>
        </w:tc>
        <w:tc>
          <w:tcPr>
            <w:tcW w:w="2429" w:type="dxa"/>
            <w:vAlign w:val="center"/>
          </w:tcPr>
          <w:p w:rsidR="008150BA" w:rsidRDefault="008150BA" w:rsidP="00E10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р.п. Мошково спортивный зал ул. Гагарина 3</w:t>
            </w:r>
          </w:p>
        </w:tc>
        <w:tc>
          <w:tcPr>
            <w:tcW w:w="1256" w:type="dxa"/>
          </w:tcPr>
          <w:p w:rsidR="008150BA" w:rsidRDefault="008150BA" w:rsidP="00E10D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10:00</w:t>
            </w:r>
          </w:p>
        </w:tc>
        <w:tc>
          <w:tcPr>
            <w:tcW w:w="3119" w:type="dxa"/>
          </w:tcPr>
          <w:p w:rsidR="008150BA" w:rsidRDefault="008150BA" w:rsidP="00E10DC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Молодежь </w:t>
            </w:r>
          </w:p>
        </w:tc>
        <w:tc>
          <w:tcPr>
            <w:tcW w:w="2409" w:type="dxa"/>
          </w:tcPr>
          <w:p w:rsidR="008150BA" w:rsidRDefault="008150BA" w:rsidP="00E10D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Шахова Е.Г. </w:t>
            </w:r>
          </w:p>
          <w:p w:rsidR="008150BA" w:rsidRDefault="008150BA" w:rsidP="00E10D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Мартынцова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И.С.</w:t>
            </w:r>
          </w:p>
        </w:tc>
      </w:tr>
      <w:tr w:rsidR="00E10DCD" w:rsidRPr="0080793F" w:rsidTr="000B60E3">
        <w:tc>
          <w:tcPr>
            <w:tcW w:w="1702" w:type="dxa"/>
          </w:tcPr>
          <w:p w:rsidR="00E10DCD" w:rsidRDefault="00E10DCD" w:rsidP="00E10DC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04-05.</w:t>
            </w:r>
          </w:p>
          <w:p w:rsidR="00E10DCD" w:rsidRDefault="00E10DCD" w:rsidP="00E10DC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01.2018</w:t>
            </w:r>
          </w:p>
        </w:tc>
        <w:tc>
          <w:tcPr>
            <w:tcW w:w="4502" w:type="dxa"/>
          </w:tcPr>
          <w:p w:rsidR="00E10DCD" w:rsidRDefault="00E10DCD" w:rsidP="00E10D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Открытый турнир по рукопашному бою «КУБОК ДЕДА МОРОЗА-2018»</w:t>
            </w:r>
          </w:p>
        </w:tc>
        <w:tc>
          <w:tcPr>
            <w:tcW w:w="2429" w:type="dxa"/>
            <w:vAlign w:val="center"/>
          </w:tcPr>
          <w:p w:rsidR="00E10DCD" w:rsidRDefault="00E10DCD" w:rsidP="00E10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г. Бердск </w:t>
            </w:r>
          </w:p>
        </w:tc>
        <w:tc>
          <w:tcPr>
            <w:tcW w:w="1256" w:type="dxa"/>
          </w:tcPr>
          <w:p w:rsidR="00E10DCD" w:rsidRPr="00764F3D" w:rsidRDefault="00E10DCD" w:rsidP="00E10D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 назначению </w:t>
            </w:r>
          </w:p>
        </w:tc>
        <w:tc>
          <w:tcPr>
            <w:tcW w:w="3119" w:type="dxa"/>
          </w:tcPr>
          <w:p w:rsidR="00E10DCD" w:rsidRDefault="00E10DCD" w:rsidP="00E10DC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6-7 лет; 8-9 лет; 10-11 лет; 12-13 лет; 14-15 лет; 16-17 лет.</w:t>
            </w:r>
          </w:p>
        </w:tc>
        <w:tc>
          <w:tcPr>
            <w:tcW w:w="2409" w:type="dxa"/>
          </w:tcPr>
          <w:p w:rsidR="00E10DCD" w:rsidRDefault="004D3F57" w:rsidP="00E10D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Русинович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П.В.</w:t>
            </w:r>
          </w:p>
          <w:p w:rsidR="004D3F57" w:rsidRPr="004F4CF1" w:rsidRDefault="004D3F57" w:rsidP="00E10D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Геворгян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Г.Б. </w:t>
            </w:r>
          </w:p>
        </w:tc>
      </w:tr>
      <w:tr w:rsidR="00E16D7A" w:rsidRPr="0080793F" w:rsidTr="00481E61">
        <w:tc>
          <w:tcPr>
            <w:tcW w:w="1702" w:type="dxa"/>
          </w:tcPr>
          <w:p w:rsidR="00E16D7A" w:rsidRDefault="00E16D7A" w:rsidP="00E10DC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05.01.2018</w:t>
            </w: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A43F45" w:rsidRPr="00A43F45" w:rsidRDefault="008150BA" w:rsidP="00A4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 w:rsidR="00A43F45" w:rsidRPr="00A43F45">
              <w:rPr>
                <w:rFonts w:ascii="Times New Roman" w:hAnsi="Times New Roman" w:cs="Times New Roman"/>
                <w:sz w:val="28"/>
                <w:szCs w:val="28"/>
              </w:rPr>
              <w:t xml:space="preserve"> по мини-футболу</w:t>
            </w:r>
          </w:p>
          <w:p w:rsidR="00E16D7A" w:rsidRPr="00A43F45" w:rsidRDefault="008150BA" w:rsidP="00A4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среди молодежи посвященные</w:t>
            </w:r>
            <w:r w:rsidR="00A43F45" w:rsidRPr="00A43F45">
              <w:rPr>
                <w:rFonts w:ascii="Times New Roman" w:hAnsi="Times New Roman" w:cs="Times New Roman"/>
                <w:sz w:val="28"/>
                <w:szCs w:val="28"/>
              </w:rPr>
              <w:t xml:space="preserve"> памяти А.А. Шахова</w:t>
            </w:r>
          </w:p>
        </w:tc>
        <w:tc>
          <w:tcPr>
            <w:tcW w:w="2429" w:type="dxa"/>
            <w:vAlign w:val="center"/>
          </w:tcPr>
          <w:p w:rsidR="00E16D7A" w:rsidRDefault="00A43F45" w:rsidP="00E10DC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р.п. Мошково </w:t>
            </w:r>
          </w:p>
        </w:tc>
        <w:tc>
          <w:tcPr>
            <w:tcW w:w="1256" w:type="dxa"/>
          </w:tcPr>
          <w:p w:rsidR="00E16D7A" w:rsidRPr="00764F3D" w:rsidRDefault="00A43F45" w:rsidP="00E10D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10:00</w:t>
            </w:r>
          </w:p>
        </w:tc>
        <w:tc>
          <w:tcPr>
            <w:tcW w:w="3119" w:type="dxa"/>
          </w:tcPr>
          <w:p w:rsidR="00E16D7A" w:rsidRDefault="00A43F45" w:rsidP="00E10DC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Молодежь </w:t>
            </w:r>
          </w:p>
        </w:tc>
        <w:tc>
          <w:tcPr>
            <w:tcW w:w="2409" w:type="dxa"/>
          </w:tcPr>
          <w:p w:rsidR="00E16D7A" w:rsidRPr="004F4CF1" w:rsidRDefault="00A43F45" w:rsidP="00E10D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Кирюшин А.В. </w:t>
            </w:r>
          </w:p>
        </w:tc>
      </w:tr>
      <w:tr w:rsidR="008150BA" w:rsidRPr="0080793F" w:rsidTr="00481E61">
        <w:tc>
          <w:tcPr>
            <w:tcW w:w="1702" w:type="dxa"/>
            <w:tcBorders>
              <w:right w:val="single" w:sz="4" w:space="0" w:color="auto"/>
            </w:tcBorders>
          </w:tcPr>
          <w:p w:rsidR="008150BA" w:rsidRDefault="008150BA" w:rsidP="008150B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05-06.</w:t>
            </w:r>
          </w:p>
          <w:p w:rsidR="008150BA" w:rsidRDefault="008150BA" w:rsidP="008150B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01.201</w:t>
            </w:r>
            <w:r w:rsidR="004D3F57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Default="008150BA" w:rsidP="008150B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Рождественский турнир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ДЮСШ» по </w:t>
            </w:r>
            <w:r w:rsidR="00512FC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баскетболу </w:t>
            </w:r>
          </w:p>
        </w:tc>
        <w:tc>
          <w:tcPr>
            <w:tcW w:w="2429" w:type="dxa"/>
            <w:tcBorders>
              <w:left w:val="single" w:sz="4" w:space="0" w:color="auto"/>
            </w:tcBorders>
            <w:vAlign w:val="center"/>
          </w:tcPr>
          <w:p w:rsidR="008150BA" w:rsidRDefault="008150BA" w:rsidP="008150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р.п. Мошково </w:t>
            </w:r>
          </w:p>
          <w:p w:rsidR="008150BA" w:rsidRDefault="008150BA" w:rsidP="008150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СК «Луч»</w:t>
            </w:r>
          </w:p>
        </w:tc>
        <w:tc>
          <w:tcPr>
            <w:tcW w:w="1256" w:type="dxa"/>
          </w:tcPr>
          <w:p w:rsidR="008150BA" w:rsidRDefault="008150BA" w:rsidP="008150B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09:00</w:t>
            </w:r>
          </w:p>
        </w:tc>
        <w:tc>
          <w:tcPr>
            <w:tcW w:w="3119" w:type="dxa"/>
          </w:tcPr>
          <w:p w:rsidR="008150BA" w:rsidRDefault="008150BA" w:rsidP="008150BA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Юноши и девушки 2000-2001 г.р. и старше </w:t>
            </w:r>
          </w:p>
        </w:tc>
        <w:tc>
          <w:tcPr>
            <w:tcW w:w="2409" w:type="dxa"/>
          </w:tcPr>
          <w:p w:rsidR="008150BA" w:rsidRDefault="008150BA" w:rsidP="008150B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Шумаков С.В. </w:t>
            </w:r>
          </w:p>
        </w:tc>
      </w:tr>
      <w:tr w:rsidR="008150BA" w:rsidRPr="0080793F" w:rsidTr="00481E61">
        <w:tc>
          <w:tcPr>
            <w:tcW w:w="1702" w:type="dxa"/>
            <w:tcBorders>
              <w:right w:val="single" w:sz="4" w:space="0" w:color="auto"/>
            </w:tcBorders>
          </w:tcPr>
          <w:p w:rsidR="008150BA" w:rsidRDefault="008150BA" w:rsidP="008150B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05-06.</w:t>
            </w:r>
          </w:p>
          <w:p w:rsidR="008150BA" w:rsidRDefault="008150BA" w:rsidP="008150B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01.201</w:t>
            </w:r>
            <w:r w:rsidR="004D3F57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Default="008150BA" w:rsidP="008150B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Областной турнир по мини-футболу </w:t>
            </w:r>
          </w:p>
        </w:tc>
        <w:tc>
          <w:tcPr>
            <w:tcW w:w="2429" w:type="dxa"/>
            <w:tcBorders>
              <w:left w:val="single" w:sz="4" w:space="0" w:color="auto"/>
            </w:tcBorders>
            <w:vAlign w:val="center"/>
          </w:tcPr>
          <w:p w:rsidR="008150BA" w:rsidRDefault="008150BA" w:rsidP="008150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г. Чулым </w:t>
            </w:r>
          </w:p>
        </w:tc>
        <w:tc>
          <w:tcPr>
            <w:tcW w:w="1256" w:type="dxa"/>
          </w:tcPr>
          <w:p w:rsidR="008150BA" w:rsidRDefault="008150BA" w:rsidP="008150B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 назначению </w:t>
            </w:r>
          </w:p>
        </w:tc>
        <w:tc>
          <w:tcPr>
            <w:tcW w:w="3119" w:type="dxa"/>
          </w:tcPr>
          <w:p w:rsidR="008150BA" w:rsidRDefault="008150BA" w:rsidP="008150BA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Ветераны </w:t>
            </w:r>
            <w:r w:rsidR="00261BF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40+</w:t>
            </w:r>
          </w:p>
        </w:tc>
        <w:tc>
          <w:tcPr>
            <w:tcW w:w="2409" w:type="dxa"/>
          </w:tcPr>
          <w:p w:rsidR="008150BA" w:rsidRDefault="004D3F57" w:rsidP="008150B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А.С.</w:t>
            </w:r>
            <w:r w:rsidR="00261BF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10</w:t>
            </w:r>
          </w:p>
        </w:tc>
      </w:tr>
      <w:tr w:rsidR="00AA5CFC" w:rsidRPr="0080793F" w:rsidTr="00481E61">
        <w:tc>
          <w:tcPr>
            <w:tcW w:w="1702" w:type="dxa"/>
            <w:tcBorders>
              <w:right w:val="single" w:sz="4" w:space="0" w:color="auto"/>
            </w:tcBorders>
          </w:tcPr>
          <w:p w:rsidR="00AA5CFC" w:rsidRDefault="00AA5CFC" w:rsidP="008150B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10-13.01.2018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C" w:rsidRDefault="00AA5CFC" w:rsidP="008150B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Первенство НСО по боксу среди юношей 2004-2005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г.р.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памяти МС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В.суханова</w:t>
            </w:r>
            <w:proofErr w:type="spellEnd"/>
          </w:p>
        </w:tc>
        <w:tc>
          <w:tcPr>
            <w:tcW w:w="2429" w:type="dxa"/>
            <w:tcBorders>
              <w:left w:val="single" w:sz="4" w:space="0" w:color="auto"/>
            </w:tcBorders>
            <w:vAlign w:val="center"/>
          </w:tcPr>
          <w:p w:rsidR="00AA5CFC" w:rsidRDefault="00AA5CFC" w:rsidP="008150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Г.Новосибирск</w:t>
            </w:r>
            <w:proofErr w:type="spellEnd"/>
          </w:p>
        </w:tc>
        <w:tc>
          <w:tcPr>
            <w:tcW w:w="1256" w:type="dxa"/>
          </w:tcPr>
          <w:p w:rsidR="00AA5CFC" w:rsidRDefault="00AA5CFC" w:rsidP="008150B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</w:tcPr>
          <w:p w:rsidR="00AA5CFC" w:rsidRDefault="00AA5CFC" w:rsidP="008150BA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юношей 2004-2005г.р.</w:t>
            </w:r>
            <w:bookmarkStart w:id="0" w:name="_GoBack"/>
            <w:bookmarkEnd w:id="0"/>
          </w:p>
        </w:tc>
        <w:tc>
          <w:tcPr>
            <w:tcW w:w="2409" w:type="dxa"/>
          </w:tcPr>
          <w:p w:rsidR="00AA5CFC" w:rsidRDefault="00AA5CFC" w:rsidP="008150B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</w:tr>
      <w:tr w:rsidR="00120DC1" w:rsidRPr="0080793F" w:rsidTr="00481E61">
        <w:tc>
          <w:tcPr>
            <w:tcW w:w="1702" w:type="dxa"/>
          </w:tcPr>
          <w:p w:rsidR="00120DC1" w:rsidRPr="004D3F57" w:rsidRDefault="00120DC1" w:rsidP="00120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F57">
              <w:rPr>
                <w:rFonts w:ascii="Times New Roman" w:hAnsi="Times New Roman" w:cs="Times New Roman"/>
                <w:sz w:val="28"/>
                <w:szCs w:val="28"/>
              </w:rPr>
              <w:t>13.01.2018</w:t>
            </w:r>
          </w:p>
        </w:tc>
        <w:tc>
          <w:tcPr>
            <w:tcW w:w="4502" w:type="dxa"/>
            <w:tcBorders>
              <w:top w:val="single" w:sz="4" w:space="0" w:color="auto"/>
            </w:tcBorders>
          </w:tcPr>
          <w:p w:rsidR="00120DC1" w:rsidRPr="004D3F57" w:rsidRDefault="00120DC1" w:rsidP="00120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7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Новосибирской области по хоккею. Первая лига </w:t>
            </w:r>
          </w:p>
        </w:tc>
        <w:tc>
          <w:tcPr>
            <w:tcW w:w="2429" w:type="dxa"/>
          </w:tcPr>
          <w:p w:rsidR="00120DC1" w:rsidRPr="004D3F57" w:rsidRDefault="00120DC1" w:rsidP="00120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57">
              <w:rPr>
                <w:rFonts w:ascii="Times New Roman" w:hAnsi="Times New Roman" w:cs="Times New Roman"/>
                <w:sz w:val="28"/>
                <w:szCs w:val="28"/>
              </w:rPr>
              <w:t xml:space="preserve">р.п. Мошково </w:t>
            </w:r>
          </w:p>
        </w:tc>
        <w:tc>
          <w:tcPr>
            <w:tcW w:w="1256" w:type="dxa"/>
          </w:tcPr>
          <w:p w:rsidR="00120DC1" w:rsidRPr="004D3F57" w:rsidRDefault="00120DC1" w:rsidP="00120DC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D3F5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назначе</w:t>
            </w:r>
            <w:r w:rsidRPr="004D3F5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нию </w:t>
            </w:r>
          </w:p>
        </w:tc>
        <w:tc>
          <w:tcPr>
            <w:tcW w:w="3119" w:type="dxa"/>
          </w:tcPr>
          <w:p w:rsidR="00120DC1" w:rsidRPr="004D3F57" w:rsidRDefault="00120DC1" w:rsidP="00120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ХК Мошково – ХК Чик </w:t>
            </w:r>
          </w:p>
        </w:tc>
        <w:tc>
          <w:tcPr>
            <w:tcW w:w="2409" w:type="dxa"/>
          </w:tcPr>
          <w:p w:rsidR="00120DC1" w:rsidRPr="004D3F57" w:rsidRDefault="00120DC1" w:rsidP="00120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F57">
              <w:rPr>
                <w:rFonts w:ascii="Times New Roman" w:hAnsi="Times New Roman" w:cs="Times New Roman"/>
                <w:sz w:val="28"/>
                <w:szCs w:val="28"/>
              </w:rPr>
              <w:t>Авакумов В.А.</w:t>
            </w:r>
          </w:p>
          <w:p w:rsidR="00120DC1" w:rsidRPr="004D3F57" w:rsidRDefault="00120DC1" w:rsidP="00120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F57">
              <w:rPr>
                <w:rFonts w:ascii="Times New Roman" w:hAnsi="Times New Roman" w:cs="Times New Roman"/>
                <w:sz w:val="28"/>
                <w:szCs w:val="28"/>
              </w:rPr>
              <w:t>Давыдов В.М.</w:t>
            </w:r>
          </w:p>
        </w:tc>
      </w:tr>
      <w:tr w:rsidR="00E10DCD" w:rsidRPr="0080793F" w:rsidTr="003F714A">
        <w:tc>
          <w:tcPr>
            <w:tcW w:w="1702" w:type="dxa"/>
          </w:tcPr>
          <w:p w:rsidR="00E10DCD" w:rsidRPr="00003B01" w:rsidRDefault="00E10DCD" w:rsidP="00E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20.01.2018</w:t>
            </w:r>
          </w:p>
        </w:tc>
        <w:tc>
          <w:tcPr>
            <w:tcW w:w="4502" w:type="dxa"/>
          </w:tcPr>
          <w:p w:rsidR="00E10DCD" w:rsidRPr="00003B01" w:rsidRDefault="00E10DCD" w:rsidP="00E1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Красноярского края </w:t>
            </w:r>
          </w:p>
        </w:tc>
        <w:tc>
          <w:tcPr>
            <w:tcW w:w="2429" w:type="dxa"/>
          </w:tcPr>
          <w:p w:rsidR="00E10DCD" w:rsidRDefault="00E10DCD" w:rsidP="00E1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 </w:t>
            </w:r>
          </w:p>
        </w:tc>
        <w:tc>
          <w:tcPr>
            <w:tcW w:w="1256" w:type="dxa"/>
          </w:tcPr>
          <w:p w:rsidR="00E10DCD" w:rsidRPr="00764F3D" w:rsidRDefault="00E10DCD" w:rsidP="00E10D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 назначению </w:t>
            </w:r>
          </w:p>
        </w:tc>
        <w:tc>
          <w:tcPr>
            <w:tcW w:w="3119" w:type="dxa"/>
          </w:tcPr>
          <w:p w:rsidR="00E10DCD" w:rsidRPr="00003B01" w:rsidRDefault="00481E61" w:rsidP="00E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возрастным категориям</w:t>
            </w:r>
          </w:p>
        </w:tc>
        <w:tc>
          <w:tcPr>
            <w:tcW w:w="2409" w:type="dxa"/>
          </w:tcPr>
          <w:p w:rsidR="00E10DCD" w:rsidRPr="00003B01" w:rsidRDefault="00E10DCD" w:rsidP="00E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П.В.</w:t>
            </w:r>
          </w:p>
        </w:tc>
      </w:tr>
      <w:tr w:rsidR="00E10DCD" w:rsidRPr="0080793F" w:rsidTr="003F714A">
        <w:tc>
          <w:tcPr>
            <w:tcW w:w="1702" w:type="dxa"/>
          </w:tcPr>
          <w:p w:rsidR="00E10DCD" w:rsidRPr="00003B01" w:rsidRDefault="00E10DCD" w:rsidP="00E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20.01.201</w:t>
            </w:r>
            <w:r w:rsidR="004D3F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2" w:type="dxa"/>
          </w:tcPr>
          <w:p w:rsidR="00E10DCD" w:rsidRPr="00764F3D" w:rsidRDefault="00E10DCD" w:rsidP="00E1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Новосибирской области по хоккею. Первая лига </w:t>
            </w:r>
          </w:p>
        </w:tc>
        <w:tc>
          <w:tcPr>
            <w:tcW w:w="2429" w:type="dxa"/>
          </w:tcPr>
          <w:p w:rsidR="00E10DCD" w:rsidRPr="00764F3D" w:rsidRDefault="00E10DCD" w:rsidP="00E1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Обь </w:t>
            </w:r>
          </w:p>
        </w:tc>
        <w:tc>
          <w:tcPr>
            <w:tcW w:w="1256" w:type="dxa"/>
          </w:tcPr>
          <w:p w:rsidR="00E10DCD" w:rsidRPr="00764F3D" w:rsidRDefault="00E10DCD" w:rsidP="00E10D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 назначению </w:t>
            </w:r>
          </w:p>
        </w:tc>
        <w:tc>
          <w:tcPr>
            <w:tcW w:w="3119" w:type="dxa"/>
          </w:tcPr>
          <w:p w:rsidR="00E10DCD" w:rsidRPr="00764F3D" w:rsidRDefault="00481E61" w:rsidP="00E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ХК </w:t>
            </w:r>
            <w:r w:rsidR="00E10DCD">
              <w:rPr>
                <w:rFonts w:ascii="Times New Roman" w:hAnsi="Times New Roman" w:cs="Times New Roman"/>
                <w:sz w:val="28"/>
                <w:szCs w:val="28"/>
              </w:rPr>
              <w:t xml:space="preserve">Авиатор - </w:t>
            </w:r>
            <w:r w:rsidR="00E10DCD" w:rsidRPr="00764F3D">
              <w:rPr>
                <w:rFonts w:ascii="Times New Roman" w:hAnsi="Times New Roman" w:cs="Times New Roman"/>
                <w:sz w:val="28"/>
                <w:szCs w:val="28"/>
              </w:rPr>
              <w:t>ХК Мошково</w:t>
            </w:r>
          </w:p>
        </w:tc>
        <w:tc>
          <w:tcPr>
            <w:tcW w:w="2409" w:type="dxa"/>
          </w:tcPr>
          <w:p w:rsidR="00E10DCD" w:rsidRDefault="00E10DCD" w:rsidP="00E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>Авакумов В.А.</w:t>
            </w:r>
          </w:p>
          <w:p w:rsidR="00E10DCD" w:rsidRPr="00764F3D" w:rsidRDefault="00E10DCD" w:rsidP="00E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В.М.</w:t>
            </w:r>
          </w:p>
        </w:tc>
      </w:tr>
      <w:tr w:rsidR="00E10DCD" w:rsidRPr="0080793F" w:rsidTr="003F714A">
        <w:tc>
          <w:tcPr>
            <w:tcW w:w="1702" w:type="dxa"/>
          </w:tcPr>
          <w:p w:rsidR="00E10DCD" w:rsidRPr="00003B01" w:rsidRDefault="00E10DCD" w:rsidP="00E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27.01.201</w:t>
            </w:r>
            <w:r w:rsidR="004D3F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2" w:type="dxa"/>
          </w:tcPr>
          <w:p w:rsidR="00E10DCD" w:rsidRPr="00764F3D" w:rsidRDefault="00E10DCD" w:rsidP="00E1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Новосибирской области по хоккею. Первая лига </w:t>
            </w:r>
          </w:p>
        </w:tc>
        <w:tc>
          <w:tcPr>
            <w:tcW w:w="2429" w:type="dxa"/>
          </w:tcPr>
          <w:p w:rsidR="00E10DCD" w:rsidRPr="00764F3D" w:rsidRDefault="00E10DCD" w:rsidP="00E1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 xml:space="preserve">р.п. Мошково </w:t>
            </w:r>
          </w:p>
        </w:tc>
        <w:tc>
          <w:tcPr>
            <w:tcW w:w="1256" w:type="dxa"/>
          </w:tcPr>
          <w:p w:rsidR="00E10DCD" w:rsidRPr="00764F3D" w:rsidRDefault="00E10DCD" w:rsidP="00E10D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 назначению </w:t>
            </w:r>
          </w:p>
        </w:tc>
        <w:tc>
          <w:tcPr>
            <w:tcW w:w="3119" w:type="dxa"/>
          </w:tcPr>
          <w:p w:rsidR="00E10DCD" w:rsidRPr="00764F3D" w:rsidRDefault="00E10DCD" w:rsidP="00E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>ХК Мошково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Нечаевский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E10DCD" w:rsidRDefault="00E10DCD" w:rsidP="00E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>Авакумов В.А.</w:t>
            </w:r>
          </w:p>
          <w:p w:rsidR="00E10DCD" w:rsidRPr="00764F3D" w:rsidRDefault="00E10DCD" w:rsidP="00E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В.М.</w:t>
            </w:r>
          </w:p>
        </w:tc>
      </w:tr>
    </w:tbl>
    <w:p w:rsidR="00C2652D" w:rsidRPr="0080793F" w:rsidRDefault="00C2652D">
      <w:pPr>
        <w:rPr>
          <w:color w:val="FF0000"/>
          <w:sz w:val="28"/>
          <w:szCs w:val="28"/>
        </w:rPr>
      </w:pPr>
    </w:p>
    <w:sectPr w:rsidR="00C2652D" w:rsidRPr="0080793F" w:rsidSect="00C32D9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B799A"/>
    <w:rsid w:val="000005A4"/>
    <w:rsid w:val="000006A7"/>
    <w:rsid w:val="00003B01"/>
    <w:rsid w:val="000062FD"/>
    <w:rsid w:val="000121AB"/>
    <w:rsid w:val="00041354"/>
    <w:rsid w:val="000471C2"/>
    <w:rsid w:val="00050D7E"/>
    <w:rsid w:val="00051EB9"/>
    <w:rsid w:val="0005501E"/>
    <w:rsid w:val="0006274A"/>
    <w:rsid w:val="000635EB"/>
    <w:rsid w:val="000638C4"/>
    <w:rsid w:val="00075913"/>
    <w:rsid w:val="00093D05"/>
    <w:rsid w:val="000A26CF"/>
    <w:rsid w:val="000C4E9B"/>
    <w:rsid w:val="00120DC1"/>
    <w:rsid w:val="0012199A"/>
    <w:rsid w:val="00122D67"/>
    <w:rsid w:val="00131B76"/>
    <w:rsid w:val="0013458E"/>
    <w:rsid w:val="001345BC"/>
    <w:rsid w:val="00137273"/>
    <w:rsid w:val="0014683F"/>
    <w:rsid w:val="001742DC"/>
    <w:rsid w:val="00184CF2"/>
    <w:rsid w:val="00191875"/>
    <w:rsid w:val="001C0992"/>
    <w:rsid w:val="001D4E7D"/>
    <w:rsid w:val="001D5D54"/>
    <w:rsid w:val="001E063E"/>
    <w:rsid w:val="0020167C"/>
    <w:rsid w:val="0020670C"/>
    <w:rsid w:val="0020680B"/>
    <w:rsid w:val="00220EEE"/>
    <w:rsid w:val="00226B64"/>
    <w:rsid w:val="0024279C"/>
    <w:rsid w:val="00261083"/>
    <w:rsid w:val="00261BFC"/>
    <w:rsid w:val="002631B1"/>
    <w:rsid w:val="002811E0"/>
    <w:rsid w:val="002B0A94"/>
    <w:rsid w:val="002B39E2"/>
    <w:rsid w:val="002E1A4F"/>
    <w:rsid w:val="00306F35"/>
    <w:rsid w:val="003109E3"/>
    <w:rsid w:val="00312933"/>
    <w:rsid w:val="003225FE"/>
    <w:rsid w:val="00330254"/>
    <w:rsid w:val="00335C17"/>
    <w:rsid w:val="00346E69"/>
    <w:rsid w:val="00354920"/>
    <w:rsid w:val="003627BD"/>
    <w:rsid w:val="00364771"/>
    <w:rsid w:val="00375B06"/>
    <w:rsid w:val="00377A03"/>
    <w:rsid w:val="003A02CD"/>
    <w:rsid w:val="003A24D0"/>
    <w:rsid w:val="003A5C28"/>
    <w:rsid w:val="003B7F54"/>
    <w:rsid w:val="003D0C45"/>
    <w:rsid w:val="003D1FFC"/>
    <w:rsid w:val="003F714A"/>
    <w:rsid w:val="00402218"/>
    <w:rsid w:val="0041201C"/>
    <w:rsid w:val="00417DC7"/>
    <w:rsid w:val="00441FB6"/>
    <w:rsid w:val="00442F1A"/>
    <w:rsid w:val="004433A1"/>
    <w:rsid w:val="00443E76"/>
    <w:rsid w:val="00452CF2"/>
    <w:rsid w:val="00460525"/>
    <w:rsid w:val="00464FA7"/>
    <w:rsid w:val="00473313"/>
    <w:rsid w:val="0048150C"/>
    <w:rsid w:val="00481E61"/>
    <w:rsid w:val="00492871"/>
    <w:rsid w:val="004A191B"/>
    <w:rsid w:val="004A7DEC"/>
    <w:rsid w:val="004B6DD2"/>
    <w:rsid w:val="004D3F57"/>
    <w:rsid w:val="004D4475"/>
    <w:rsid w:val="004F487B"/>
    <w:rsid w:val="00512FC8"/>
    <w:rsid w:val="00536660"/>
    <w:rsid w:val="005411BB"/>
    <w:rsid w:val="00555432"/>
    <w:rsid w:val="005646AB"/>
    <w:rsid w:val="0056509E"/>
    <w:rsid w:val="00570BFF"/>
    <w:rsid w:val="00590444"/>
    <w:rsid w:val="005A217D"/>
    <w:rsid w:val="005A4327"/>
    <w:rsid w:val="005A6C30"/>
    <w:rsid w:val="005B2B94"/>
    <w:rsid w:val="005B3E33"/>
    <w:rsid w:val="005C3AA7"/>
    <w:rsid w:val="005C417E"/>
    <w:rsid w:val="005C6E45"/>
    <w:rsid w:val="005D10BA"/>
    <w:rsid w:val="005E7A3C"/>
    <w:rsid w:val="005F32B4"/>
    <w:rsid w:val="005F39CF"/>
    <w:rsid w:val="00610C52"/>
    <w:rsid w:val="00631FFA"/>
    <w:rsid w:val="006470BB"/>
    <w:rsid w:val="006549B7"/>
    <w:rsid w:val="00657194"/>
    <w:rsid w:val="00680787"/>
    <w:rsid w:val="006841FC"/>
    <w:rsid w:val="006B0B13"/>
    <w:rsid w:val="006D0B05"/>
    <w:rsid w:val="006D0F49"/>
    <w:rsid w:val="006D170C"/>
    <w:rsid w:val="006D2602"/>
    <w:rsid w:val="006E60CA"/>
    <w:rsid w:val="006F491E"/>
    <w:rsid w:val="0070561F"/>
    <w:rsid w:val="00706FC2"/>
    <w:rsid w:val="0071660C"/>
    <w:rsid w:val="007250CD"/>
    <w:rsid w:val="00746090"/>
    <w:rsid w:val="007647D2"/>
    <w:rsid w:val="0079237E"/>
    <w:rsid w:val="007E14C0"/>
    <w:rsid w:val="007E59BE"/>
    <w:rsid w:val="007E7061"/>
    <w:rsid w:val="007E765A"/>
    <w:rsid w:val="007F3888"/>
    <w:rsid w:val="00806F23"/>
    <w:rsid w:val="0080793F"/>
    <w:rsid w:val="008150BA"/>
    <w:rsid w:val="00820216"/>
    <w:rsid w:val="00821831"/>
    <w:rsid w:val="0082404B"/>
    <w:rsid w:val="00836358"/>
    <w:rsid w:val="0085523D"/>
    <w:rsid w:val="008606FA"/>
    <w:rsid w:val="008761A7"/>
    <w:rsid w:val="008802CF"/>
    <w:rsid w:val="008850A8"/>
    <w:rsid w:val="008966F0"/>
    <w:rsid w:val="008A152F"/>
    <w:rsid w:val="008A194C"/>
    <w:rsid w:val="008B23C0"/>
    <w:rsid w:val="008C08E9"/>
    <w:rsid w:val="008C0AAF"/>
    <w:rsid w:val="008C4311"/>
    <w:rsid w:val="008D249B"/>
    <w:rsid w:val="008D7F0F"/>
    <w:rsid w:val="008E2D5E"/>
    <w:rsid w:val="008E3741"/>
    <w:rsid w:val="008E6EF8"/>
    <w:rsid w:val="00907E47"/>
    <w:rsid w:val="00915B44"/>
    <w:rsid w:val="00917630"/>
    <w:rsid w:val="0092198B"/>
    <w:rsid w:val="0095586A"/>
    <w:rsid w:val="00956716"/>
    <w:rsid w:val="009636EE"/>
    <w:rsid w:val="0096635B"/>
    <w:rsid w:val="00993187"/>
    <w:rsid w:val="009A43F0"/>
    <w:rsid w:val="009D4A26"/>
    <w:rsid w:val="009D527D"/>
    <w:rsid w:val="009F36E5"/>
    <w:rsid w:val="00A16C55"/>
    <w:rsid w:val="00A173EF"/>
    <w:rsid w:val="00A302AF"/>
    <w:rsid w:val="00A43F45"/>
    <w:rsid w:val="00A46130"/>
    <w:rsid w:val="00A475A4"/>
    <w:rsid w:val="00A676A6"/>
    <w:rsid w:val="00A71AF2"/>
    <w:rsid w:val="00A721BB"/>
    <w:rsid w:val="00A7286E"/>
    <w:rsid w:val="00A72E13"/>
    <w:rsid w:val="00A85846"/>
    <w:rsid w:val="00AA55BB"/>
    <w:rsid w:val="00AA5CFC"/>
    <w:rsid w:val="00AC109E"/>
    <w:rsid w:val="00AC590D"/>
    <w:rsid w:val="00AF1C9F"/>
    <w:rsid w:val="00AF2249"/>
    <w:rsid w:val="00AF3B64"/>
    <w:rsid w:val="00B03805"/>
    <w:rsid w:val="00B120C2"/>
    <w:rsid w:val="00B21693"/>
    <w:rsid w:val="00B26537"/>
    <w:rsid w:val="00B50733"/>
    <w:rsid w:val="00B5760A"/>
    <w:rsid w:val="00B6311B"/>
    <w:rsid w:val="00B66797"/>
    <w:rsid w:val="00B7301E"/>
    <w:rsid w:val="00B86517"/>
    <w:rsid w:val="00BA0370"/>
    <w:rsid w:val="00BA3A80"/>
    <w:rsid w:val="00BC010C"/>
    <w:rsid w:val="00BF1469"/>
    <w:rsid w:val="00BF149B"/>
    <w:rsid w:val="00C05476"/>
    <w:rsid w:val="00C10BE5"/>
    <w:rsid w:val="00C143D3"/>
    <w:rsid w:val="00C1721E"/>
    <w:rsid w:val="00C224DD"/>
    <w:rsid w:val="00C2652D"/>
    <w:rsid w:val="00C265EE"/>
    <w:rsid w:val="00C32D98"/>
    <w:rsid w:val="00C33F8E"/>
    <w:rsid w:val="00C41DC1"/>
    <w:rsid w:val="00C44A34"/>
    <w:rsid w:val="00C44D7F"/>
    <w:rsid w:val="00C6612A"/>
    <w:rsid w:val="00C72050"/>
    <w:rsid w:val="00C74A4E"/>
    <w:rsid w:val="00C8771C"/>
    <w:rsid w:val="00C976C9"/>
    <w:rsid w:val="00CB5AAE"/>
    <w:rsid w:val="00CD79C1"/>
    <w:rsid w:val="00D13A54"/>
    <w:rsid w:val="00D23BFE"/>
    <w:rsid w:val="00D256AA"/>
    <w:rsid w:val="00D35689"/>
    <w:rsid w:val="00D37DA7"/>
    <w:rsid w:val="00D834CA"/>
    <w:rsid w:val="00D9664F"/>
    <w:rsid w:val="00D971BB"/>
    <w:rsid w:val="00DA4B6E"/>
    <w:rsid w:val="00DA57E3"/>
    <w:rsid w:val="00DB24B5"/>
    <w:rsid w:val="00DC14C9"/>
    <w:rsid w:val="00DC7D44"/>
    <w:rsid w:val="00DC7E2B"/>
    <w:rsid w:val="00DD5941"/>
    <w:rsid w:val="00DE11A6"/>
    <w:rsid w:val="00DE7802"/>
    <w:rsid w:val="00E10CE9"/>
    <w:rsid w:val="00E10DCD"/>
    <w:rsid w:val="00E16D7A"/>
    <w:rsid w:val="00E1772A"/>
    <w:rsid w:val="00E30A62"/>
    <w:rsid w:val="00E346B9"/>
    <w:rsid w:val="00E378BD"/>
    <w:rsid w:val="00E4427D"/>
    <w:rsid w:val="00E46998"/>
    <w:rsid w:val="00E47759"/>
    <w:rsid w:val="00E52DE4"/>
    <w:rsid w:val="00E56CC7"/>
    <w:rsid w:val="00E77CC2"/>
    <w:rsid w:val="00EB3729"/>
    <w:rsid w:val="00EB741F"/>
    <w:rsid w:val="00EB799A"/>
    <w:rsid w:val="00EE3D26"/>
    <w:rsid w:val="00EE5091"/>
    <w:rsid w:val="00EF2945"/>
    <w:rsid w:val="00EF6ED9"/>
    <w:rsid w:val="00F0113B"/>
    <w:rsid w:val="00F22228"/>
    <w:rsid w:val="00F316E1"/>
    <w:rsid w:val="00F52694"/>
    <w:rsid w:val="00F543E6"/>
    <w:rsid w:val="00F547C0"/>
    <w:rsid w:val="00F565A1"/>
    <w:rsid w:val="00F6051A"/>
    <w:rsid w:val="00F64002"/>
    <w:rsid w:val="00F661B3"/>
    <w:rsid w:val="00F7426D"/>
    <w:rsid w:val="00F873DF"/>
    <w:rsid w:val="00FA2402"/>
    <w:rsid w:val="00FA45F3"/>
    <w:rsid w:val="00FB32DF"/>
    <w:rsid w:val="00FB3419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B9364-9536-47CB-9305-141B7C4F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9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B799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 Spacing"/>
    <w:uiPriority w:val="1"/>
    <w:qFormat/>
    <w:rsid w:val="00EB799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7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3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D8611-622C-46E9-BECD-B4C44317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253</cp:revision>
  <cp:lastPrinted>2017-12-13T01:37:00Z</cp:lastPrinted>
  <dcterms:created xsi:type="dcterms:W3CDTF">2015-10-15T03:01:00Z</dcterms:created>
  <dcterms:modified xsi:type="dcterms:W3CDTF">2018-01-09T02:10:00Z</dcterms:modified>
</cp:coreProperties>
</file>