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D1" w:rsidRDefault="00646ED1" w:rsidP="00646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  МАОУ ДО «МОШКОВСКАЯ ДЮСШ»</w:t>
      </w:r>
    </w:p>
    <w:p w:rsidR="00646ED1" w:rsidRDefault="00646ED1" w:rsidP="00646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спортивно-массовой работы</w:t>
      </w:r>
    </w:p>
    <w:p w:rsidR="00646ED1" w:rsidRDefault="00CA1261" w:rsidP="00646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АПРЕЛЬ 2019г</w:t>
      </w:r>
    </w:p>
    <w:tbl>
      <w:tblPr>
        <w:tblStyle w:val="a3"/>
        <w:tblpPr w:leftFromText="180" w:rightFromText="180" w:vertAnchor="text" w:horzAnchor="page" w:tblpX="749" w:tblpY="221"/>
        <w:tblOverlap w:val="never"/>
        <w:tblW w:w="15346" w:type="dxa"/>
        <w:tblLayout w:type="fixed"/>
        <w:tblLook w:val="04A0" w:firstRow="1" w:lastRow="0" w:firstColumn="1" w:lastColumn="0" w:noHBand="0" w:noVBand="1"/>
      </w:tblPr>
      <w:tblGrid>
        <w:gridCol w:w="1608"/>
        <w:gridCol w:w="4170"/>
        <w:gridCol w:w="2835"/>
        <w:gridCol w:w="1350"/>
        <w:gridCol w:w="2721"/>
        <w:gridCol w:w="2662"/>
      </w:tblGrid>
      <w:tr w:rsidR="00646ED1" w:rsidRPr="00F52694" w:rsidTr="00D02C49">
        <w:tc>
          <w:tcPr>
            <w:tcW w:w="1608" w:type="dxa"/>
          </w:tcPr>
          <w:p w:rsidR="00646ED1" w:rsidRPr="00F52694" w:rsidRDefault="00646ED1" w:rsidP="00A352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170" w:type="dxa"/>
          </w:tcPr>
          <w:p w:rsidR="00646ED1" w:rsidRPr="00F52694" w:rsidRDefault="00646ED1" w:rsidP="00A352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835" w:type="dxa"/>
            <w:vAlign w:val="center"/>
          </w:tcPr>
          <w:p w:rsidR="00646ED1" w:rsidRPr="00F52694" w:rsidRDefault="00646ED1" w:rsidP="00A352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646ED1" w:rsidRPr="0001159F" w:rsidRDefault="00646ED1" w:rsidP="00A352CD">
            <w:pPr>
              <w:jc w:val="center"/>
              <w:rPr>
                <w:rStyle w:val="a4"/>
              </w:rPr>
            </w:pPr>
          </w:p>
        </w:tc>
        <w:tc>
          <w:tcPr>
            <w:tcW w:w="1350" w:type="dxa"/>
          </w:tcPr>
          <w:p w:rsidR="00646ED1" w:rsidRPr="00F52694" w:rsidRDefault="00646ED1" w:rsidP="00A352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721" w:type="dxa"/>
          </w:tcPr>
          <w:p w:rsidR="00646ED1" w:rsidRPr="00F52694" w:rsidRDefault="00646ED1" w:rsidP="00A352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662" w:type="dxa"/>
          </w:tcPr>
          <w:p w:rsidR="00646ED1" w:rsidRPr="00F52694" w:rsidRDefault="00646ED1" w:rsidP="00A352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D2E12" w:rsidRPr="00F52694" w:rsidTr="00D02C49">
        <w:tc>
          <w:tcPr>
            <w:tcW w:w="1608" w:type="dxa"/>
          </w:tcPr>
          <w:p w:rsidR="007D2E12" w:rsidRDefault="006667E4" w:rsidP="007D2E1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02-07.04.19</w:t>
            </w:r>
          </w:p>
        </w:tc>
        <w:tc>
          <w:tcPr>
            <w:tcW w:w="4170" w:type="dxa"/>
          </w:tcPr>
          <w:p w:rsidR="007D2E12" w:rsidRPr="005151D1" w:rsidRDefault="005151D1" w:rsidP="007D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D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</w:t>
            </w:r>
            <w:r w:rsidR="007D2E12" w:rsidRPr="005151D1">
              <w:rPr>
                <w:rFonts w:ascii="Times New Roman" w:hAnsi="Times New Roman" w:cs="Times New Roman"/>
                <w:sz w:val="28"/>
                <w:szCs w:val="28"/>
              </w:rPr>
              <w:t>Новосибирская по</w:t>
            </w:r>
            <w:r w:rsidR="007D2E12" w:rsidRPr="00C73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пулевой стрельбе</w:t>
            </w:r>
            <w:r w:rsidRPr="005151D1">
              <w:rPr>
                <w:rFonts w:ascii="Times New Roman" w:hAnsi="Times New Roman" w:cs="Times New Roman"/>
                <w:sz w:val="28"/>
                <w:szCs w:val="28"/>
              </w:rPr>
              <w:t xml:space="preserve"> из пневматического оружия среди спортсменов 1999г.р. и младше</w:t>
            </w:r>
          </w:p>
        </w:tc>
        <w:tc>
          <w:tcPr>
            <w:tcW w:w="2835" w:type="dxa"/>
            <w:vAlign w:val="center"/>
          </w:tcPr>
          <w:p w:rsidR="007D2E12" w:rsidRPr="005151D1" w:rsidRDefault="007D2E12" w:rsidP="007D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1D1"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</w:p>
        </w:tc>
        <w:tc>
          <w:tcPr>
            <w:tcW w:w="1350" w:type="dxa"/>
          </w:tcPr>
          <w:p w:rsidR="007D2E12" w:rsidRPr="005151D1" w:rsidRDefault="007D2E12" w:rsidP="007D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D1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7D2E12" w:rsidRPr="005151D1" w:rsidRDefault="005151D1" w:rsidP="007D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D1">
              <w:rPr>
                <w:rFonts w:ascii="Times New Roman" w:hAnsi="Times New Roman" w:cs="Times New Roman"/>
                <w:sz w:val="28"/>
                <w:szCs w:val="28"/>
              </w:rPr>
              <w:t>среди спортсменов 1999г.р. и младше</w:t>
            </w:r>
          </w:p>
        </w:tc>
        <w:tc>
          <w:tcPr>
            <w:tcW w:w="2662" w:type="dxa"/>
            <w:vAlign w:val="center"/>
          </w:tcPr>
          <w:p w:rsidR="007D2E12" w:rsidRDefault="007D2E12" w:rsidP="007D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Н.В.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03.04.19</w:t>
            </w:r>
          </w:p>
        </w:tc>
        <w:tc>
          <w:tcPr>
            <w:tcW w:w="4170" w:type="dxa"/>
          </w:tcPr>
          <w:p w:rsidR="006B4320" w:rsidRPr="005151D1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 этап Всероссийских соревнований по баскетболу среди воспитанников 2003-04 г.р. ДЮСШ и ДООЦ НСО</w:t>
            </w:r>
          </w:p>
        </w:tc>
        <w:tc>
          <w:tcPr>
            <w:tcW w:w="2835" w:type="dxa"/>
            <w:vAlign w:val="center"/>
          </w:tcPr>
          <w:p w:rsidR="006B4320" w:rsidRPr="005151D1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с.Барышево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 «Рекорд»</w:t>
            </w:r>
          </w:p>
        </w:tc>
        <w:tc>
          <w:tcPr>
            <w:tcW w:w="1350" w:type="dxa"/>
          </w:tcPr>
          <w:p w:rsidR="006B4320" w:rsidRPr="005151D1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Pr="005151D1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ДЮСШ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06-07.04.19</w:t>
            </w:r>
          </w:p>
        </w:tc>
        <w:tc>
          <w:tcPr>
            <w:tcW w:w="417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СФО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КУДО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г.Иркутск</w:t>
            </w:r>
            <w:proofErr w:type="spellEnd"/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ДЮСШ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06.04.19</w:t>
            </w:r>
          </w:p>
        </w:tc>
        <w:tc>
          <w:tcPr>
            <w:tcW w:w="417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Мошково СК Луч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2001-02 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07.04.19</w:t>
            </w:r>
          </w:p>
        </w:tc>
        <w:tc>
          <w:tcPr>
            <w:tcW w:w="417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девушек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Мошково СК Луч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2001-02г.р.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09.04.19</w:t>
            </w:r>
          </w:p>
        </w:tc>
        <w:tc>
          <w:tcPr>
            <w:tcW w:w="4170" w:type="dxa"/>
          </w:tcPr>
          <w:p w:rsidR="006B4320" w:rsidRPr="003D7235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НСО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настольному теннису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инвалидов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6B4320" w:rsidRPr="00465116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1350" w:type="dxa"/>
          </w:tcPr>
          <w:p w:rsidR="006B4320" w:rsidRPr="00465116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Pr="00465116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района</w:t>
            </w:r>
          </w:p>
        </w:tc>
        <w:tc>
          <w:tcPr>
            <w:tcW w:w="2662" w:type="dxa"/>
            <w:vAlign w:val="center"/>
          </w:tcPr>
          <w:p w:rsidR="006B4320" w:rsidRPr="00465116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14.04.19</w:t>
            </w:r>
          </w:p>
        </w:tc>
        <w:tc>
          <w:tcPr>
            <w:tcW w:w="4170" w:type="dxa"/>
          </w:tcPr>
          <w:p w:rsidR="006B4320" w:rsidRPr="006136F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Космонавтики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Мошково ул.Гагарина,3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2009-2011 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13.04.19</w:t>
            </w:r>
          </w:p>
        </w:tc>
        <w:tc>
          <w:tcPr>
            <w:tcW w:w="4170" w:type="dxa"/>
          </w:tcPr>
          <w:p w:rsidR="006B4320" w:rsidRPr="00635642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Мошково СК Луч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2003-04 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14.04.19</w:t>
            </w:r>
          </w:p>
        </w:tc>
        <w:tc>
          <w:tcPr>
            <w:tcW w:w="4170" w:type="dxa"/>
          </w:tcPr>
          <w:p w:rsidR="006B4320" w:rsidRPr="00635642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девушек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Мошково СК Луч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2003-04 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16-19.04.19</w:t>
            </w:r>
          </w:p>
        </w:tc>
        <w:tc>
          <w:tcPr>
            <w:tcW w:w="4170" w:type="dxa"/>
          </w:tcPr>
          <w:p w:rsidR="006B4320" w:rsidRPr="00D02C49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турнир Новосибирского района по </w:t>
            </w:r>
            <w:r w:rsidRPr="00D02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боксу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памяти главы администрации Новосибирского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А.Г.Частикина</w:t>
            </w:r>
            <w:proofErr w:type="spellEnd"/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с.Криводановка</w:t>
            </w:r>
            <w:proofErr w:type="spellEnd"/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ДЮСШ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Сенокосов Р.Н.</w:t>
            </w:r>
          </w:p>
        </w:tc>
      </w:tr>
      <w:tr w:rsidR="006B4320" w:rsidRPr="006B4320" w:rsidTr="00D02C49">
        <w:tc>
          <w:tcPr>
            <w:tcW w:w="1608" w:type="dxa"/>
          </w:tcPr>
          <w:p w:rsidR="006B4320" w:rsidRP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4320">
              <w:rPr>
                <w:rFonts w:ascii="Times New Roman" w:hAnsi="Times New Roman" w:cs="Times New Roman"/>
                <w:sz w:val="28"/>
                <w:szCs w:val="28"/>
              </w:rPr>
              <w:t>18.04.19</w:t>
            </w:r>
          </w:p>
        </w:tc>
        <w:tc>
          <w:tcPr>
            <w:tcW w:w="4170" w:type="dxa"/>
          </w:tcPr>
          <w:p w:rsidR="006B4320" w:rsidRP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20">
              <w:rPr>
                <w:rFonts w:ascii="Times New Roman" w:hAnsi="Times New Roman" w:cs="Times New Roman"/>
                <w:sz w:val="28"/>
                <w:szCs w:val="28"/>
              </w:rPr>
              <w:t>Открытый кубок Новосибирской области по</w:t>
            </w:r>
            <w:r w:rsidRPr="006B4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плаванию</w:t>
            </w:r>
            <w:r w:rsidRPr="006B4320">
              <w:rPr>
                <w:rFonts w:ascii="Times New Roman" w:hAnsi="Times New Roman" w:cs="Times New Roman"/>
                <w:sz w:val="28"/>
                <w:szCs w:val="28"/>
              </w:rPr>
              <w:t>. Территориальная зона «Юг»</w:t>
            </w:r>
          </w:p>
        </w:tc>
        <w:tc>
          <w:tcPr>
            <w:tcW w:w="2835" w:type="dxa"/>
            <w:vAlign w:val="center"/>
          </w:tcPr>
          <w:p w:rsidR="006B4320" w:rsidRP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320">
              <w:rPr>
                <w:rFonts w:ascii="Times New Roman" w:hAnsi="Times New Roman" w:cs="Times New Roman"/>
                <w:sz w:val="28"/>
                <w:szCs w:val="28"/>
              </w:rPr>
              <w:t>г.Черепаново</w:t>
            </w:r>
            <w:proofErr w:type="spellEnd"/>
          </w:p>
        </w:tc>
        <w:tc>
          <w:tcPr>
            <w:tcW w:w="1350" w:type="dxa"/>
          </w:tcPr>
          <w:p w:rsidR="006B4320" w:rsidRP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20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P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20">
              <w:rPr>
                <w:rFonts w:ascii="Times New Roman" w:hAnsi="Times New Roman" w:cs="Times New Roman"/>
                <w:sz w:val="28"/>
                <w:szCs w:val="28"/>
              </w:rPr>
              <w:t>Инвалиды и лица с ОВЗ</w:t>
            </w:r>
          </w:p>
        </w:tc>
        <w:tc>
          <w:tcPr>
            <w:tcW w:w="2662" w:type="dxa"/>
            <w:vAlign w:val="center"/>
          </w:tcPr>
          <w:p w:rsidR="006B4320" w:rsidRP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20"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  <w:p w:rsidR="006B4320" w:rsidRP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320">
              <w:rPr>
                <w:rFonts w:ascii="Times New Roman" w:hAnsi="Times New Roman" w:cs="Times New Roman"/>
                <w:sz w:val="28"/>
                <w:szCs w:val="28"/>
              </w:rPr>
              <w:t>Хиврич</w:t>
            </w:r>
            <w:proofErr w:type="spellEnd"/>
            <w:r w:rsidRPr="006B4320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18-21.04.19</w:t>
            </w:r>
          </w:p>
        </w:tc>
        <w:tc>
          <w:tcPr>
            <w:tcW w:w="417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области по </w:t>
            </w:r>
            <w:r w:rsidRPr="00C734C3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девушки 2003г.р. и младше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С.С.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19-21.04.19</w:t>
            </w:r>
          </w:p>
        </w:tc>
        <w:tc>
          <w:tcPr>
            <w:tcW w:w="417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Всероссийских соревнований по </w:t>
            </w:r>
            <w:r w:rsidRPr="00C1212C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ДЮСШ Новосибирской области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 </w:t>
            </w:r>
          </w:p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2003-04г.р.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</w:t>
            </w:r>
          </w:p>
        </w:tc>
        <w:tc>
          <w:tcPr>
            <w:tcW w:w="417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Президентские состязания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этап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6B4320" w:rsidRDefault="006B4320" w:rsidP="006B43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6B4320" w:rsidRDefault="006B4320" w:rsidP="006B43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  <w:p w:rsidR="006B4320" w:rsidRDefault="006B4320" w:rsidP="006B43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Сокурская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19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</w:t>
            </w:r>
          </w:p>
        </w:tc>
        <w:tc>
          <w:tcPr>
            <w:tcW w:w="4170" w:type="dxa"/>
          </w:tcPr>
          <w:p w:rsidR="006B4320" w:rsidRPr="00DA6EAB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«Кожаный мяч»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р.п.Ст-Ояш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20">
              <w:rPr>
                <w:rFonts w:ascii="Times New Roman" w:hAnsi="Times New Roman" w:cs="Times New Roman"/>
                <w:sz w:val="28"/>
                <w:szCs w:val="28"/>
              </w:rPr>
              <w:t>2008-09 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21.04.19</w:t>
            </w:r>
          </w:p>
        </w:tc>
        <w:tc>
          <w:tcPr>
            <w:tcW w:w="4170" w:type="dxa"/>
          </w:tcPr>
          <w:p w:rsidR="006B4320" w:rsidRPr="00A271DF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мини-футболу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р.п.Ст-Ояш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P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20">
              <w:rPr>
                <w:rFonts w:ascii="Times New Roman" w:hAnsi="Times New Roman" w:cs="Times New Roman"/>
                <w:sz w:val="28"/>
                <w:szCs w:val="28"/>
              </w:rPr>
              <w:t>2004-05 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26.04.19</w:t>
            </w:r>
          </w:p>
        </w:tc>
        <w:tc>
          <w:tcPr>
            <w:tcW w:w="4170" w:type="dxa"/>
          </w:tcPr>
          <w:p w:rsidR="006B4320" w:rsidRPr="00A271DF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НСО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шашкам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B4320">
              <w:rPr>
                <w:rFonts w:ascii="Times New Roman" w:hAnsi="Times New Roman" w:cs="Times New Roman"/>
                <w:b/>
                <w:sz w:val="28"/>
                <w:szCs w:val="28"/>
              </w:rPr>
              <w:t>шахматам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инвалидов и лиц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района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26-28.04.19</w:t>
            </w:r>
          </w:p>
        </w:tc>
        <w:tc>
          <w:tcPr>
            <w:tcW w:w="417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НСО по </w:t>
            </w:r>
            <w:r w:rsidRPr="00736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юношей 2003-04 г.р.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ДЮСШ 2003-04 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26-28.04.19</w:t>
            </w:r>
          </w:p>
        </w:tc>
        <w:tc>
          <w:tcPr>
            <w:tcW w:w="4170" w:type="dxa"/>
          </w:tcPr>
          <w:p w:rsidR="006B4320" w:rsidRPr="00345368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по </w:t>
            </w:r>
            <w:r w:rsidRPr="00AC03E6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 мужских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 в зачет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летней спартакиады МО НСО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р.п.Горный</w:t>
            </w:r>
            <w:proofErr w:type="spellEnd"/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Сборная команда района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26-28.04.19</w:t>
            </w:r>
          </w:p>
        </w:tc>
        <w:tc>
          <w:tcPr>
            <w:tcW w:w="4170" w:type="dxa"/>
          </w:tcPr>
          <w:p w:rsidR="006B4320" w:rsidRPr="00A271DF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НСО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мужчин и женщин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района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Кизилов Д.В.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26-28.04.19</w:t>
            </w:r>
          </w:p>
        </w:tc>
        <w:tc>
          <w:tcPr>
            <w:tcW w:w="417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по </w:t>
            </w:r>
            <w:r w:rsidRPr="00AC03E6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 женских команд в зачет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летней спартакиады МО НСО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г.Чулым</w:t>
            </w:r>
            <w:proofErr w:type="spellEnd"/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команда района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27.04.19</w:t>
            </w:r>
          </w:p>
        </w:tc>
        <w:tc>
          <w:tcPr>
            <w:tcW w:w="4170" w:type="dxa"/>
          </w:tcPr>
          <w:p w:rsidR="006B4320" w:rsidRPr="00635642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Мошково СК Луч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2005-06 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27.04.19</w:t>
            </w:r>
          </w:p>
        </w:tc>
        <w:tc>
          <w:tcPr>
            <w:tcW w:w="4170" w:type="dxa"/>
          </w:tcPr>
          <w:p w:rsidR="006B4320" w:rsidRPr="00DA6EAB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«Кожаный мяч»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р.п.Ст-Ояш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2006-07 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28.04.19</w:t>
            </w:r>
          </w:p>
        </w:tc>
        <w:tc>
          <w:tcPr>
            <w:tcW w:w="4170" w:type="dxa"/>
          </w:tcPr>
          <w:p w:rsidR="006B4320" w:rsidRPr="00635642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девушек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Мошково СК Луч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2005-06 г.р.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28.04.19</w:t>
            </w:r>
          </w:p>
        </w:tc>
        <w:tc>
          <w:tcPr>
            <w:tcW w:w="4170" w:type="dxa"/>
          </w:tcPr>
          <w:p w:rsidR="006B4320" w:rsidRPr="00DA6EAB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«Кожаный мяч»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р.п.Ст-Ояш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2004-05 г.р.</w:t>
            </w:r>
            <w:bookmarkStart w:id="0" w:name="_GoBack"/>
            <w:bookmarkEnd w:id="0"/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</w:t>
            </w:r>
          </w:p>
        </w:tc>
        <w:tc>
          <w:tcPr>
            <w:tcW w:w="4170" w:type="dxa"/>
          </w:tcPr>
          <w:p w:rsidR="006B4320" w:rsidRPr="00A271DF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пулевой стрельбе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Мошково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ДЮСШ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Н.В.</w:t>
            </w:r>
          </w:p>
        </w:tc>
      </w:tr>
      <w:tr w:rsidR="006B4320" w:rsidRPr="00F52694" w:rsidTr="00D02C49">
        <w:tc>
          <w:tcPr>
            <w:tcW w:w="1608" w:type="dxa"/>
          </w:tcPr>
          <w:p w:rsidR="006B4320" w:rsidRDefault="006B4320" w:rsidP="006B43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__.04.19</w:t>
            </w:r>
          </w:p>
        </w:tc>
        <w:tc>
          <w:tcPr>
            <w:tcW w:w="4170" w:type="dxa"/>
          </w:tcPr>
          <w:p w:rsidR="006B4320" w:rsidRPr="00A271DF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соревнования по</w:t>
            </w:r>
            <w:r w:rsidRPr="007D2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плаванию</w:t>
            </w:r>
          </w:p>
        </w:tc>
        <w:tc>
          <w:tcPr>
            <w:tcW w:w="2835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Мошково Бассейн Кристалл</w:t>
            </w:r>
          </w:p>
        </w:tc>
        <w:tc>
          <w:tcPr>
            <w:tcW w:w="1350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721" w:type="dxa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ДЮСШ</w:t>
            </w:r>
          </w:p>
        </w:tc>
        <w:tc>
          <w:tcPr>
            <w:tcW w:w="2662" w:type="dxa"/>
            <w:vAlign w:val="center"/>
          </w:tcPr>
          <w:p w:rsidR="006B4320" w:rsidRDefault="006B4320" w:rsidP="006B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С.В. Парамонов С.А.</w:t>
            </w:r>
          </w:p>
        </w:tc>
      </w:tr>
    </w:tbl>
    <w:p w:rsidR="00DB5974" w:rsidRDefault="00DB5974"/>
    <w:sectPr w:rsidR="00DB5974" w:rsidSect="00646ED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0A"/>
    <w:rsid w:val="00012062"/>
    <w:rsid w:val="000674A2"/>
    <w:rsid w:val="00191EDB"/>
    <w:rsid w:val="001D6DDA"/>
    <w:rsid w:val="00222F0A"/>
    <w:rsid w:val="00321EDA"/>
    <w:rsid w:val="00337F84"/>
    <w:rsid w:val="003B4B97"/>
    <w:rsid w:val="003D7235"/>
    <w:rsid w:val="00434ED4"/>
    <w:rsid w:val="004E35C6"/>
    <w:rsid w:val="005151D1"/>
    <w:rsid w:val="00542383"/>
    <w:rsid w:val="006136F0"/>
    <w:rsid w:val="00646ED1"/>
    <w:rsid w:val="006667E4"/>
    <w:rsid w:val="006B4320"/>
    <w:rsid w:val="006E109B"/>
    <w:rsid w:val="007369FE"/>
    <w:rsid w:val="0078785C"/>
    <w:rsid w:val="007C6ABF"/>
    <w:rsid w:val="007D2E12"/>
    <w:rsid w:val="00933CD6"/>
    <w:rsid w:val="00A73644"/>
    <w:rsid w:val="00B17AD7"/>
    <w:rsid w:val="00B3453C"/>
    <w:rsid w:val="00C1212C"/>
    <w:rsid w:val="00C734C3"/>
    <w:rsid w:val="00CA1261"/>
    <w:rsid w:val="00D02C49"/>
    <w:rsid w:val="00DA6EAB"/>
    <w:rsid w:val="00DB5974"/>
    <w:rsid w:val="00E83823"/>
    <w:rsid w:val="00EA4C5C"/>
    <w:rsid w:val="00F3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E6086-94A3-45B8-A301-B2CF52BB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646ED1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7D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E1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2019-03-25T08:14:00Z</cp:lastPrinted>
  <dcterms:created xsi:type="dcterms:W3CDTF">2019-02-28T04:22:00Z</dcterms:created>
  <dcterms:modified xsi:type="dcterms:W3CDTF">2019-04-15T07:37:00Z</dcterms:modified>
</cp:coreProperties>
</file>