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212"/>
        <w:gridCol w:w="1124"/>
        <w:gridCol w:w="1425"/>
        <w:gridCol w:w="1410"/>
        <w:gridCol w:w="1410"/>
        <w:gridCol w:w="1575"/>
        <w:gridCol w:w="1440"/>
        <w:gridCol w:w="1515"/>
        <w:gridCol w:w="1297"/>
      </w:tblGrid>
      <w:tr w:rsidR="00254184" w:rsidRPr="00235793" w:rsidTr="00C713A4">
        <w:trPr>
          <w:trHeight w:val="300"/>
        </w:trPr>
        <w:tc>
          <w:tcPr>
            <w:tcW w:w="16020" w:type="dxa"/>
            <w:gridSpan w:val="10"/>
            <w:vAlign w:val="center"/>
          </w:tcPr>
          <w:p w:rsidR="00254184" w:rsidRPr="006055A0" w:rsidRDefault="00254184" w:rsidP="00C713A4">
            <w:pPr>
              <w:jc w:val="center"/>
              <w:rPr>
                <w:sz w:val="28"/>
                <w:szCs w:val="20"/>
              </w:rPr>
            </w:pPr>
            <w:r w:rsidRPr="006055A0">
              <w:rPr>
                <w:b/>
                <w:sz w:val="28"/>
              </w:rPr>
              <w:t>БАСКЕТБОЛ</w:t>
            </w: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 w:val="restart"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  <w:vMerge w:val="restart"/>
            <w:vAlign w:val="center"/>
          </w:tcPr>
          <w:p w:rsidR="00254184" w:rsidRPr="00CE0FD4" w:rsidRDefault="00254184" w:rsidP="00C713A4">
            <w:pPr>
              <w:jc w:val="center"/>
              <w:rPr>
                <w:b/>
              </w:rPr>
            </w:pPr>
            <w:r w:rsidRPr="00CE0FD4">
              <w:rPr>
                <w:b/>
              </w:rPr>
              <w:t>Кизилов Даниил Викторович</w:t>
            </w:r>
          </w:p>
          <w:p w:rsidR="00254184" w:rsidRPr="00235793" w:rsidRDefault="00254184" w:rsidP="00C713A4">
            <w:pPr>
              <w:jc w:val="center"/>
            </w:pPr>
            <w:r>
              <w:t xml:space="preserve">МКОУ </w:t>
            </w:r>
            <w:proofErr w:type="spellStart"/>
            <w:r>
              <w:t>Ташаринская</w:t>
            </w:r>
            <w:proofErr w:type="spellEnd"/>
            <w:r>
              <w:t xml:space="preserve"> СОШ</w:t>
            </w: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СОГ-1</w:t>
            </w:r>
          </w:p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(18+)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19.15-20.45</w:t>
            </w: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19.15-20.45</w:t>
            </w: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19.15-20.45</w:t>
            </w: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  <w:vAlign w:val="center"/>
          </w:tcPr>
          <w:p w:rsidR="00254184" w:rsidRPr="00235793" w:rsidRDefault="00254184" w:rsidP="00C713A4">
            <w:pPr>
              <w:pStyle w:val="a3"/>
            </w:pP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СОГ-2</w:t>
            </w:r>
          </w:p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(18+)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15.00-17.15</w:t>
            </w:r>
          </w:p>
        </w:tc>
        <w:tc>
          <w:tcPr>
            <w:tcW w:w="1297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12.00-14.15</w:t>
            </w: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 w:val="restart"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2" w:type="dxa"/>
            <w:vMerge w:val="restart"/>
            <w:vAlign w:val="center"/>
          </w:tcPr>
          <w:p w:rsidR="00254184" w:rsidRPr="00CE0FD4" w:rsidRDefault="00254184" w:rsidP="00C713A4">
            <w:pPr>
              <w:pStyle w:val="a3"/>
              <w:rPr>
                <w:b/>
              </w:rPr>
            </w:pPr>
            <w:r w:rsidRPr="00CE0FD4">
              <w:rPr>
                <w:b/>
              </w:rPr>
              <w:t>Шумаков Сергей Сергеевич</w:t>
            </w:r>
          </w:p>
          <w:p w:rsidR="00254184" w:rsidRPr="00235793" w:rsidRDefault="00254184" w:rsidP="00C713A4">
            <w:pPr>
              <w:pStyle w:val="a3"/>
            </w:pPr>
            <w:r>
              <w:t xml:space="preserve">МКОУ </w:t>
            </w:r>
            <w:proofErr w:type="spellStart"/>
            <w:r>
              <w:t>Сокурская</w:t>
            </w:r>
            <w:proofErr w:type="spellEnd"/>
            <w:r>
              <w:t xml:space="preserve"> СОШ№19</w:t>
            </w: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ГНП-2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297" w:type="dxa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  <w:vAlign w:val="center"/>
          </w:tcPr>
          <w:p w:rsidR="00254184" w:rsidRPr="00235793" w:rsidRDefault="00254184" w:rsidP="00C713A4">
            <w:pPr>
              <w:ind w:left="360"/>
              <w:jc w:val="center"/>
            </w:pP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ГНП-3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17.00-18.30</w:t>
            </w: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17.00-18.30</w:t>
            </w: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  <w:vAlign w:val="center"/>
          </w:tcPr>
          <w:p w:rsidR="00254184" w:rsidRPr="00235793" w:rsidRDefault="00254184" w:rsidP="00C713A4">
            <w:pPr>
              <w:ind w:left="360"/>
              <w:jc w:val="center"/>
            </w:pP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17.00-18.30</w:t>
            </w: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17.15-18.45</w:t>
            </w: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14.15-15.45</w:t>
            </w: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  <w:vAlign w:val="center"/>
          </w:tcPr>
          <w:p w:rsidR="00254184" w:rsidRPr="00235793" w:rsidRDefault="00254184" w:rsidP="00C713A4">
            <w:pPr>
              <w:ind w:left="360"/>
              <w:jc w:val="center"/>
            </w:pP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17.00-20.00</w:t>
            </w: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17.00-20.00</w:t>
            </w: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17.00-20.00</w:t>
            </w: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15.00-18.00</w:t>
            </w: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 w:val="restart"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2" w:type="dxa"/>
            <w:vMerge w:val="restart"/>
            <w:vAlign w:val="center"/>
          </w:tcPr>
          <w:p w:rsidR="00254184" w:rsidRPr="006055A0" w:rsidRDefault="00254184" w:rsidP="00C713A4">
            <w:pPr>
              <w:ind w:left="360"/>
              <w:jc w:val="center"/>
              <w:rPr>
                <w:b/>
              </w:rPr>
            </w:pPr>
            <w:proofErr w:type="spellStart"/>
            <w:r w:rsidRPr="006055A0">
              <w:rPr>
                <w:b/>
              </w:rPr>
              <w:t>Красновпивцев</w:t>
            </w:r>
            <w:proofErr w:type="spellEnd"/>
            <w:r w:rsidRPr="006055A0">
              <w:rPr>
                <w:b/>
              </w:rPr>
              <w:t xml:space="preserve"> Иван Евгеньевич</w:t>
            </w:r>
          </w:p>
          <w:p w:rsidR="00254184" w:rsidRPr="00235793" w:rsidRDefault="00254184" w:rsidP="00C713A4">
            <w:pPr>
              <w:ind w:left="360"/>
              <w:jc w:val="center"/>
            </w:pPr>
            <w:r>
              <w:t xml:space="preserve">МКОУ </w:t>
            </w:r>
            <w:proofErr w:type="spellStart"/>
            <w:r>
              <w:t>Сокурская</w:t>
            </w:r>
            <w:proofErr w:type="spellEnd"/>
            <w:r>
              <w:t xml:space="preserve"> СОШ</w:t>
            </w: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18.30-21.00</w:t>
            </w: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18.30-21.00</w:t>
            </w: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18.30-21.00</w:t>
            </w:r>
          </w:p>
        </w:tc>
        <w:tc>
          <w:tcPr>
            <w:tcW w:w="1297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Merge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  <w:vAlign w:val="center"/>
          </w:tcPr>
          <w:p w:rsidR="00254184" w:rsidRPr="00235793" w:rsidRDefault="00254184" w:rsidP="00C713A4">
            <w:pPr>
              <w:ind w:left="360"/>
              <w:jc w:val="center"/>
            </w:pP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СОГ</w:t>
            </w:r>
          </w:p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(18+)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21.00-22.00</w:t>
            </w: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21.00-22.00</w:t>
            </w: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21.00-22.00</w:t>
            </w:r>
          </w:p>
        </w:tc>
        <w:tc>
          <w:tcPr>
            <w:tcW w:w="1297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</w:tr>
      <w:tr w:rsidR="00254184" w:rsidRPr="00235793" w:rsidTr="00C713A4">
        <w:trPr>
          <w:trHeight w:val="300"/>
        </w:trPr>
        <w:tc>
          <w:tcPr>
            <w:tcW w:w="612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2" w:type="dxa"/>
            <w:vAlign w:val="center"/>
          </w:tcPr>
          <w:p w:rsidR="00254184" w:rsidRPr="006055A0" w:rsidRDefault="00254184" w:rsidP="00C713A4">
            <w:pPr>
              <w:ind w:left="360"/>
              <w:jc w:val="center"/>
              <w:rPr>
                <w:b/>
              </w:rPr>
            </w:pPr>
            <w:proofErr w:type="spellStart"/>
            <w:r w:rsidRPr="006055A0">
              <w:rPr>
                <w:b/>
              </w:rPr>
              <w:t>Карасюк</w:t>
            </w:r>
            <w:proofErr w:type="spellEnd"/>
            <w:r w:rsidRPr="006055A0">
              <w:rPr>
                <w:b/>
              </w:rPr>
              <w:t xml:space="preserve"> Оксана Александровна </w:t>
            </w:r>
          </w:p>
          <w:p w:rsidR="00254184" w:rsidRPr="00235793" w:rsidRDefault="00254184" w:rsidP="00C713A4">
            <w:pPr>
              <w:ind w:left="360"/>
              <w:jc w:val="center"/>
            </w:pPr>
            <w:r>
              <w:t>МКОУ Белоярская СОШ</w:t>
            </w:r>
          </w:p>
        </w:tc>
        <w:tc>
          <w:tcPr>
            <w:tcW w:w="1124" w:type="dxa"/>
            <w:vAlign w:val="center"/>
          </w:tcPr>
          <w:p w:rsidR="00254184" w:rsidRDefault="00254184" w:rsidP="00C713A4">
            <w:pPr>
              <w:jc w:val="center"/>
              <w:rPr>
                <w:b/>
              </w:rPr>
            </w:pPr>
            <w:r>
              <w:rPr>
                <w:b/>
              </w:rPr>
              <w:t>ГНП-3</w:t>
            </w:r>
          </w:p>
        </w:tc>
        <w:tc>
          <w:tcPr>
            <w:tcW w:w="1425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57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54184" w:rsidRDefault="00254184" w:rsidP="00C71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14.00-17.00</w:t>
            </w:r>
          </w:p>
        </w:tc>
        <w:tc>
          <w:tcPr>
            <w:tcW w:w="1515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54184" w:rsidRPr="00235793" w:rsidRDefault="00254184" w:rsidP="00C713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3955" w:rsidRDefault="00963955">
      <w:bookmarkStart w:id="0" w:name="_GoBack"/>
      <w:bookmarkEnd w:id="0"/>
    </w:p>
    <w:sectPr w:rsidR="00963955" w:rsidSect="00254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59"/>
    <w:rsid w:val="00254184"/>
    <w:rsid w:val="003B3459"/>
    <w:rsid w:val="009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2023-11-07T02:20:00Z</dcterms:created>
  <dcterms:modified xsi:type="dcterms:W3CDTF">2023-11-07T02:20:00Z</dcterms:modified>
</cp:coreProperties>
</file>