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>28 августа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>по 0</w:t>
      </w:r>
      <w:r w:rsidR="004D3C2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C566DC">
        <w:rPr>
          <w:rFonts w:ascii="Times New Roman" w:eastAsia="Calibri" w:hAnsi="Times New Roman" w:cs="Times New Roman"/>
          <w:b/>
          <w:sz w:val="28"/>
          <w:szCs w:val="28"/>
        </w:rPr>
        <w:t xml:space="preserve"> сентября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977"/>
        <w:gridCol w:w="1134"/>
        <w:gridCol w:w="1275"/>
        <w:gridCol w:w="2978"/>
      </w:tblGrid>
      <w:tr w:rsidR="00272129" w:rsidRPr="00F52694" w:rsidTr="00886894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297A39" w:rsidRPr="0080793F" w:rsidTr="00886894">
        <w:tc>
          <w:tcPr>
            <w:tcW w:w="1526" w:type="dxa"/>
          </w:tcPr>
          <w:p w:rsidR="00297A39" w:rsidRPr="00A302AF" w:rsidRDefault="00C566DC" w:rsidP="00297A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30.08.2017</w:t>
            </w:r>
          </w:p>
        </w:tc>
        <w:tc>
          <w:tcPr>
            <w:tcW w:w="2268" w:type="dxa"/>
            <w:vAlign w:val="center"/>
          </w:tcPr>
          <w:p w:rsidR="00297A39" w:rsidRPr="00A302AF" w:rsidRDefault="00C566DC" w:rsidP="00297A3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297A39" w:rsidRPr="00297A39" w:rsidRDefault="00C566DC" w:rsidP="00297A3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Мошковского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района по мини-футболу </w:t>
            </w:r>
          </w:p>
        </w:tc>
        <w:tc>
          <w:tcPr>
            <w:tcW w:w="2977" w:type="dxa"/>
          </w:tcPr>
          <w:p w:rsidR="00297A39" w:rsidRPr="007A5814" w:rsidRDefault="00A56611" w:rsidP="00A56611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Старко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)- Юность (Ояш)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97A39" w:rsidRPr="007A5814" w:rsidRDefault="00297A39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297A39" w:rsidRPr="00A302AF" w:rsidRDefault="00C566DC" w:rsidP="00297A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297A39" w:rsidRPr="00E4141D" w:rsidRDefault="00297A39" w:rsidP="00297A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6DC" w:rsidRPr="0080793F" w:rsidTr="00886894">
        <w:tc>
          <w:tcPr>
            <w:tcW w:w="1526" w:type="dxa"/>
          </w:tcPr>
          <w:p w:rsidR="00C566DC" w:rsidRDefault="00C566DC" w:rsidP="00297A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30.08.2017</w:t>
            </w:r>
          </w:p>
        </w:tc>
        <w:tc>
          <w:tcPr>
            <w:tcW w:w="2268" w:type="dxa"/>
            <w:vAlign w:val="center"/>
          </w:tcPr>
          <w:p w:rsidR="00C566DC" w:rsidRDefault="0074022C" w:rsidP="00297A3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Коченево </w:t>
            </w:r>
          </w:p>
        </w:tc>
        <w:tc>
          <w:tcPr>
            <w:tcW w:w="3685" w:type="dxa"/>
          </w:tcPr>
          <w:p w:rsidR="00C566DC" w:rsidRDefault="0074022C" w:rsidP="00297A3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Областной фестиваль Всероссийского физкультурно-спортивного комплекса </w:t>
            </w:r>
            <w:r w:rsidR="005009DC"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«Готов к труду и обороне» (ГТО) среди лиц старшего возраста, посвященного 80-летию Новосибирской области. </w:t>
            </w:r>
          </w:p>
        </w:tc>
        <w:tc>
          <w:tcPr>
            <w:tcW w:w="2977" w:type="dxa"/>
          </w:tcPr>
          <w:p w:rsidR="00C566DC" w:rsidRDefault="00C566DC" w:rsidP="00297A39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C566DC" w:rsidRPr="007A5814" w:rsidRDefault="00C566DC" w:rsidP="00297A3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C566DC" w:rsidRDefault="0074022C" w:rsidP="00297A3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2978" w:type="dxa"/>
          </w:tcPr>
          <w:p w:rsidR="00C566DC" w:rsidRPr="00E4141D" w:rsidRDefault="00C566DC" w:rsidP="00297A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6DC" w:rsidRPr="0080793F" w:rsidTr="00886894">
        <w:tc>
          <w:tcPr>
            <w:tcW w:w="1526" w:type="dxa"/>
          </w:tcPr>
          <w:p w:rsidR="00C566DC" w:rsidRPr="00A302AF" w:rsidRDefault="00C566DC" w:rsidP="00C566D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31.08.2017</w:t>
            </w:r>
          </w:p>
        </w:tc>
        <w:tc>
          <w:tcPr>
            <w:tcW w:w="2268" w:type="dxa"/>
            <w:vAlign w:val="center"/>
          </w:tcPr>
          <w:p w:rsidR="00C566DC" w:rsidRPr="00A302AF" w:rsidRDefault="00C566DC" w:rsidP="00C566D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Ояш</w:t>
            </w:r>
            <w:proofErr w:type="spellEnd"/>
          </w:p>
        </w:tc>
        <w:tc>
          <w:tcPr>
            <w:tcW w:w="3685" w:type="dxa"/>
          </w:tcPr>
          <w:p w:rsidR="00C566DC" w:rsidRPr="00297A39" w:rsidRDefault="00C566DC" w:rsidP="00C566D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>Мошковского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4"/>
              </w:rPr>
              <w:t xml:space="preserve"> района по мини-футболу </w:t>
            </w:r>
          </w:p>
        </w:tc>
        <w:tc>
          <w:tcPr>
            <w:tcW w:w="2977" w:type="dxa"/>
          </w:tcPr>
          <w:p w:rsidR="00C566DC" w:rsidRPr="007A5814" w:rsidRDefault="00C566DC" w:rsidP="00C566DC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Мошково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Ояш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старко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)</w:t>
            </w:r>
          </w:p>
        </w:tc>
        <w:tc>
          <w:tcPr>
            <w:tcW w:w="1134" w:type="dxa"/>
          </w:tcPr>
          <w:p w:rsidR="00C566DC" w:rsidRPr="007A5814" w:rsidRDefault="00C566DC" w:rsidP="00C566D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275" w:type="dxa"/>
          </w:tcPr>
          <w:p w:rsidR="00C566DC" w:rsidRPr="00A302AF" w:rsidRDefault="00C566DC" w:rsidP="00C566D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C566DC" w:rsidRPr="00E4141D" w:rsidRDefault="00C566DC" w:rsidP="00C56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129" w:rsidRPr="0080793F" w:rsidRDefault="00272129" w:rsidP="00057561">
      <w:pPr>
        <w:spacing w:line="240" w:lineRule="auto"/>
        <w:rPr>
          <w:color w:val="FF0000"/>
          <w:sz w:val="28"/>
          <w:szCs w:val="28"/>
        </w:rPr>
      </w:pPr>
    </w:p>
    <w:sectPr w:rsidR="00272129" w:rsidRPr="0080793F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57561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683F"/>
    <w:rsid w:val="00174852"/>
    <w:rsid w:val="00180A5F"/>
    <w:rsid w:val="001A041C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97A39"/>
    <w:rsid w:val="002B0DC7"/>
    <w:rsid w:val="002B39E2"/>
    <w:rsid w:val="002C1218"/>
    <w:rsid w:val="002C149C"/>
    <w:rsid w:val="002E1A4F"/>
    <w:rsid w:val="002F2E42"/>
    <w:rsid w:val="00306F35"/>
    <w:rsid w:val="0030745D"/>
    <w:rsid w:val="00312933"/>
    <w:rsid w:val="00312CFF"/>
    <w:rsid w:val="003225FE"/>
    <w:rsid w:val="00325B76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D3C26"/>
    <w:rsid w:val="004F487B"/>
    <w:rsid w:val="004F67AF"/>
    <w:rsid w:val="005009DC"/>
    <w:rsid w:val="00510419"/>
    <w:rsid w:val="005115D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4022C"/>
    <w:rsid w:val="00746090"/>
    <w:rsid w:val="007472C1"/>
    <w:rsid w:val="007647D2"/>
    <w:rsid w:val="007A5814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432E"/>
    <w:rsid w:val="00945C39"/>
    <w:rsid w:val="0095586A"/>
    <w:rsid w:val="00956716"/>
    <w:rsid w:val="00961150"/>
    <w:rsid w:val="009636EE"/>
    <w:rsid w:val="0096635B"/>
    <w:rsid w:val="00976F7F"/>
    <w:rsid w:val="009837AD"/>
    <w:rsid w:val="009863A3"/>
    <w:rsid w:val="009A0D2D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56611"/>
    <w:rsid w:val="00A71AF2"/>
    <w:rsid w:val="00A841A5"/>
    <w:rsid w:val="00A85846"/>
    <w:rsid w:val="00A948F9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66DC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0A29"/>
    <w:rsid w:val="00D35689"/>
    <w:rsid w:val="00D37DA7"/>
    <w:rsid w:val="00D61286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A5982"/>
    <w:rsid w:val="00FC18EE"/>
    <w:rsid w:val="00FC627C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C9AB0-EBD4-4350-A13B-29211479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295</cp:revision>
  <cp:lastPrinted>2017-09-13T01:53:00Z</cp:lastPrinted>
  <dcterms:created xsi:type="dcterms:W3CDTF">2015-10-15T03:01:00Z</dcterms:created>
  <dcterms:modified xsi:type="dcterms:W3CDTF">2017-11-29T04:12:00Z</dcterms:modified>
</cp:coreProperties>
</file>