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517" w:rsidRDefault="00272129" w:rsidP="00D834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Результаты соревновани</w:t>
      </w:r>
      <w:r w:rsidR="00F80C8F">
        <w:rPr>
          <w:rFonts w:ascii="Times New Roman" w:eastAsia="Calibri" w:hAnsi="Times New Roman" w:cs="Times New Roman"/>
          <w:b/>
          <w:sz w:val="28"/>
          <w:szCs w:val="28"/>
        </w:rPr>
        <w:t>й МАОУ ДО «</w:t>
      </w:r>
      <w:proofErr w:type="spellStart"/>
      <w:r w:rsidR="00F80C8F">
        <w:rPr>
          <w:rFonts w:ascii="Times New Roman" w:eastAsia="Calibri" w:hAnsi="Times New Roman" w:cs="Times New Roman"/>
          <w:b/>
          <w:sz w:val="28"/>
          <w:szCs w:val="28"/>
        </w:rPr>
        <w:t>Мошковская</w:t>
      </w:r>
      <w:proofErr w:type="spellEnd"/>
      <w:r w:rsidR="00F80C8F">
        <w:rPr>
          <w:rFonts w:ascii="Times New Roman" w:eastAsia="Calibri" w:hAnsi="Times New Roman" w:cs="Times New Roman"/>
          <w:b/>
          <w:sz w:val="28"/>
          <w:szCs w:val="28"/>
        </w:rPr>
        <w:t xml:space="preserve"> ДЮСШ» с </w:t>
      </w:r>
      <w:r w:rsidR="002F2E42">
        <w:rPr>
          <w:rFonts w:ascii="Times New Roman" w:eastAsia="Calibri" w:hAnsi="Times New Roman" w:cs="Times New Roman"/>
          <w:b/>
          <w:sz w:val="28"/>
          <w:szCs w:val="28"/>
        </w:rPr>
        <w:t>27 февраля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F2E42">
        <w:rPr>
          <w:rFonts w:ascii="Times New Roman" w:eastAsia="Calibri" w:hAnsi="Times New Roman" w:cs="Times New Roman"/>
          <w:b/>
          <w:sz w:val="28"/>
          <w:szCs w:val="28"/>
        </w:rPr>
        <w:t>по 05 марта</w:t>
      </w:r>
      <w:r w:rsidR="009F145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F5C77">
        <w:rPr>
          <w:rFonts w:ascii="Times New Roman" w:eastAsia="Calibri" w:hAnsi="Times New Roman" w:cs="Times New Roman"/>
          <w:b/>
          <w:sz w:val="28"/>
          <w:szCs w:val="28"/>
        </w:rPr>
        <w:t>2017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г. </w:t>
      </w:r>
    </w:p>
    <w:tbl>
      <w:tblPr>
        <w:tblStyle w:val="a3"/>
        <w:tblpPr w:leftFromText="180" w:rightFromText="180" w:vertAnchor="text" w:horzAnchor="page" w:tblpX="749" w:tblpY="221"/>
        <w:tblOverlap w:val="never"/>
        <w:tblW w:w="15843" w:type="dxa"/>
        <w:tblLayout w:type="fixed"/>
        <w:tblLook w:val="04A0" w:firstRow="1" w:lastRow="0" w:firstColumn="1" w:lastColumn="0" w:noHBand="0" w:noVBand="1"/>
      </w:tblPr>
      <w:tblGrid>
        <w:gridCol w:w="1526"/>
        <w:gridCol w:w="2268"/>
        <w:gridCol w:w="3827"/>
        <w:gridCol w:w="2835"/>
        <w:gridCol w:w="1134"/>
        <w:gridCol w:w="1275"/>
        <w:gridCol w:w="2978"/>
      </w:tblGrid>
      <w:tr w:rsidR="00272129" w:rsidRPr="00F52694" w:rsidTr="00576DA5">
        <w:tc>
          <w:tcPr>
            <w:tcW w:w="1526" w:type="dxa"/>
          </w:tcPr>
          <w:p w:rsidR="00272129" w:rsidRPr="00F52694" w:rsidRDefault="00272129" w:rsidP="005C4A6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Дата </w:t>
            </w:r>
          </w:p>
        </w:tc>
        <w:tc>
          <w:tcPr>
            <w:tcW w:w="2268" w:type="dxa"/>
            <w:vAlign w:val="center"/>
          </w:tcPr>
          <w:p w:rsidR="00272129" w:rsidRPr="00F52694" w:rsidRDefault="00272129" w:rsidP="005C4A6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Место</w:t>
            </w:r>
          </w:p>
          <w:p w:rsidR="00272129" w:rsidRPr="00F52694" w:rsidRDefault="00272129" w:rsidP="005C4A6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827" w:type="dxa"/>
          </w:tcPr>
          <w:p w:rsidR="00272129" w:rsidRPr="00F52694" w:rsidRDefault="00272129" w:rsidP="005C4A6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2835" w:type="dxa"/>
          </w:tcPr>
          <w:p w:rsidR="00272129" w:rsidRPr="00F52694" w:rsidRDefault="00272129" w:rsidP="005C4A6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Участники</w:t>
            </w:r>
          </w:p>
        </w:tc>
        <w:tc>
          <w:tcPr>
            <w:tcW w:w="1134" w:type="dxa"/>
          </w:tcPr>
          <w:p w:rsidR="00272129" w:rsidRPr="00F52694" w:rsidRDefault="00272129" w:rsidP="005C4A6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Место </w:t>
            </w:r>
          </w:p>
        </w:tc>
        <w:tc>
          <w:tcPr>
            <w:tcW w:w="1275" w:type="dxa"/>
          </w:tcPr>
          <w:p w:rsidR="00272129" w:rsidRPr="00272129" w:rsidRDefault="00272129" w:rsidP="005C4A6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272129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 xml:space="preserve">Кол-во участников </w:t>
            </w:r>
          </w:p>
        </w:tc>
        <w:tc>
          <w:tcPr>
            <w:tcW w:w="2978" w:type="dxa"/>
          </w:tcPr>
          <w:p w:rsidR="00272129" w:rsidRPr="00F52694" w:rsidRDefault="00272129" w:rsidP="005C4A6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Примечания, представитель </w:t>
            </w:r>
          </w:p>
        </w:tc>
      </w:tr>
      <w:tr w:rsidR="002F2E42" w:rsidRPr="0080793F" w:rsidTr="00576DA5">
        <w:tc>
          <w:tcPr>
            <w:tcW w:w="1526" w:type="dxa"/>
          </w:tcPr>
          <w:p w:rsidR="002F2E42" w:rsidRDefault="002F2E42" w:rsidP="002F2E42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27.02.2017</w:t>
            </w:r>
          </w:p>
        </w:tc>
        <w:tc>
          <w:tcPr>
            <w:tcW w:w="2268" w:type="dxa"/>
            <w:vAlign w:val="center"/>
          </w:tcPr>
          <w:p w:rsidR="002F2E42" w:rsidRDefault="002F2E42" w:rsidP="002F2E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Болотное </w:t>
            </w:r>
          </w:p>
        </w:tc>
        <w:tc>
          <w:tcPr>
            <w:tcW w:w="3827" w:type="dxa"/>
          </w:tcPr>
          <w:p w:rsidR="00EC4471" w:rsidRDefault="002F2E42" w:rsidP="002F2E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Первенство Новосибирской области по м</w:t>
            </w:r>
            <w:r w:rsidR="00EC4471">
              <w:rPr>
                <w:rFonts w:ascii="Times New Roman" w:hAnsi="Times New Roman" w:cs="Times New Roman"/>
                <w:sz w:val="28"/>
                <w:szCs w:val="28"/>
              </w:rPr>
              <w:t>ини-футболу среди девушек младшей возрастной группы</w:t>
            </w:r>
          </w:p>
          <w:p w:rsidR="002F2E42" w:rsidRDefault="00EC4471" w:rsidP="002F2E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2005-2006г.р.</w:t>
            </w:r>
          </w:p>
        </w:tc>
        <w:tc>
          <w:tcPr>
            <w:tcW w:w="2835" w:type="dxa"/>
          </w:tcPr>
          <w:p w:rsidR="002F2E42" w:rsidRPr="00A302AF" w:rsidRDefault="00EC4471" w:rsidP="002F2E42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Юность </w:t>
            </w:r>
          </w:p>
        </w:tc>
        <w:tc>
          <w:tcPr>
            <w:tcW w:w="1134" w:type="dxa"/>
          </w:tcPr>
          <w:p w:rsidR="002F2E42" w:rsidRPr="00A302AF" w:rsidRDefault="00EC4471" w:rsidP="002F2E4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</w:tc>
        <w:tc>
          <w:tcPr>
            <w:tcW w:w="1275" w:type="dxa"/>
          </w:tcPr>
          <w:p w:rsidR="002F2E42" w:rsidRPr="00A302AF" w:rsidRDefault="00EC4471" w:rsidP="002F2E4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</w:t>
            </w:r>
          </w:p>
        </w:tc>
        <w:tc>
          <w:tcPr>
            <w:tcW w:w="2978" w:type="dxa"/>
          </w:tcPr>
          <w:p w:rsidR="002F2E42" w:rsidRDefault="00EC4471" w:rsidP="002F2E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Цымбал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Е.С. </w:t>
            </w:r>
          </w:p>
          <w:p w:rsidR="00EC4471" w:rsidRPr="00E4141D" w:rsidRDefault="00EC4471" w:rsidP="002F2E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Цымбал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 </w:t>
            </w:r>
          </w:p>
        </w:tc>
      </w:tr>
      <w:tr w:rsidR="00EC4471" w:rsidRPr="0080793F" w:rsidTr="00576DA5">
        <w:tc>
          <w:tcPr>
            <w:tcW w:w="1526" w:type="dxa"/>
          </w:tcPr>
          <w:p w:rsidR="00EC4471" w:rsidRDefault="00EC4471" w:rsidP="00EC4471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28.02.2017</w:t>
            </w:r>
          </w:p>
        </w:tc>
        <w:tc>
          <w:tcPr>
            <w:tcW w:w="2268" w:type="dxa"/>
            <w:vAlign w:val="center"/>
          </w:tcPr>
          <w:p w:rsidR="00EC4471" w:rsidRDefault="00EC4471" w:rsidP="00EC4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Болотное </w:t>
            </w:r>
          </w:p>
        </w:tc>
        <w:tc>
          <w:tcPr>
            <w:tcW w:w="3827" w:type="dxa"/>
          </w:tcPr>
          <w:p w:rsidR="00EC4471" w:rsidRDefault="00EC4471" w:rsidP="00EC44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Первенство Новосибирской области по мини-футболу среди девушек средней возрастной группы </w:t>
            </w:r>
          </w:p>
          <w:p w:rsidR="00EC4471" w:rsidRDefault="00EC4471" w:rsidP="00EC44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2003-2004г.р. </w:t>
            </w:r>
          </w:p>
        </w:tc>
        <w:tc>
          <w:tcPr>
            <w:tcW w:w="2835" w:type="dxa"/>
          </w:tcPr>
          <w:p w:rsidR="00EC4471" w:rsidRDefault="00EC4471" w:rsidP="00EC44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Юность- 2003</w:t>
            </w:r>
          </w:p>
          <w:p w:rsidR="00EC4471" w:rsidRPr="00E4141D" w:rsidRDefault="00EC4471" w:rsidP="00EC44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Юность- 2004</w:t>
            </w:r>
          </w:p>
        </w:tc>
        <w:tc>
          <w:tcPr>
            <w:tcW w:w="1134" w:type="dxa"/>
          </w:tcPr>
          <w:p w:rsidR="00EC4471" w:rsidRDefault="00EC4471" w:rsidP="00EC4471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</w:t>
            </w:r>
          </w:p>
          <w:p w:rsidR="00EC4471" w:rsidRPr="00A302AF" w:rsidRDefault="00EC4471" w:rsidP="00EC4471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5-6</w:t>
            </w:r>
          </w:p>
        </w:tc>
        <w:tc>
          <w:tcPr>
            <w:tcW w:w="1275" w:type="dxa"/>
          </w:tcPr>
          <w:p w:rsidR="00EC4471" w:rsidRPr="00A302AF" w:rsidRDefault="00EC4471" w:rsidP="00EC447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15</w:t>
            </w:r>
          </w:p>
        </w:tc>
        <w:tc>
          <w:tcPr>
            <w:tcW w:w="2978" w:type="dxa"/>
          </w:tcPr>
          <w:p w:rsidR="00EC4471" w:rsidRDefault="00EC4471" w:rsidP="00EC44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Цымбал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Е.С. </w:t>
            </w:r>
          </w:p>
          <w:p w:rsidR="00EC4471" w:rsidRPr="00E4141D" w:rsidRDefault="00EC4471" w:rsidP="00EC44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Цымбал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 </w:t>
            </w:r>
          </w:p>
        </w:tc>
      </w:tr>
      <w:tr w:rsidR="00EC4471" w:rsidRPr="0080793F" w:rsidTr="00576DA5">
        <w:tc>
          <w:tcPr>
            <w:tcW w:w="1526" w:type="dxa"/>
          </w:tcPr>
          <w:p w:rsidR="00EC4471" w:rsidRPr="00F52694" w:rsidRDefault="00EC4471" w:rsidP="00EC4471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01.03.2017</w:t>
            </w:r>
          </w:p>
        </w:tc>
        <w:tc>
          <w:tcPr>
            <w:tcW w:w="2268" w:type="dxa"/>
            <w:vAlign w:val="center"/>
          </w:tcPr>
          <w:p w:rsidR="00EC4471" w:rsidRDefault="00EC4471" w:rsidP="00EC4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Болотное </w:t>
            </w:r>
          </w:p>
        </w:tc>
        <w:tc>
          <w:tcPr>
            <w:tcW w:w="3827" w:type="dxa"/>
          </w:tcPr>
          <w:p w:rsidR="00EC4471" w:rsidRDefault="00EC4471" w:rsidP="00EC44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Первенство Новосибирской области по мини-футболу среди девушек старшей возрастной группы</w:t>
            </w:r>
          </w:p>
          <w:p w:rsidR="00EC4471" w:rsidRDefault="00EC4471" w:rsidP="00EC44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2001-2002г.р. </w:t>
            </w:r>
          </w:p>
        </w:tc>
        <w:tc>
          <w:tcPr>
            <w:tcW w:w="2835" w:type="dxa"/>
          </w:tcPr>
          <w:p w:rsidR="00EC4471" w:rsidRPr="00A302AF" w:rsidRDefault="00EC4471" w:rsidP="00EC4471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Юность </w:t>
            </w:r>
          </w:p>
        </w:tc>
        <w:tc>
          <w:tcPr>
            <w:tcW w:w="1134" w:type="dxa"/>
          </w:tcPr>
          <w:p w:rsidR="00EC4471" w:rsidRPr="00A302AF" w:rsidRDefault="00EC4471" w:rsidP="00EC4471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</w:t>
            </w:r>
          </w:p>
        </w:tc>
        <w:tc>
          <w:tcPr>
            <w:tcW w:w="1275" w:type="dxa"/>
          </w:tcPr>
          <w:p w:rsidR="00EC4471" w:rsidRPr="00A302AF" w:rsidRDefault="00EC4471" w:rsidP="00EC447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</w:t>
            </w:r>
          </w:p>
        </w:tc>
        <w:tc>
          <w:tcPr>
            <w:tcW w:w="2978" w:type="dxa"/>
          </w:tcPr>
          <w:p w:rsidR="00EC4471" w:rsidRDefault="00EC4471" w:rsidP="00EC44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Цымбал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Е.С. </w:t>
            </w:r>
          </w:p>
          <w:p w:rsidR="00EC4471" w:rsidRPr="00E4141D" w:rsidRDefault="00EC4471" w:rsidP="00EC44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Цымбал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 </w:t>
            </w:r>
          </w:p>
        </w:tc>
      </w:tr>
      <w:tr w:rsidR="00EC4471" w:rsidRPr="0080793F" w:rsidTr="00576DA5">
        <w:tc>
          <w:tcPr>
            <w:tcW w:w="1526" w:type="dxa"/>
          </w:tcPr>
          <w:p w:rsidR="00EC4471" w:rsidRPr="00A302AF" w:rsidRDefault="00EC4471" w:rsidP="00EC4471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04.03.2017</w:t>
            </w:r>
          </w:p>
        </w:tc>
        <w:tc>
          <w:tcPr>
            <w:tcW w:w="2268" w:type="dxa"/>
            <w:vAlign w:val="center"/>
          </w:tcPr>
          <w:p w:rsidR="006F39B4" w:rsidRDefault="00EC4471" w:rsidP="00EC4471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с. Нечаевка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Тогучинский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</w:p>
          <w:p w:rsidR="00EC4471" w:rsidRPr="00A302AF" w:rsidRDefault="00EC4471" w:rsidP="00EC4471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р-он </w:t>
            </w:r>
          </w:p>
        </w:tc>
        <w:tc>
          <w:tcPr>
            <w:tcW w:w="3827" w:type="dxa"/>
          </w:tcPr>
          <w:p w:rsidR="00EC4471" w:rsidRPr="00A302AF" w:rsidRDefault="00EC4471" w:rsidP="00EC4471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Первенство НСО по хоккею</w:t>
            </w:r>
          </w:p>
        </w:tc>
        <w:tc>
          <w:tcPr>
            <w:tcW w:w="2835" w:type="dxa"/>
          </w:tcPr>
          <w:p w:rsidR="00EC4471" w:rsidRDefault="00C871C9" w:rsidP="00EC44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Мошково</w:t>
            </w:r>
          </w:p>
          <w:p w:rsidR="00C871C9" w:rsidRDefault="00C871C9" w:rsidP="00EC44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Нечаевка </w:t>
            </w:r>
          </w:p>
        </w:tc>
        <w:tc>
          <w:tcPr>
            <w:tcW w:w="1134" w:type="dxa"/>
          </w:tcPr>
          <w:p w:rsidR="00EC4471" w:rsidRDefault="00EC4471" w:rsidP="00EC4471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275" w:type="dxa"/>
          </w:tcPr>
          <w:p w:rsidR="00EC4471" w:rsidRDefault="00C871C9" w:rsidP="00EC447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20</w:t>
            </w:r>
          </w:p>
        </w:tc>
        <w:tc>
          <w:tcPr>
            <w:tcW w:w="2978" w:type="dxa"/>
          </w:tcPr>
          <w:p w:rsidR="00EC4471" w:rsidRDefault="00C871C9" w:rsidP="00EC44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C871C9" w:rsidRPr="00E4141D" w:rsidRDefault="00C871C9" w:rsidP="00EC44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C4471" w:rsidRPr="0080793F" w:rsidTr="00576DA5">
        <w:tc>
          <w:tcPr>
            <w:tcW w:w="1526" w:type="dxa"/>
          </w:tcPr>
          <w:p w:rsidR="00EC4471" w:rsidRDefault="00EC4471" w:rsidP="00EC4471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04.03.2017</w:t>
            </w:r>
          </w:p>
        </w:tc>
        <w:tc>
          <w:tcPr>
            <w:tcW w:w="2268" w:type="dxa"/>
            <w:vAlign w:val="center"/>
          </w:tcPr>
          <w:p w:rsidR="00EC4471" w:rsidRDefault="00EC4471" w:rsidP="00EC4471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Лыжная база </w:t>
            </w:r>
          </w:p>
          <w:p w:rsidR="00EC4471" w:rsidRDefault="00EC4471" w:rsidP="00EC4471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. Мошково </w:t>
            </w:r>
          </w:p>
          <w:p w:rsidR="00EC4471" w:rsidRPr="00A302AF" w:rsidRDefault="00EC4471" w:rsidP="00EC4471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3827" w:type="dxa"/>
          </w:tcPr>
          <w:p w:rsidR="00EC4471" w:rsidRPr="000476D3" w:rsidRDefault="00EC4471" w:rsidP="00EC4471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en-US" w:eastAsia="ar-SA"/>
              </w:rPr>
              <w:t>XXXV</w:t>
            </w:r>
            <w:r w:rsidRPr="000476D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Всероссийская массовая лыжная гонка «Лыжня России-2017» в Новосибирской области </w:t>
            </w:r>
          </w:p>
        </w:tc>
        <w:tc>
          <w:tcPr>
            <w:tcW w:w="2835" w:type="dxa"/>
          </w:tcPr>
          <w:p w:rsidR="00EC4471" w:rsidRDefault="00EC4471" w:rsidP="00EC44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4471" w:rsidRDefault="00EC4471" w:rsidP="00EC4471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275" w:type="dxa"/>
          </w:tcPr>
          <w:p w:rsidR="00EC4471" w:rsidRDefault="00EC4471" w:rsidP="00EC447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892</w:t>
            </w:r>
          </w:p>
        </w:tc>
        <w:tc>
          <w:tcPr>
            <w:tcW w:w="2978" w:type="dxa"/>
          </w:tcPr>
          <w:p w:rsidR="00EC4471" w:rsidRDefault="00EC4471" w:rsidP="00EC44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4471" w:rsidRPr="0080793F" w:rsidTr="00576DA5">
        <w:tc>
          <w:tcPr>
            <w:tcW w:w="1526" w:type="dxa"/>
          </w:tcPr>
          <w:p w:rsidR="00EC4471" w:rsidRDefault="00EC4471" w:rsidP="00EC4471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05.03.2017</w:t>
            </w:r>
          </w:p>
        </w:tc>
        <w:tc>
          <w:tcPr>
            <w:tcW w:w="2268" w:type="dxa"/>
            <w:vAlign w:val="center"/>
          </w:tcPr>
          <w:p w:rsidR="00EC4471" w:rsidRDefault="00EC4471" w:rsidP="00EC4471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Хоккейная площадка </w:t>
            </w:r>
          </w:p>
          <w:p w:rsidR="00EC4471" w:rsidRDefault="00EC4471" w:rsidP="00EC4471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СК «Луч»</w:t>
            </w:r>
          </w:p>
        </w:tc>
        <w:tc>
          <w:tcPr>
            <w:tcW w:w="3827" w:type="dxa"/>
          </w:tcPr>
          <w:p w:rsidR="00EC4471" w:rsidRPr="00E52DE2" w:rsidRDefault="009B12B2" w:rsidP="00EC4471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Шорт-трек в зачет «Президентских спортивных игр»</w:t>
            </w:r>
          </w:p>
        </w:tc>
        <w:tc>
          <w:tcPr>
            <w:tcW w:w="2835" w:type="dxa"/>
          </w:tcPr>
          <w:p w:rsidR="00EC4471" w:rsidRDefault="009B12B2" w:rsidP="00EC4471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Лукашов Никита</w:t>
            </w:r>
          </w:p>
          <w:p w:rsidR="009B12B2" w:rsidRDefault="009B12B2" w:rsidP="00EC4471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Дуренков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Павел</w:t>
            </w:r>
          </w:p>
          <w:p w:rsidR="009B12B2" w:rsidRDefault="009B12B2" w:rsidP="00EC4471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Русанов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Павел </w:t>
            </w:r>
          </w:p>
          <w:p w:rsidR="009B12B2" w:rsidRDefault="009B12B2" w:rsidP="00EC4471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Кочан Александр </w:t>
            </w:r>
          </w:p>
          <w:p w:rsidR="009B12B2" w:rsidRDefault="009B12B2" w:rsidP="00EC4471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Резенгов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Артем</w:t>
            </w:r>
          </w:p>
          <w:p w:rsidR="009B12B2" w:rsidRDefault="009B12B2" w:rsidP="00EC4471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Жердев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Гера</w:t>
            </w:r>
          </w:p>
          <w:p w:rsidR="009B12B2" w:rsidRDefault="009B12B2" w:rsidP="00EC4471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Потапенко Елена</w:t>
            </w:r>
          </w:p>
          <w:p w:rsidR="009B12B2" w:rsidRDefault="009B12B2" w:rsidP="00EC4471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lastRenderedPageBreak/>
              <w:t xml:space="preserve">Сорокина Ольга </w:t>
            </w:r>
          </w:p>
          <w:p w:rsidR="009B12B2" w:rsidRDefault="009B12B2" w:rsidP="00EC4471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Рыбченко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Виктория</w:t>
            </w:r>
          </w:p>
          <w:p w:rsidR="009B12B2" w:rsidRDefault="009B12B2" w:rsidP="00EC4471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Кочетков Павел </w:t>
            </w:r>
          </w:p>
          <w:p w:rsidR="009B12B2" w:rsidRDefault="009B12B2" w:rsidP="00EC4471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Рыбченко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Никита</w:t>
            </w:r>
          </w:p>
          <w:p w:rsidR="009B12B2" w:rsidRDefault="009B12B2" w:rsidP="00EC4471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Ремнев Александр </w:t>
            </w:r>
          </w:p>
          <w:p w:rsidR="009B12B2" w:rsidRDefault="009B12B2" w:rsidP="00EC4471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Козлова Ксения</w:t>
            </w:r>
          </w:p>
          <w:p w:rsidR="009B12B2" w:rsidRDefault="009B12B2" w:rsidP="00EC4471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Радийчук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Амина</w:t>
            </w:r>
          </w:p>
          <w:p w:rsidR="009B12B2" w:rsidRPr="00A302AF" w:rsidRDefault="009B12B2" w:rsidP="00EC4471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Щербакова Елена</w:t>
            </w:r>
          </w:p>
        </w:tc>
        <w:tc>
          <w:tcPr>
            <w:tcW w:w="1134" w:type="dxa"/>
          </w:tcPr>
          <w:p w:rsidR="00EC4471" w:rsidRDefault="009B12B2" w:rsidP="00EC4471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lastRenderedPageBreak/>
              <w:t>1</w:t>
            </w:r>
          </w:p>
          <w:p w:rsidR="009B12B2" w:rsidRDefault="009B12B2" w:rsidP="00EC4471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9B12B2" w:rsidRDefault="009B12B2" w:rsidP="009B12B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  <w:p w:rsidR="009B12B2" w:rsidRDefault="009B12B2" w:rsidP="009B12B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9B12B2" w:rsidRDefault="009B12B2" w:rsidP="009B12B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9B12B2" w:rsidRDefault="009B12B2" w:rsidP="009B12B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  <w:p w:rsidR="009B12B2" w:rsidRDefault="009B12B2" w:rsidP="009B12B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9B12B2" w:rsidRDefault="009B12B2" w:rsidP="009B12B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lastRenderedPageBreak/>
              <w:t>2</w:t>
            </w:r>
          </w:p>
          <w:p w:rsidR="009B12B2" w:rsidRDefault="009B12B2" w:rsidP="009B12B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  <w:p w:rsidR="009B12B2" w:rsidRDefault="009B12B2" w:rsidP="009B12B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9B12B2" w:rsidRDefault="009B12B2" w:rsidP="009B12B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9B12B2" w:rsidRDefault="009B12B2" w:rsidP="009B12B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  <w:p w:rsidR="009B12B2" w:rsidRDefault="009B12B2" w:rsidP="009B12B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9B12B2" w:rsidRDefault="009B12B2" w:rsidP="009B12B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9B12B2" w:rsidRPr="00A302AF" w:rsidRDefault="009B12B2" w:rsidP="009B12B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</w:tc>
        <w:tc>
          <w:tcPr>
            <w:tcW w:w="1275" w:type="dxa"/>
          </w:tcPr>
          <w:p w:rsidR="00EC4471" w:rsidRPr="00A302AF" w:rsidRDefault="009B12B2" w:rsidP="00EC447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lastRenderedPageBreak/>
              <w:t>41</w:t>
            </w:r>
          </w:p>
        </w:tc>
        <w:tc>
          <w:tcPr>
            <w:tcW w:w="2978" w:type="dxa"/>
          </w:tcPr>
          <w:p w:rsidR="00EC4471" w:rsidRDefault="009B12B2" w:rsidP="00EC44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1999</w:t>
            </w:r>
            <w:r w:rsidR="00576DA5">
              <w:rPr>
                <w:rFonts w:ascii="Times New Roman" w:hAnsi="Times New Roman" w:cs="Times New Roman"/>
                <w:sz w:val="28"/>
                <w:szCs w:val="28"/>
              </w:rPr>
              <w:t xml:space="preserve">-2000г.р. </w:t>
            </w:r>
          </w:p>
          <w:p w:rsidR="00576DA5" w:rsidRDefault="00576DA5" w:rsidP="00EC44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DA5" w:rsidRDefault="00576DA5" w:rsidP="00EC44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DA5" w:rsidRDefault="00576DA5" w:rsidP="00EC44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2001-2002г.р. </w:t>
            </w:r>
          </w:p>
          <w:p w:rsidR="00576DA5" w:rsidRDefault="00576DA5" w:rsidP="00EC44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DA5" w:rsidRDefault="00576DA5" w:rsidP="00EC44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DA5" w:rsidRDefault="00576DA5" w:rsidP="00EC44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2001-2002г.р. </w:t>
            </w:r>
          </w:p>
          <w:p w:rsidR="00576DA5" w:rsidRDefault="00576DA5" w:rsidP="00EC44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DA5" w:rsidRDefault="00576DA5" w:rsidP="00EC44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DA5" w:rsidRDefault="00576DA5" w:rsidP="00EC44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2003 и младше</w:t>
            </w:r>
          </w:p>
          <w:p w:rsidR="00576DA5" w:rsidRDefault="00576DA5" w:rsidP="00EC44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DA5" w:rsidRDefault="00576DA5" w:rsidP="00EC44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DA5" w:rsidRPr="00E4141D" w:rsidRDefault="00576DA5" w:rsidP="00EC44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2003 и младше </w:t>
            </w:r>
          </w:p>
        </w:tc>
      </w:tr>
      <w:tr w:rsidR="00EC4471" w:rsidRPr="0080793F" w:rsidTr="00576DA5">
        <w:tc>
          <w:tcPr>
            <w:tcW w:w="1526" w:type="dxa"/>
          </w:tcPr>
          <w:p w:rsidR="00EC4471" w:rsidRDefault="00EC4471" w:rsidP="00EC4471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05.03.2017</w:t>
            </w:r>
          </w:p>
        </w:tc>
        <w:tc>
          <w:tcPr>
            <w:tcW w:w="2268" w:type="dxa"/>
            <w:vAlign w:val="center"/>
          </w:tcPr>
          <w:p w:rsidR="00EC4471" w:rsidRPr="00F52694" w:rsidRDefault="00EC4471" w:rsidP="00EC4471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Спортивный зал ПУ </w:t>
            </w:r>
          </w:p>
        </w:tc>
        <w:tc>
          <w:tcPr>
            <w:tcW w:w="3827" w:type="dxa"/>
          </w:tcPr>
          <w:p w:rsidR="00EC4471" w:rsidRPr="00F52694" w:rsidRDefault="00EC4471" w:rsidP="00EC4471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Турнир МАОУ ДО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Мошковская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ДЮСШ»  по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волейболу</w:t>
            </w:r>
            <w:r w:rsidR="00576DA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среди девушек 1999-2001г.р.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посвященный Международному женскому дню </w:t>
            </w:r>
          </w:p>
        </w:tc>
        <w:tc>
          <w:tcPr>
            <w:tcW w:w="2835" w:type="dxa"/>
          </w:tcPr>
          <w:p w:rsidR="00EC4471" w:rsidRDefault="00576DA5" w:rsidP="00EC4471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МЦО</w:t>
            </w:r>
          </w:p>
          <w:p w:rsidR="00576DA5" w:rsidRDefault="00576DA5" w:rsidP="00EC4471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Смоленка</w:t>
            </w:r>
            <w:proofErr w:type="spellEnd"/>
          </w:p>
          <w:p w:rsidR="00576DA5" w:rsidRPr="00A302AF" w:rsidRDefault="00576DA5" w:rsidP="00EC4471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Красногорка</w:t>
            </w:r>
          </w:p>
        </w:tc>
        <w:tc>
          <w:tcPr>
            <w:tcW w:w="1134" w:type="dxa"/>
          </w:tcPr>
          <w:p w:rsidR="00EC4471" w:rsidRDefault="00576DA5" w:rsidP="00EC4471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576DA5" w:rsidRDefault="00576DA5" w:rsidP="00EC4471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576DA5" w:rsidRPr="00A302AF" w:rsidRDefault="00576DA5" w:rsidP="00EC4471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</w:tc>
        <w:tc>
          <w:tcPr>
            <w:tcW w:w="1275" w:type="dxa"/>
          </w:tcPr>
          <w:p w:rsidR="00EC4471" w:rsidRPr="00A302AF" w:rsidRDefault="00576DA5" w:rsidP="00EC447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24</w:t>
            </w:r>
          </w:p>
        </w:tc>
        <w:tc>
          <w:tcPr>
            <w:tcW w:w="2978" w:type="dxa"/>
          </w:tcPr>
          <w:p w:rsidR="00EC4471" w:rsidRDefault="00576DA5" w:rsidP="00EC44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Ермоленко О.С.</w:t>
            </w:r>
          </w:p>
          <w:p w:rsidR="00576DA5" w:rsidRDefault="00576DA5" w:rsidP="00EC44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Гузиенко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С.И.</w:t>
            </w:r>
          </w:p>
          <w:p w:rsidR="00576DA5" w:rsidRPr="00E4141D" w:rsidRDefault="00576DA5" w:rsidP="00EC44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Деньгин А.Г.</w:t>
            </w:r>
          </w:p>
        </w:tc>
      </w:tr>
      <w:tr w:rsidR="00EC4471" w:rsidRPr="0080793F" w:rsidTr="00576DA5">
        <w:tc>
          <w:tcPr>
            <w:tcW w:w="1526" w:type="dxa"/>
          </w:tcPr>
          <w:p w:rsidR="00EC4471" w:rsidRDefault="00EC4471" w:rsidP="00EC4471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05.03.2017</w:t>
            </w:r>
          </w:p>
        </w:tc>
        <w:tc>
          <w:tcPr>
            <w:tcW w:w="2268" w:type="dxa"/>
            <w:vAlign w:val="center"/>
          </w:tcPr>
          <w:p w:rsidR="00EC4471" w:rsidRDefault="00EC4471" w:rsidP="00EC4471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. Мошково </w:t>
            </w:r>
          </w:p>
          <w:p w:rsidR="00EC4471" w:rsidRDefault="00EC4471" w:rsidP="00EC4471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СК «Луч»</w:t>
            </w:r>
          </w:p>
        </w:tc>
        <w:tc>
          <w:tcPr>
            <w:tcW w:w="3827" w:type="dxa"/>
          </w:tcPr>
          <w:p w:rsidR="00EC4471" w:rsidRPr="00F52694" w:rsidRDefault="00EC4471" w:rsidP="00EC4471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Турнир МАОУ ДО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Мошковская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ДЮСШ»  по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баскетболу</w:t>
            </w:r>
            <w:r w:rsidR="00576DA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среди девушек 2001 и старше,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посвященный Международному женскому дню </w:t>
            </w:r>
          </w:p>
        </w:tc>
        <w:tc>
          <w:tcPr>
            <w:tcW w:w="2835" w:type="dxa"/>
          </w:tcPr>
          <w:p w:rsidR="00EC4471" w:rsidRDefault="00576DA5" w:rsidP="00EC4471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Мошково</w:t>
            </w:r>
          </w:p>
          <w:p w:rsidR="00576DA5" w:rsidRDefault="00576DA5" w:rsidP="00EC4471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Ст.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Ояш</w:t>
            </w:r>
            <w:proofErr w:type="spellEnd"/>
          </w:p>
          <w:p w:rsidR="00576DA5" w:rsidRDefault="00576DA5" w:rsidP="00EC4471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Сокур</w:t>
            </w:r>
          </w:p>
          <w:p w:rsidR="00576DA5" w:rsidRDefault="00576DA5" w:rsidP="00EC4471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Бело</w:t>
            </w:r>
            <w:r w:rsidR="006F39B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ярка</w:t>
            </w:r>
            <w:proofErr w:type="spellEnd"/>
          </w:p>
          <w:p w:rsidR="006F39B4" w:rsidRPr="00A302AF" w:rsidRDefault="006F39B4" w:rsidP="00EC4471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МСОШ №1</w:t>
            </w:r>
          </w:p>
        </w:tc>
        <w:tc>
          <w:tcPr>
            <w:tcW w:w="1134" w:type="dxa"/>
          </w:tcPr>
          <w:p w:rsidR="00EC4471" w:rsidRDefault="006F39B4" w:rsidP="00EC4471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6F39B4" w:rsidRDefault="006F39B4" w:rsidP="00EC4471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6F39B4" w:rsidRDefault="006F39B4" w:rsidP="00EC4471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  <w:p w:rsidR="006F39B4" w:rsidRDefault="006F39B4" w:rsidP="00EC4471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</w:t>
            </w:r>
          </w:p>
          <w:p w:rsidR="006F39B4" w:rsidRDefault="006F39B4" w:rsidP="00EC4471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</w:t>
            </w:r>
          </w:p>
          <w:p w:rsidR="006F39B4" w:rsidRPr="00A302AF" w:rsidRDefault="006F39B4" w:rsidP="00EC4471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275" w:type="dxa"/>
          </w:tcPr>
          <w:p w:rsidR="00EC4471" w:rsidRPr="00A302AF" w:rsidRDefault="006F39B4" w:rsidP="00EC447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43</w:t>
            </w:r>
          </w:p>
        </w:tc>
        <w:tc>
          <w:tcPr>
            <w:tcW w:w="2978" w:type="dxa"/>
          </w:tcPr>
          <w:p w:rsidR="00EC4471" w:rsidRDefault="00C871C9" w:rsidP="00EC44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Коржакова Т.А.</w:t>
            </w:r>
          </w:p>
          <w:p w:rsidR="00C871C9" w:rsidRDefault="00C871C9" w:rsidP="00EC44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Целовальникова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</w:t>
            </w:r>
          </w:p>
          <w:p w:rsidR="00C871C9" w:rsidRDefault="00C871C9" w:rsidP="00EC44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Шумаков С.В. </w:t>
            </w:r>
          </w:p>
          <w:p w:rsidR="00C871C9" w:rsidRDefault="00C871C9" w:rsidP="00EC44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Данилов Г.И.</w:t>
            </w:r>
          </w:p>
          <w:p w:rsidR="00C871C9" w:rsidRPr="00E4141D" w:rsidRDefault="00C871C9" w:rsidP="00EC44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Коржакова Т.А. </w:t>
            </w:r>
          </w:p>
        </w:tc>
      </w:tr>
      <w:tr w:rsidR="00C871C9" w:rsidRPr="0080793F" w:rsidTr="00576DA5">
        <w:tc>
          <w:tcPr>
            <w:tcW w:w="1526" w:type="dxa"/>
          </w:tcPr>
          <w:p w:rsidR="00C871C9" w:rsidRDefault="00C871C9" w:rsidP="00EC4471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05.03.2017</w:t>
            </w:r>
          </w:p>
        </w:tc>
        <w:tc>
          <w:tcPr>
            <w:tcW w:w="2268" w:type="dxa"/>
            <w:vAlign w:val="center"/>
          </w:tcPr>
          <w:p w:rsidR="00C871C9" w:rsidRDefault="00F17C71" w:rsidP="00EC4471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. Коченево </w:t>
            </w:r>
            <w:r w:rsidR="00C871C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3827" w:type="dxa"/>
          </w:tcPr>
          <w:p w:rsidR="00C871C9" w:rsidRDefault="00C871C9" w:rsidP="00EC4471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Сельская лига по мини-футболу среди юно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шей </w:t>
            </w:r>
          </w:p>
          <w:p w:rsidR="00C871C9" w:rsidRDefault="00C871C9" w:rsidP="00EC4471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2005-2006г.р. </w:t>
            </w:r>
          </w:p>
        </w:tc>
        <w:tc>
          <w:tcPr>
            <w:tcW w:w="2835" w:type="dxa"/>
          </w:tcPr>
          <w:p w:rsidR="00C871C9" w:rsidRDefault="00C871C9" w:rsidP="00EC4471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Юность </w:t>
            </w:r>
          </w:p>
        </w:tc>
        <w:tc>
          <w:tcPr>
            <w:tcW w:w="1134" w:type="dxa"/>
          </w:tcPr>
          <w:p w:rsidR="00C871C9" w:rsidRDefault="00C871C9" w:rsidP="00EC4471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275" w:type="dxa"/>
          </w:tcPr>
          <w:p w:rsidR="00C871C9" w:rsidRDefault="00C871C9" w:rsidP="00EC447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</w:t>
            </w:r>
          </w:p>
        </w:tc>
        <w:tc>
          <w:tcPr>
            <w:tcW w:w="2978" w:type="dxa"/>
          </w:tcPr>
          <w:p w:rsidR="00C871C9" w:rsidRDefault="00C871C9" w:rsidP="00EC44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промежуточное место </w:t>
            </w:r>
          </w:p>
        </w:tc>
      </w:tr>
      <w:tr w:rsidR="0066017B" w:rsidRPr="0080793F" w:rsidTr="00576DA5">
        <w:tc>
          <w:tcPr>
            <w:tcW w:w="1526" w:type="dxa"/>
          </w:tcPr>
          <w:p w:rsidR="0066017B" w:rsidRDefault="0066017B" w:rsidP="00EC4471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05.03.2017</w:t>
            </w:r>
          </w:p>
        </w:tc>
        <w:tc>
          <w:tcPr>
            <w:tcW w:w="2268" w:type="dxa"/>
            <w:vAlign w:val="center"/>
          </w:tcPr>
          <w:p w:rsidR="0066017B" w:rsidRDefault="0066017B" w:rsidP="00EC4471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. Мошково </w:t>
            </w:r>
          </w:p>
        </w:tc>
        <w:tc>
          <w:tcPr>
            <w:tcW w:w="3827" w:type="dxa"/>
          </w:tcPr>
          <w:p w:rsidR="0066017B" w:rsidRPr="0066017B" w:rsidRDefault="0066017B" w:rsidP="0066017B">
            <w:pPr>
              <w:spacing w:line="276" w:lineRule="auto"/>
              <w:rPr>
                <w:rFonts w:ascii="Times New Roman" w:eastAsiaTheme="minorEastAsia" w:hAnsi="Times New Roman" w:cs="Times New Roman"/>
                <w:sz w:val="28"/>
                <w:szCs w:val="24"/>
                <w:lang w:eastAsia="ar-SA"/>
              </w:rPr>
            </w:pPr>
            <w:r w:rsidRPr="0066017B">
              <w:rPr>
                <w:rFonts w:ascii="Times New Roman" w:eastAsiaTheme="minorEastAsia" w:hAnsi="Times New Roman" w:cs="Times New Roman"/>
                <w:sz w:val="28"/>
                <w:szCs w:val="24"/>
                <w:lang w:eastAsia="ar-SA"/>
              </w:rPr>
              <w:t xml:space="preserve">Турнир по мини-футболу </w:t>
            </w:r>
          </w:p>
          <w:p w:rsidR="0066017B" w:rsidRDefault="0066017B" w:rsidP="0066017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6017B">
              <w:rPr>
                <w:rFonts w:ascii="Times New Roman" w:eastAsiaTheme="minorEastAsia" w:hAnsi="Times New Roman" w:cs="Times New Roman"/>
                <w:sz w:val="28"/>
                <w:szCs w:val="24"/>
                <w:lang w:eastAsia="ar-SA"/>
              </w:rPr>
              <w:t>памяти В.В. Боровского</w:t>
            </w:r>
          </w:p>
        </w:tc>
        <w:tc>
          <w:tcPr>
            <w:tcW w:w="2835" w:type="dxa"/>
          </w:tcPr>
          <w:p w:rsidR="0066017B" w:rsidRDefault="00F65306" w:rsidP="00EC4471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Рубин </w:t>
            </w:r>
          </w:p>
          <w:p w:rsidR="00F65306" w:rsidRDefault="00F65306" w:rsidP="00EC4471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Смена</w:t>
            </w:r>
          </w:p>
          <w:p w:rsidR="00F65306" w:rsidRDefault="00F65306" w:rsidP="00EC4471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Ташара</w:t>
            </w:r>
            <w:proofErr w:type="spellEnd"/>
          </w:p>
          <w:p w:rsidR="00F65306" w:rsidRDefault="00F65306" w:rsidP="00EC4471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Юниор</w:t>
            </w:r>
          </w:p>
          <w:p w:rsidR="00F65306" w:rsidRDefault="00F65306" w:rsidP="00EC4471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Сокол </w:t>
            </w:r>
          </w:p>
        </w:tc>
        <w:tc>
          <w:tcPr>
            <w:tcW w:w="1134" w:type="dxa"/>
          </w:tcPr>
          <w:p w:rsidR="0066017B" w:rsidRDefault="00F65306" w:rsidP="00EC4471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F65306" w:rsidRDefault="00F65306" w:rsidP="00EC4471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F65306" w:rsidRDefault="00F65306" w:rsidP="00EC4471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  <w:p w:rsidR="00F65306" w:rsidRDefault="00F65306" w:rsidP="00EC4471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</w:t>
            </w:r>
          </w:p>
          <w:p w:rsidR="00F65306" w:rsidRDefault="00F65306" w:rsidP="00EC4471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</w:t>
            </w:r>
          </w:p>
        </w:tc>
        <w:tc>
          <w:tcPr>
            <w:tcW w:w="1275" w:type="dxa"/>
          </w:tcPr>
          <w:p w:rsidR="0066017B" w:rsidRDefault="00F65306" w:rsidP="00EC447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44</w:t>
            </w:r>
          </w:p>
        </w:tc>
        <w:tc>
          <w:tcPr>
            <w:tcW w:w="2978" w:type="dxa"/>
          </w:tcPr>
          <w:p w:rsidR="0066017B" w:rsidRDefault="0066017B" w:rsidP="00EC44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72129" w:rsidRPr="0080793F" w:rsidRDefault="00272129" w:rsidP="005C4A6E">
      <w:pPr>
        <w:spacing w:line="240" w:lineRule="auto"/>
        <w:rPr>
          <w:color w:val="FF0000"/>
          <w:sz w:val="28"/>
          <w:szCs w:val="28"/>
        </w:rPr>
      </w:pPr>
    </w:p>
    <w:sectPr w:rsidR="00272129" w:rsidRPr="0080793F" w:rsidSect="00D06D62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B799A"/>
    <w:rsid w:val="000006A7"/>
    <w:rsid w:val="000062FD"/>
    <w:rsid w:val="000121AB"/>
    <w:rsid w:val="00024528"/>
    <w:rsid w:val="000471C2"/>
    <w:rsid w:val="00050D7E"/>
    <w:rsid w:val="00051EB9"/>
    <w:rsid w:val="0005501E"/>
    <w:rsid w:val="000638C4"/>
    <w:rsid w:val="00073826"/>
    <w:rsid w:val="00075913"/>
    <w:rsid w:val="000A26CF"/>
    <w:rsid w:val="000B20D3"/>
    <w:rsid w:val="000B6754"/>
    <w:rsid w:val="000C4E9B"/>
    <w:rsid w:val="000D118E"/>
    <w:rsid w:val="000D7A72"/>
    <w:rsid w:val="000E03FA"/>
    <w:rsid w:val="00103DAB"/>
    <w:rsid w:val="0013149C"/>
    <w:rsid w:val="00131B76"/>
    <w:rsid w:val="001337DC"/>
    <w:rsid w:val="0013458E"/>
    <w:rsid w:val="001345BC"/>
    <w:rsid w:val="0014683F"/>
    <w:rsid w:val="00174852"/>
    <w:rsid w:val="00180A5F"/>
    <w:rsid w:val="001C0992"/>
    <w:rsid w:val="001C5491"/>
    <w:rsid w:val="001D5D54"/>
    <w:rsid w:val="001E063E"/>
    <w:rsid w:val="001E3B4E"/>
    <w:rsid w:val="0020167C"/>
    <w:rsid w:val="0020670C"/>
    <w:rsid w:val="00212F46"/>
    <w:rsid w:val="00220EEE"/>
    <w:rsid w:val="00225E4C"/>
    <w:rsid w:val="0024237F"/>
    <w:rsid w:val="002631B1"/>
    <w:rsid w:val="00272129"/>
    <w:rsid w:val="00272BF5"/>
    <w:rsid w:val="002811E0"/>
    <w:rsid w:val="002B0DC7"/>
    <w:rsid w:val="002B39E2"/>
    <w:rsid w:val="002C149C"/>
    <w:rsid w:val="002E1A4F"/>
    <w:rsid w:val="002F2E42"/>
    <w:rsid w:val="00306F35"/>
    <w:rsid w:val="00312933"/>
    <w:rsid w:val="003225FE"/>
    <w:rsid w:val="00327F27"/>
    <w:rsid w:val="00335C17"/>
    <w:rsid w:val="00342570"/>
    <w:rsid w:val="003649EB"/>
    <w:rsid w:val="00375B06"/>
    <w:rsid w:val="00377A03"/>
    <w:rsid w:val="00383388"/>
    <w:rsid w:val="003A02CD"/>
    <w:rsid w:val="003A24D0"/>
    <w:rsid w:val="003B334F"/>
    <w:rsid w:val="003B7F54"/>
    <w:rsid w:val="003C55D4"/>
    <w:rsid w:val="003D0C45"/>
    <w:rsid w:val="003D7DDD"/>
    <w:rsid w:val="003F5CFB"/>
    <w:rsid w:val="003F629F"/>
    <w:rsid w:val="003F714A"/>
    <w:rsid w:val="003F7507"/>
    <w:rsid w:val="0041201C"/>
    <w:rsid w:val="00417DC7"/>
    <w:rsid w:val="004365B9"/>
    <w:rsid w:val="00442AFA"/>
    <w:rsid w:val="004433A1"/>
    <w:rsid w:val="00443E76"/>
    <w:rsid w:val="004450CA"/>
    <w:rsid w:val="00457375"/>
    <w:rsid w:val="00473313"/>
    <w:rsid w:val="0048150C"/>
    <w:rsid w:val="00492871"/>
    <w:rsid w:val="004A0571"/>
    <w:rsid w:val="004A47A7"/>
    <w:rsid w:val="004B6DD2"/>
    <w:rsid w:val="004B7D16"/>
    <w:rsid w:val="004C60B5"/>
    <w:rsid w:val="004F487B"/>
    <w:rsid w:val="00510419"/>
    <w:rsid w:val="005115DF"/>
    <w:rsid w:val="005325BD"/>
    <w:rsid w:val="00536660"/>
    <w:rsid w:val="005411BB"/>
    <w:rsid w:val="0055429D"/>
    <w:rsid w:val="00555432"/>
    <w:rsid w:val="005646AB"/>
    <w:rsid w:val="0056509E"/>
    <w:rsid w:val="00570BFF"/>
    <w:rsid w:val="00576DA5"/>
    <w:rsid w:val="00590444"/>
    <w:rsid w:val="0059519E"/>
    <w:rsid w:val="005A06AC"/>
    <w:rsid w:val="005A217D"/>
    <w:rsid w:val="005A6C30"/>
    <w:rsid w:val="005B2B94"/>
    <w:rsid w:val="005C3AA7"/>
    <w:rsid w:val="005C417E"/>
    <w:rsid w:val="005C4A6E"/>
    <w:rsid w:val="005D10BA"/>
    <w:rsid w:val="005D1737"/>
    <w:rsid w:val="005F32B4"/>
    <w:rsid w:val="005F5663"/>
    <w:rsid w:val="0060294D"/>
    <w:rsid w:val="00631FFA"/>
    <w:rsid w:val="006470BB"/>
    <w:rsid w:val="00647568"/>
    <w:rsid w:val="00657194"/>
    <w:rsid w:val="0066017B"/>
    <w:rsid w:val="00671247"/>
    <w:rsid w:val="00696A83"/>
    <w:rsid w:val="006B0B13"/>
    <w:rsid w:val="006F39B4"/>
    <w:rsid w:val="006F491E"/>
    <w:rsid w:val="00706FC2"/>
    <w:rsid w:val="0071660C"/>
    <w:rsid w:val="007220D0"/>
    <w:rsid w:val="0072344A"/>
    <w:rsid w:val="007250CD"/>
    <w:rsid w:val="00726AD1"/>
    <w:rsid w:val="00746090"/>
    <w:rsid w:val="007472C1"/>
    <w:rsid w:val="007647D2"/>
    <w:rsid w:val="007A6F17"/>
    <w:rsid w:val="007E1B42"/>
    <w:rsid w:val="007E59BE"/>
    <w:rsid w:val="007E7061"/>
    <w:rsid w:val="007E7146"/>
    <w:rsid w:val="007E754B"/>
    <w:rsid w:val="007E765A"/>
    <w:rsid w:val="007F5C77"/>
    <w:rsid w:val="00806F23"/>
    <w:rsid w:val="0080793F"/>
    <w:rsid w:val="0082404B"/>
    <w:rsid w:val="00836358"/>
    <w:rsid w:val="00843596"/>
    <w:rsid w:val="008559B2"/>
    <w:rsid w:val="008606FA"/>
    <w:rsid w:val="00873FFC"/>
    <w:rsid w:val="008802CF"/>
    <w:rsid w:val="008850A8"/>
    <w:rsid w:val="00892BBF"/>
    <w:rsid w:val="008A194C"/>
    <w:rsid w:val="008B23C0"/>
    <w:rsid w:val="008B5EC1"/>
    <w:rsid w:val="008C08E9"/>
    <w:rsid w:val="008C0AAF"/>
    <w:rsid w:val="008C3647"/>
    <w:rsid w:val="008C4311"/>
    <w:rsid w:val="008D38F7"/>
    <w:rsid w:val="008D7F0F"/>
    <w:rsid w:val="008E3741"/>
    <w:rsid w:val="008E5C19"/>
    <w:rsid w:val="008E6EF8"/>
    <w:rsid w:val="00900BD2"/>
    <w:rsid w:val="00915B44"/>
    <w:rsid w:val="00917630"/>
    <w:rsid w:val="00921569"/>
    <w:rsid w:val="0092198B"/>
    <w:rsid w:val="0093432E"/>
    <w:rsid w:val="00945C39"/>
    <w:rsid w:val="0095586A"/>
    <w:rsid w:val="00956716"/>
    <w:rsid w:val="009636EE"/>
    <w:rsid w:val="0096635B"/>
    <w:rsid w:val="009837AD"/>
    <w:rsid w:val="009863A3"/>
    <w:rsid w:val="009B12B2"/>
    <w:rsid w:val="009B3093"/>
    <w:rsid w:val="009B5B8E"/>
    <w:rsid w:val="009D527D"/>
    <w:rsid w:val="009F1458"/>
    <w:rsid w:val="009F36E5"/>
    <w:rsid w:val="00A16C55"/>
    <w:rsid w:val="00A172FA"/>
    <w:rsid w:val="00A177B3"/>
    <w:rsid w:val="00A302AF"/>
    <w:rsid w:val="00A46130"/>
    <w:rsid w:val="00A475A4"/>
    <w:rsid w:val="00A71AF2"/>
    <w:rsid w:val="00A841A5"/>
    <w:rsid w:val="00A85846"/>
    <w:rsid w:val="00AA1ABB"/>
    <w:rsid w:val="00AA3AAB"/>
    <w:rsid w:val="00AB5D70"/>
    <w:rsid w:val="00AB5D73"/>
    <w:rsid w:val="00AD3257"/>
    <w:rsid w:val="00AD7756"/>
    <w:rsid w:val="00AF1C9F"/>
    <w:rsid w:val="00AF2249"/>
    <w:rsid w:val="00B03805"/>
    <w:rsid w:val="00B04947"/>
    <w:rsid w:val="00B21693"/>
    <w:rsid w:val="00B26537"/>
    <w:rsid w:val="00B50733"/>
    <w:rsid w:val="00B55D84"/>
    <w:rsid w:val="00B5760A"/>
    <w:rsid w:val="00B621CD"/>
    <w:rsid w:val="00B66797"/>
    <w:rsid w:val="00B7301E"/>
    <w:rsid w:val="00B86517"/>
    <w:rsid w:val="00BC010C"/>
    <w:rsid w:val="00BC75FC"/>
    <w:rsid w:val="00BF1469"/>
    <w:rsid w:val="00BF149B"/>
    <w:rsid w:val="00BF7227"/>
    <w:rsid w:val="00C01F83"/>
    <w:rsid w:val="00C05476"/>
    <w:rsid w:val="00C12F30"/>
    <w:rsid w:val="00C143D3"/>
    <w:rsid w:val="00C1721E"/>
    <w:rsid w:val="00C224DD"/>
    <w:rsid w:val="00C2652D"/>
    <w:rsid w:val="00C265EE"/>
    <w:rsid w:val="00C32D98"/>
    <w:rsid w:val="00C36D4A"/>
    <w:rsid w:val="00C41B1E"/>
    <w:rsid w:val="00C41DC1"/>
    <w:rsid w:val="00C44A34"/>
    <w:rsid w:val="00C44D7F"/>
    <w:rsid w:val="00C54B6B"/>
    <w:rsid w:val="00C57D0E"/>
    <w:rsid w:val="00C6612A"/>
    <w:rsid w:val="00C72050"/>
    <w:rsid w:val="00C74A4E"/>
    <w:rsid w:val="00C823E1"/>
    <w:rsid w:val="00C871C9"/>
    <w:rsid w:val="00C976C9"/>
    <w:rsid w:val="00CB5AAE"/>
    <w:rsid w:val="00CC00C6"/>
    <w:rsid w:val="00CD79C1"/>
    <w:rsid w:val="00D06D62"/>
    <w:rsid w:val="00D35689"/>
    <w:rsid w:val="00D37DA7"/>
    <w:rsid w:val="00D834CA"/>
    <w:rsid w:val="00D9017D"/>
    <w:rsid w:val="00D90FB6"/>
    <w:rsid w:val="00DA4B6E"/>
    <w:rsid w:val="00DA57E3"/>
    <w:rsid w:val="00DB11E7"/>
    <w:rsid w:val="00DB24B5"/>
    <w:rsid w:val="00DD5941"/>
    <w:rsid w:val="00DF1FD3"/>
    <w:rsid w:val="00DF2206"/>
    <w:rsid w:val="00DF3F86"/>
    <w:rsid w:val="00E10CE9"/>
    <w:rsid w:val="00E11CE9"/>
    <w:rsid w:val="00E14ADF"/>
    <w:rsid w:val="00E1772A"/>
    <w:rsid w:val="00E346B9"/>
    <w:rsid w:val="00E378BD"/>
    <w:rsid w:val="00E4000B"/>
    <w:rsid w:val="00E4141D"/>
    <w:rsid w:val="00E4427D"/>
    <w:rsid w:val="00E532C0"/>
    <w:rsid w:val="00E56CC7"/>
    <w:rsid w:val="00E81258"/>
    <w:rsid w:val="00E85484"/>
    <w:rsid w:val="00EB3729"/>
    <w:rsid w:val="00EB40A5"/>
    <w:rsid w:val="00EB741F"/>
    <w:rsid w:val="00EB799A"/>
    <w:rsid w:val="00EC4471"/>
    <w:rsid w:val="00EC7E29"/>
    <w:rsid w:val="00EE5091"/>
    <w:rsid w:val="00EF6ED9"/>
    <w:rsid w:val="00F0113B"/>
    <w:rsid w:val="00F0405A"/>
    <w:rsid w:val="00F1168F"/>
    <w:rsid w:val="00F15623"/>
    <w:rsid w:val="00F17C71"/>
    <w:rsid w:val="00F22228"/>
    <w:rsid w:val="00F37C6F"/>
    <w:rsid w:val="00F50CB3"/>
    <w:rsid w:val="00F52694"/>
    <w:rsid w:val="00F543E6"/>
    <w:rsid w:val="00F547C0"/>
    <w:rsid w:val="00F621B9"/>
    <w:rsid w:val="00F65306"/>
    <w:rsid w:val="00F661B3"/>
    <w:rsid w:val="00F80C8F"/>
    <w:rsid w:val="00F85A2C"/>
    <w:rsid w:val="00F873DF"/>
    <w:rsid w:val="00FA2402"/>
    <w:rsid w:val="00FF2EB6"/>
    <w:rsid w:val="00FF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97BFF7-0305-4979-A3C0-C0B9F546C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0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99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B799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4">
    <w:name w:val="No Spacing"/>
    <w:uiPriority w:val="1"/>
    <w:qFormat/>
    <w:rsid w:val="00EB799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73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33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8CA919-3AFB-4DEB-A794-552469444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1810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245</cp:revision>
  <cp:lastPrinted>2017-03-06T06:16:00Z</cp:lastPrinted>
  <dcterms:created xsi:type="dcterms:W3CDTF">2015-10-15T03:01:00Z</dcterms:created>
  <dcterms:modified xsi:type="dcterms:W3CDTF">2017-03-06T07:43:00Z</dcterms:modified>
</cp:coreProperties>
</file>