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6517" w:rsidRDefault="00272129" w:rsidP="00AC3A15">
      <w:pPr>
        <w:spacing w:after="0" w:line="192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Результаты соревновани</w:t>
      </w:r>
      <w:r w:rsidR="00F80C8F">
        <w:rPr>
          <w:rFonts w:ascii="Times New Roman" w:eastAsia="Calibri" w:hAnsi="Times New Roman" w:cs="Times New Roman"/>
          <w:b/>
          <w:sz w:val="28"/>
          <w:szCs w:val="28"/>
        </w:rPr>
        <w:t>й МАОУ ДО «</w:t>
      </w:r>
      <w:proofErr w:type="spellStart"/>
      <w:r w:rsidR="00F80C8F">
        <w:rPr>
          <w:rFonts w:ascii="Times New Roman" w:eastAsia="Calibri" w:hAnsi="Times New Roman" w:cs="Times New Roman"/>
          <w:b/>
          <w:sz w:val="28"/>
          <w:szCs w:val="28"/>
        </w:rPr>
        <w:t>Мошковская</w:t>
      </w:r>
      <w:proofErr w:type="spellEnd"/>
      <w:r w:rsidR="00F80C8F">
        <w:rPr>
          <w:rFonts w:ascii="Times New Roman" w:eastAsia="Calibri" w:hAnsi="Times New Roman" w:cs="Times New Roman"/>
          <w:b/>
          <w:sz w:val="28"/>
          <w:szCs w:val="28"/>
        </w:rPr>
        <w:t xml:space="preserve"> ДЮСШ» с </w:t>
      </w:r>
      <w:r w:rsidR="00087500">
        <w:rPr>
          <w:rFonts w:ascii="Times New Roman" w:eastAsia="Calibri" w:hAnsi="Times New Roman" w:cs="Times New Roman"/>
          <w:b/>
          <w:sz w:val="28"/>
          <w:szCs w:val="28"/>
        </w:rPr>
        <w:t>02-08 октября</w:t>
      </w:r>
      <w:r w:rsidR="009F1458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7F5C77">
        <w:rPr>
          <w:rFonts w:ascii="Times New Roman" w:eastAsia="Calibri" w:hAnsi="Times New Roman" w:cs="Times New Roman"/>
          <w:b/>
          <w:sz w:val="28"/>
          <w:szCs w:val="28"/>
        </w:rPr>
        <w:t>2017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г. </w:t>
      </w:r>
      <w:bookmarkStart w:id="0" w:name="_GoBack"/>
      <w:bookmarkEnd w:id="0"/>
    </w:p>
    <w:tbl>
      <w:tblPr>
        <w:tblStyle w:val="a3"/>
        <w:tblpPr w:leftFromText="180" w:rightFromText="180" w:vertAnchor="text" w:horzAnchor="page" w:tblpX="749" w:tblpY="221"/>
        <w:tblOverlap w:val="never"/>
        <w:tblW w:w="15843" w:type="dxa"/>
        <w:tblLayout w:type="fixed"/>
        <w:tblLook w:val="04A0" w:firstRow="1" w:lastRow="0" w:firstColumn="1" w:lastColumn="0" w:noHBand="0" w:noVBand="1"/>
      </w:tblPr>
      <w:tblGrid>
        <w:gridCol w:w="1526"/>
        <w:gridCol w:w="2268"/>
        <w:gridCol w:w="3685"/>
        <w:gridCol w:w="3119"/>
        <w:gridCol w:w="1276"/>
        <w:gridCol w:w="991"/>
        <w:gridCol w:w="2978"/>
      </w:tblGrid>
      <w:tr w:rsidR="00272129" w:rsidRPr="00CD56A4" w:rsidTr="00CD56A4">
        <w:tc>
          <w:tcPr>
            <w:tcW w:w="1526" w:type="dxa"/>
            <w:vAlign w:val="center"/>
          </w:tcPr>
          <w:p w:rsidR="00272129" w:rsidRPr="00CD56A4" w:rsidRDefault="00272129" w:rsidP="00CD56A4">
            <w:pPr>
              <w:spacing w:line="192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</w:pPr>
            <w:r w:rsidRPr="00CD56A4"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  <w:t>Дата</w:t>
            </w:r>
          </w:p>
        </w:tc>
        <w:tc>
          <w:tcPr>
            <w:tcW w:w="2268" w:type="dxa"/>
            <w:vAlign w:val="center"/>
          </w:tcPr>
          <w:p w:rsidR="00272129" w:rsidRPr="00CD56A4" w:rsidRDefault="00272129" w:rsidP="00CD56A4">
            <w:pPr>
              <w:spacing w:line="192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</w:pPr>
            <w:r w:rsidRPr="00CD56A4"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  <w:t>Место</w:t>
            </w:r>
          </w:p>
          <w:p w:rsidR="00272129" w:rsidRPr="00CD56A4" w:rsidRDefault="00272129" w:rsidP="00CD56A4">
            <w:pPr>
              <w:spacing w:line="192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</w:pPr>
          </w:p>
        </w:tc>
        <w:tc>
          <w:tcPr>
            <w:tcW w:w="3685" w:type="dxa"/>
            <w:vAlign w:val="center"/>
          </w:tcPr>
          <w:p w:rsidR="00272129" w:rsidRPr="00CD56A4" w:rsidRDefault="00272129" w:rsidP="00CD56A4">
            <w:pPr>
              <w:spacing w:line="192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</w:pPr>
            <w:r w:rsidRPr="00CD56A4"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  <w:t>Наименование мероприятия</w:t>
            </w:r>
          </w:p>
        </w:tc>
        <w:tc>
          <w:tcPr>
            <w:tcW w:w="3119" w:type="dxa"/>
            <w:vAlign w:val="center"/>
          </w:tcPr>
          <w:p w:rsidR="00272129" w:rsidRPr="00CD56A4" w:rsidRDefault="00272129" w:rsidP="00CD56A4">
            <w:pPr>
              <w:spacing w:line="192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</w:pPr>
            <w:r w:rsidRPr="00CD56A4"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  <w:t>Участники</w:t>
            </w:r>
          </w:p>
        </w:tc>
        <w:tc>
          <w:tcPr>
            <w:tcW w:w="1276" w:type="dxa"/>
            <w:vAlign w:val="center"/>
          </w:tcPr>
          <w:p w:rsidR="00272129" w:rsidRPr="00CD56A4" w:rsidRDefault="00272129" w:rsidP="00CD56A4">
            <w:pPr>
              <w:spacing w:line="192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</w:pPr>
            <w:r w:rsidRPr="00CD56A4"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  <w:t>Место</w:t>
            </w:r>
          </w:p>
        </w:tc>
        <w:tc>
          <w:tcPr>
            <w:tcW w:w="991" w:type="dxa"/>
            <w:vAlign w:val="center"/>
          </w:tcPr>
          <w:p w:rsidR="00272129" w:rsidRPr="00CD56A4" w:rsidRDefault="00272129" w:rsidP="00CD56A4">
            <w:pPr>
              <w:spacing w:line="192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</w:pPr>
            <w:r w:rsidRPr="00CD56A4"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  <w:t>Кол-во участников</w:t>
            </w:r>
          </w:p>
        </w:tc>
        <w:tc>
          <w:tcPr>
            <w:tcW w:w="2978" w:type="dxa"/>
            <w:vAlign w:val="center"/>
          </w:tcPr>
          <w:p w:rsidR="00272129" w:rsidRPr="00CD56A4" w:rsidRDefault="009F7FB8" w:rsidP="00CD56A4">
            <w:pPr>
              <w:spacing w:line="192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</w:pPr>
            <w:r w:rsidRPr="00CD56A4"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  <w:t>Тренер-преподаватель</w:t>
            </w:r>
          </w:p>
        </w:tc>
      </w:tr>
      <w:tr w:rsidR="003F65ED" w:rsidRPr="0080793F" w:rsidTr="00CD56A4">
        <w:tc>
          <w:tcPr>
            <w:tcW w:w="1526" w:type="dxa"/>
            <w:vAlign w:val="center"/>
          </w:tcPr>
          <w:p w:rsidR="003F65ED" w:rsidRDefault="003F65ED" w:rsidP="00CD56A4">
            <w:pPr>
              <w:spacing w:line="192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03.10.2017</w:t>
            </w:r>
          </w:p>
        </w:tc>
        <w:tc>
          <w:tcPr>
            <w:tcW w:w="2268" w:type="dxa"/>
            <w:vAlign w:val="center"/>
          </w:tcPr>
          <w:p w:rsidR="003F65ED" w:rsidRDefault="003F65ED" w:rsidP="00AC3A15">
            <w:pPr>
              <w:pStyle w:val="a4"/>
              <w:spacing w:line="192" w:lineRule="auto"/>
              <w:jc w:val="center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СОШ- Ст.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Ояш</w:t>
            </w:r>
            <w:proofErr w:type="spellEnd"/>
          </w:p>
          <w:p w:rsidR="003F65ED" w:rsidRDefault="003F65ED" w:rsidP="00AC3A15">
            <w:pPr>
              <w:pStyle w:val="a4"/>
              <w:spacing w:line="192" w:lineRule="auto"/>
              <w:jc w:val="center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ООШ – МСОШ №1</w:t>
            </w:r>
          </w:p>
        </w:tc>
        <w:tc>
          <w:tcPr>
            <w:tcW w:w="3685" w:type="dxa"/>
          </w:tcPr>
          <w:p w:rsidR="003F65ED" w:rsidRDefault="003F65ED" w:rsidP="00AC3A15">
            <w:pPr>
              <w:pStyle w:val="a4"/>
              <w:spacing w:line="192" w:lineRule="auto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Первенство ОУ по мини-футболу в зачет спартакиады школьников среди юношей 1999-2000г.р. </w:t>
            </w:r>
          </w:p>
        </w:tc>
        <w:tc>
          <w:tcPr>
            <w:tcW w:w="3119" w:type="dxa"/>
          </w:tcPr>
          <w:p w:rsidR="003F65ED" w:rsidRDefault="00E86565" w:rsidP="00AC3A15">
            <w:pPr>
              <w:pStyle w:val="a4"/>
              <w:spacing w:line="192" w:lineRule="auto"/>
              <w:jc w:val="center"/>
              <w:rPr>
                <w:rFonts w:ascii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>СОШ:</w:t>
            </w:r>
          </w:p>
          <w:p w:rsidR="00E86565" w:rsidRDefault="00145D87" w:rsidP="00AC3A15">
            <w:pPr>
              <w:pStyle w:val="a4"/>
              <w:spacing w:line="192" w:lineRule="auto"/>
              <w:rPr>
                <w:rFonts w:ascii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 xml:space="preserve">Ст.-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>Ояш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 xml:space="preserve"> </w:t>
            </w:r>
          </w:p>
          <w:p w:rsidR="00145D87" w:rsidRDefault="00145D87" w:rsidP="00AC3A15">
            <w:pPr>
              <w:pStyle w:val="a4"/>
              <w:spacing w:line="192" w:lineRule="auto"/>
              <w:rPr>
                <w:rFonts w:ascii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>МЦО</w:t>
            </w:r>
          </w:p>
          <w:p w:rsidR="00145D87" w:rsidRDefault="00145D87" w:rsidP="00AC3A15">
            <w:pPr>
              <w:pStyle w:val="a4"/>
              <w:spacing w:line="192" w:lineRule="auto"/>
              <w:rPr>
                <w:rFonts w:ascii="Times New Roman" w:hAnsi="Times New Roman" w:cs="Times New Roman"/>
                <w:sz w:val="28"/>
                <w:szCs w:val="26"/>
                <w:lang w:eastAsia="ar-S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>Сокурская</w:t>
            </w:r>
            <w:proofErr w:type="spellEnd"/>
          </w:p>
          <w:p w:rsidR="00145D87" w:rsidRDefault="00145D87" w:rsidP="00AC3A15">
            <w:pPr>
              <w:pStyle w:val="a4"/>
              <w:spacing w:line="192" w:lineRule="auto"/>
              <w:rPr>
                <w:rFonts w:ascii="Times New Roman" w:hAnsi="Times New Roman" w:cs="Times New Roman"/>
                <w:sz w:val="28"/>
                <w:szCs w:val="26"/>
                <w:lang w:eastAsia="ar-S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>Ташаринская</w:t>
            </w:r>
            <w:proofErr w:type="spellEnd"/>
          </w:p>
          <w:p w:rsidR="00145D87" w:rsidRDefault="00145D87" w:rsidP="00AC3A15">
            <w:pPr>
              <w:pStyle w:val="a4"/>
              <w:spacing w:line="192" w:lineRule="auto"/>
              <w:rPr>
                <w:rFonts w:ascii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>МСОШ №1</w:t>
            </w:r>
          </w:p>
          <w:p w:rsidR="00145D87" w:rsidRDefault="00145D87" w:rsidP="00AC3A15">
            <w:pPr>
              <w:pStyle w:val="a4"/>
              <w:spacing w:line="192" w:lineRule="auto"/>
              <w:rPr>
                <w:rFonts w:ascii="Times New Roman" w:hAnsi="Times New Roman" w:cs="Times New Roman"/>
                <w:sz w:val="28"/>
                <w:szCs w:val="26"/>
                <w:lang w:eastAsia="ar-S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>Новомошково</w:t>
            </w:r>
            <w:proofErr w:type="spellEnd"/>
          </w:p>
          <w:p w:rsidR="00145D87" w:rsidRDefault="00145D87" w:rsidP="00AC3A15">
            <w:pPr>
              <w:pStyle w:val="a4"/>
              <w:spacing w:line="192" w:lineRule="auto"/>
              <w:rPr>
                <w:rFonts w:ascii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>Сокур №19</w:t>
            </w:r>
          </w:p>
          <w:p w:rsidR="00E86565" w:rsidRDefault="00E86565" w:rsidP="00AC3A15">
            <w:pPr>
              <w:pStyle w:val="a4"/>
              <w:spacing w:line="192" w:lineRule="auto"/>
              <w:jc w:val="center"/>
              <w:rPr>
                <w:rFonts w:ascii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>ООШ:</w:t>
            </w:r>
          </w:p>
          <w:p w:rsidR="00E86565" w:rsidRDefault="00E86565" w:rsidP="00AC3A15">
            <w:pPr>
              <w:pStyle w:val="a4"/>
              <w:spacing w:line="192" w:lineRule="auto"/>
              <w:rPr>
                <w:rFonts w:ascii="Times New Roman" w:hAnsi="Times New Roman" w:cs="Times New Roman"/>
                <w:sz w:val="28"/>
                <w:szCs w:val="26"/>
                <w:lang w:eastAsia="ar-S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>Красногорская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 xml:space="preserve"> </w:t>
            </w:r>
          </w:p>
          <w:p w:rsidR="00E86565" w:rsidRDefault="00E86565" w:rsidP="00AC3A15">
            <w:pPr>
              <w:pStyle w:val="a4"/>
              <w:spacing w:line="192" w:lineRule="auto"/>
              <w:rPr>
                <w:rFonts w:ascii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>МОШИ</w:t>
            </w:r>
          </w:p>
          <w:p w:rsidR="00E86565" w:rsidRDefault="00E86565" w:rsidP="00AC3A15">
            <w:pPr>
              <w:pStyle w:val="a4"/>
              <w:spacing w:line="192" w:lineRule="auto"/>
              <w:rPr>
                <w:rFonts w:ascii="Times New Roman" w:hAnsi="Times New Roman" w:cs="Times New Roman"/>
                <w:sz w:val="28"/>
                <w:szCs w:val="26"/>
                <w:lang w:eastAsia="ar-S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>Барлакская</w:t>
            </w:r>
            <w:proofErr w:type="spellEnd"/>
          </w:p>
          <w:p w:rsidR="00E86565" w:rsidRDefault="00E86565" w:rsidP="00AC3A15">
            <w:pPr>
              <w:pStyle w:val="a4"/>
              <w:spacing w:line="192" w:lineRule="auto"/>
              <w:rPr>
                <w:rFonts w:ascii="Times New Roman" w:hAnsi="Times New Roman" w:cs="Times New Roman"/>
                <w:sz w:val="28"/>
                <w:szCs w:val="26"/>
                <w:lang w:eastAsia="ar-S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>Емельяновская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 xml:space="preserve"> </w:t>
            </w:r>
          </w:p>
          <w:p w:rsidR="00E86565" w:rsidRDefault="00E86565" w:rsidP="00AC3A15">
            <w:pPr>
              <w:pStyle w:val="a4"/>
              <w:spacing w:line="192" w:lineRule="auto"/>
              <w:rPr>
                <w:rFonts w:ascii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 xml:space="preserve">Большевистская </w:t>
            </w:r>
          </w:p>
          <w:p w:rsidR="00E86565" w:rsidRPr="007A5814" w:rsidRDefault="00E86565" w:rsidP="00AC3A15">
            <w:pPr>
              <w:pStyle w:val="a4"/>
              <w:spacing w:line="192" w:lineRule="auto"/>
              <w:rPr>
                <w:rFonts w:ascii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>Обская</w:t>
            </w:r>
          </w:p>
        </w:tc>
        <w:tc>
          <w:tcPr>
            <w:tcW w:w="1276" w:type="dxa"/>
          </w:tcPr>
          <w:p w:rsidR="003F65ED" w:rsidRDefault="003F65ED" w:rsidP="00AC3A15">
            <w:pPr>
              <w:pStyle w:val="a4"/>
              <w:spacing w:line="192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</w:p>
          <w:p w:rsidR="00E86565" w:rsidRDefault="00145D87" w:rsidP="00AC3A15">
            <w:pPr>
              <w:pStyle w:val="a4"/>
              <w:spacing w:line="192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t>1</w:t>
            </w:r>
          </w:p>
          <w:p w:rsidR="00E86565" w:rsidRDefault="00145D87" w:rsidP="00AC3A15">
            <w:pPr>
              <w:pStyle w:val="a4"/>
              <w:spacing w:line="192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t>2</w:t>
            </w:r>
          </w:p>
          <w:p w:rsidR="00E86565" w:rsidRDefault="00145D87" w:rsidP="00AC3A15">
            <w:pPr>
              <w:pStyle w:val="a4"/>
              <w:spacing w:line="192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t>3</w:t>
            </w:r>
          </w:p>
          <w:p w:rsidR="00145D87" w:rsidRDefault="00145D87" w:rsidP="00AC3A15">
            <w:pPr>
              <w:pStyle w:val="a4"/>
              <w:spacing w:line="192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t>4</w:t>
            </w:r>
          </w:p>
          <w:p w:rsidR="00145D87" w:rsidRDefault="00145D87" w:rsidP="00AC3A15">
            <w:pPr>
              <w:pStyle w:val="a4"/>
              <w:spacing w:line="192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t>5</w:t>
            </w:r>
          </w:p>
          <w:p w:rsidR="00145D87" w:rsidRDefault="00145D87" w:rsidP="00AC3A15">
            <w:pPr>
              <w:pStyle w:val="a4"/>
              <w:spacing w:line="192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t>6</w:t>
            </w:r>
          </w:p>
          <w:p w:rsidR="00145D87" w:rsidRDefault="00145D87" w:rsidP="00AC3A15">
            <w:pPr>
              <w:pStyle w:val="a4"/>
              <w:spacing w:line="192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t>7</w:t>
            </w:r>
          </w:p>
          <w:p w:rsidR="00145D87" w:rsidRDefault="00145D87" w:rsidP="00AC3A15">
            <w:pPr>
              <w:pStyle w:val="a4"/>
              <w:spacing w:line="192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</w:p>
          <w:p w:rsidR="00145D87" w:rsidRDefault="00145D87" w:rsidP="00AC3A15">
            <w:pPr>
              <w:pStyle w:val="a4"/>
              <w:spacing w:line="192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t>1</w:t>
            </w:r>
          </w:p>
          <w:p w:rsidR="00145D87" w:rsidRDefault="00145D87" w:rsidP="00AC3A15">
            <w:pPr>
              <w:pStyle w:val="a4"/>
              <w:spacing w:line="192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t>2</w:t>
            </w:r>
          </w:p>
          <w:p w:rsidR="00145D87" w:rsidRDefault="00145D87" w:rsidP="00AC3A15">
            <w:pPr>
              <w:pStyle w:val="a4"/>
              <w:spacing w:line="192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t>3</w:t>
            </w:r>
          </w:p>
          <w:p w:rsidR="00145D87" w:rsidRDefault="00145D87" w:rsidP="00AC3A15">
            <w:pPr>
              <w:pStyle w:val="a4"/>
              <w:spacing w:line="192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t>4</w:t>
            </w:r>
          </w:p>
          <w:p w:rsidR="00145D87" w:rsidRDefault="00145D87" w:rsidP="00AC3A15">
            <w:pPr>
              <w:pStyle w:val="a4"/>
              <w:spacing w:line="192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t>5</w:t>
            </w:r>
          </w:p>
          <w:p w:rsidR="00145D87" w:rsidRPr="007A5814" w:rsidRDefault="00145D87" w:rsidP="00AC3A15">
            <w:pPr>
              <w:pStyle w:val="a4"/>
              <w:spacing w:line="192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t>6</w:t>
            </w:r>
          </w:p>
        </w:tc>
        <w:tc>
          <w:tcPr>
            <w:tcW w:w="991" w:type="dxa"/>
          </w:tcPr>
          <w:p w:rsidR="00FE400C" w:rsidRDefault="00FE400C" w:rsidP="00AC3A15">
            <w:pPr>
              <w:pStyle w:val="a4"/>
              <w:spacing w:line="192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</w:p>
          <w:p w:rsidR="00FE400C" w:rsidRDefault="00FE400C" w:rsidP="00AC3A15">
            <w:pPr>
              <w:pStyle w:val="a4"/>
              <w:spacing w:line="192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</w:p>
          <w:p w:rsidR="00FE400C" w:rsidRDefault="00145D87" w:rsidP="00AC3A15">
            <w:pPr>
              <w:pStyle w:val="a4"/>
              <w:spacing w:line="192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t>54</w:t>
            </w:r>
          </w:p>
          <w:p w:rsidR="00145D87" w:rsidRDefault="00145D87" w:rsidP="00AC3A15">
            <w:pPr>
              <w:pStyle w:val="a4"/>
              <w:spacing w:line="192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</w:p>
          <w:p w:rsidR="00145D87" w:rsidRDefault="00145D87" w:rsidP="00AC3A15">
            <w:pPr>
              <w:pStyle w:val="a4"/>
              <w:spacing w:line="192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</w:p>
          <w:p w:rsidR="00145D87" w:rsidRDefault="00145D87" w:rsidP="00AC3A15">
            <w:pPr>
              <w:pStyle w:val="a4"/>
              <w:spacing w:line="192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</w:p>
          <w:p w:rsidR="00145D87" w:rsidRDefault="00145D87" w:rsidP="00AC3A15">
            <w:pPr>
              <w:pStyle w:val="a4"/>
              <w:spacing w:line="192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</w:p>
          <w:p w:rsidR="00145D87" w:rsidRDefault="00145D87" w:rsidP="00AC3A15">
            <w:pPr>
              <w:pStyle w:val="a4"/>
              <w:spacing w:line="192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</w:p>
          <w:p w:rsidR="00145D87" w:rsidRDefault="00145D87" w:rsidP="00AC3A15">
            <w:pPr>
              <w:pStyle w:val="a4"/>
              <w:spacing w:line="192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</w:p>
          <w:p w:rsidR="003F65ED" w:rsidRDefault="00FE400C" w:rsidP="00AC3A15">
            <w:pPr>
              <w:pStyle w:val="a4"/>
              <w:spacing w:line="192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t>45</w:t>
            </w:r>
          </w:p>
          <w:p w:rsidR="00FE400C" w:rsidRPr="00A302AF" w:rsidRDefault="00FE400C" w:rsidP="00AC3A15">
            <w:pPr>
              <w:pStyle w:val="a4"/>
              <w:spacing w:line="192" w:lineRule="auto"/>
              <w:jc w:val="center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</w:p>
        </w:tc>
        <w:tc>
          <w:tcPr>
            <w:tcW w:w="2978" w:type="dxa"/>
          </w:tcPr>
          <w:p w:rsidR="003F65ED" w:rsidRPr="00E4141D" w:rsidRDefault="003F65ED" w:rsidP="00AC3A15">
            <w:pPr>
              <w:spacing w:line="192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F65ED" w:rsidRPr="0080793F" w:rsidTr="00FB06D3">
        <w:tc>
          <w:tcPr>
            <w:tcW w:w="1526" w:type="dxa"/>
            <w:vAlign w:val="center"/>
          </w:tcPr>
          <w:p w:rsidR="003F65ED" w:rsidRDefault="003F65ED" w:rsidP="00CD56A4">
            <w:pPr>
              <w:spacing w:line="192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03-07.</w:t>
            </w:r>
          </w:p>
          <w:p w:rsidR="003F65ED" w:rsidRDefault="003F65ED" w:rsidP="00CD56A4">
            <w:pPr>
              <w:spacing w:line="192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10.2017</w:t>
            </w:r>
          </w:p>
        </w:tc>
        <w:tc>
          <w:tcPr>
            <w:tcW w:w="2268" w:type="dxa"/>
            <w:vAlign w:val="center"/>
          </w:tcPr>
          <w:p w:rsidR="003F65ED" w:rsidRDefault="003F65ED" w:rsidP="00AC3A15">
            <w:pPr>
              <w:pStyle w:val="a4"/>
              <w:spacing w:line="192" w:lineRule="auto"/>
              <w:jc w:val="center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г. Новосибирск </w:t>
            </w:r>
          </w:p>
        </w:tc>
        <w:tc>
          <w:tcPr>
            <w:tcW w:w="3685" w:type="dxa"/>
          </w:tcPr>
          <w:p w:rsidR="003F65ED" w:rsidRDefault="00041673" w:rsidP="00AC3A15">
            <w:pPr>
              <w:pStyle w:val="a4"/>
              <w:spacing w:line="192" w:lineRule="auto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Открытое Первенство и </w:t>
            </w:r>
            <w:r w:rsidR="003F65ED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Открытый Кубок Новосибирской области по пулевой стрельбе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из пневматического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оружия </w:t>
            </w:r>
            <w:r w:rsidR="003F65ED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2017</w:t>
            </w:r>
            <w:proofErr w:type="gramEnd"/>
            <w:r w:rsidR="003F65ED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г. </w:t>
            </w:r>
          </w:p>
        </w:tc>
        <w:tc>
          <w:tcPr>
            <w:tcW w:w="3119" w:type="dxa"/>
            <w:vAlign w:val="center"/>
          </w:tcPr>
          <w:p w:rsidR="00FB06D3" w:rsidRDefault="00041673" w:rsidP="00FB06D3">
            <w:pPr>
              <w:spacing w:line="192" w:lineRule="auto"/>
              <w:rPr>
                <w:rFonts w:ascii="Times New Roman" w:hAnsi="Times New Roman" w:cs="Times New Roman"/>
                <w:sz w:val="28"/>
                <w:szCs w:val="26"/>
                <w:lang w:eastAsia="ar-S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>Плетенецкий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 xml:space="preserve"> Р.</w:t>
            </w:r>
          </w:p>
          <w:p w:rsidR="00FB06D3" w:rsidRDefault="00FB06D3" w:rsidP="00FB06D3">
            <w:pPr>
              <w:spacing w:line="19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>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 упражнения) </w:t>
            </w:r>
          </w:p>
          <w:p w:rsidR="003F65ED" w:rsidRDefault="003F65ED" w:rsidP="00FB06D3">
            <w:pPr>
              <w:pStyle w:val="a4"/>
              <w:spacing w:line="192" w:lineRule="auto"/>
              <w:jc w:val="center"/>
              <w:rPr>
                <w:rFonts w:ascii="Times New Roman" w:hAnsi="Times New Roman" w:cs="Times New Roman"/>
                <w:sz w:val="28"/>
                <w:szCs w:val="26"/>
                <w:lang w:eastAsia="ar-SA"/>
              </w:rPr>
            </w:pPr>
          </w:p>
        </w:tc>
        <w:tc>
          <w:tcPr>
            <w:tcW w:w="1276" w:type="dxa"/>
            <w:vAlign w:val="center"/>
          </w:tcPr>
          <w:p w:rsidR="003F65ED" w:rsidRDefault="00041673" w:rsidP="00FB06D3">
            <w:pPr>
              <w:pStyle w:val="a4"/>
              <w:spacing w:line="192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t>3</w:t>
            </w:r>
          </w:p>
        </w:tc>
        <w:tc>
          <w:tcPr>
            <w:tcW w:w="991" w:type="dxa"/>
            <w:vAlign w:val="center"/>
          </w:tcPr>
          <w:p w:rsidR="003F65ED" w:rsidRDefault="00041673" w:rsidP="00FB06D3">
            <w:pPr>
              <w:pStyle w:val="a4"/>
              <w:spacing w:line="192" w:lineRule="auto"/>
              <w:jc w:val="center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5</w:t>
            </w:r>
          </w:p>
        </w:tc>
        <w:tc>
          <w:tcPr>
            <w:tcW w:w="2978" w:type="dxa"/>
          </w:tcPr>
          <w:p w:rsidR="00041673" w:rsidRPr="00E4141D" w:rsidRDefault="00041673" w:rsidP="00AC3A15">
            <w:pPr>
              <w:spacing w:line="19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Морозов Н.В. </w:t>
            </w:r>
          </w:p>
        </w:tc>
      </w:tr>
      <w:tr w:rsidR="00AC3A15" w:rsidRPr="0080793F" w:rsidTr="00CD56A4">
        <w:tc>
          <w:tcPr>
            <w:tcW w:w="1526" w:type="dxa"/>
            <w:vAlign w:val="center"/>
          </w:tcPr>
          <w:p w:rsidR="00AC3A15" w:rsidRDefault="00AC3A15" w:rsidP="00CD56A4">
            <w:pPr>
              <w:spacing w:line="192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07-08.</w:t>
            </w:r>
          </w:p>
          <w:p w:rsidR="00AC3A15" w:rsidRPr="00A302AF" w:rsidRDefault="00AC3A15" w:rsidP="00CD56A4">
            <w:pPr>
              <w:spacing w:line="192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10.2017</w:t>
            </w:r>
          </w:p>
        </w:tc>
        <w:tc>
          <w:tcPr>
            <w:tcW w:w="2268" w:type="dxa"/>
            <w:vAlign w:val="center"/>
          </w:tcPr>
          <w:p w:rsidR="00AC3A15" w:rsidRDefault="00AC3A15" w:rsidP="00AC3A15">
            <w:pPr>
              <w:pStyle w:val="a4"/>
              <w:spacing w:line="192" w:lineRule="auto"/>
              <w:jc w:val="center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г. Бийск </w:t>
            </w:r>
          </w:p>
          <w:p w:rsidR="00AC3A15" w:rsidRPr="00A302AF" w:rsidRDefault="00AC3A15" w:rsidP="00AC3A15">
            <w:pPr>
              <w:pStyle w:val="a4"/>
              <w:spacing w:line="192" w:lineRule="auto"/>
              <w:jc w:val="center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</w:p>
        </w:tc>
        <w:tc>
          <w:tcPr>
            <w:tcW w:w="3685" w:type="dxa"/>
          </w:tcPr>
          <w:p w:rsidR="00AC3A15" w:rsidRPr="00A302AF" w:rsidRDefault="00AC3A15" w:rsidP="00AC3A15">
            <w:pPr>
              <w:pStyle w:val="a4"/>
              <w:spacing w:line="192" w:lineRule="auto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Первенство Алтайского края по классическому пауэрлифтингу </w:t>
            </w:r>
          </w:p>
        </w:tc>
        <w:tc>
          <w:tcPr>
            <w:tcW w:w="3119" w:type="dxa"/>
          </w:tcPr>
          <w:p w:rsidR="00AC3A15" w:rsidRDefault="00DD4D43" w:rsidP="00AC3A15">
            <w:pPr>
              <w:pStyle w:val="a4"/>
              <w:spacing w:line="192" w:lineRule="auto"/>
              <w:rPr>
                <w:rFonts w:ascii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>Денисова София</w:t>
            </w:r>
          </w:p>
          <w:p w:rsidR="00DD4D43" w:rsidRDefault="00DD4D43" w:rsidP="00AC3A15">
            <w:pPr>
              <w:pStyle w:val="a4"/>
              <w:spacing w:line="192" w:lineRule="auto"/>
              <w:rPr>
                <w:rFonts w:ascii="Times New Roman" w:hAnsi="Times New Roman" w:cs="Times New Roman"/>
                <w:sz w:val="28"/>
                <w:szCs w:val="26"/>
                <w:lang w:eastAsia="ar-S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>Агаева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>Эсмира</w:t>
            </w:r>
            <w:proofErr w:type="spellEnd"/>
          </w:p>
          <w:p w:rsidR="00DD4D43" w:rsidRPr="007A5814" w:rsidRDefault="00DD4D43" w:rsidP="00AC3A15">
            <w:pPr>
              <w:pStyle w:val="a4"/>
              <w:spacing w:line="192" w:lineRule="auto"/>
              <w:rPr>
                <w:rFonts w:ascii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 xml:space="preserve">Морозова Валентина </w:t>
            </w:r>
          </w:p>
        </w:tc>
        <w:tc>
          <w:tcPr>
            <w:tcW w:w="1276" w:type="dxa"/>
          </w:tcPr>
          <w:p w:rsidR="00AC3A15" w:rsidRDefault="00DD4D43" w:rsidP="00AC3A15">
            <w:pPr>
              <w:pStyle w:val="a4"/>
              <w:spacing w:line="192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t>1</w:t>
            </w:r>
          </w:p>
          <w:p w:rsidR="00DD4D43" w:rsidRDefault="00DD4D43" w:rsidP="00AC3A15">
            <w:pPr>
              <w:pStyle w:val="a4"/>
              <w:spacing w:line="192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t>1</w:t>
            </w:r>
          </w:p>
          <w:p w:rsidR="00DD4D43" w:rsidRPr="007A5814" w:rsidRDefault="00DD4D43" w:rsidP="00AC3A15">
            <w:pPr>
              <w:pStyle w:val="a4"/>
              <w:spacing w:line="192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t>2</w:t>
            </w:r>
          </w:p>
        </w:tc>
        <w:tc>
          <w:tcPr>
            <w:tcW w:w="991" w:type="dxa"/>
          </w:tcPr>
          <w:p w:rsidR="00AC3A15" w:rsidRPr="00A302AF" w:rsidRDefault="00AC3A15" w:rsidP="00AC3A15">
            <w:pPr>
              <w:pStyle w:val="a4"/>
              <w:spacing w:line="192" w:lineRule="auto"/>
              <w:jc w:val="center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4</w:t>
            </w:r>
          </w:p>
        </w:tc>
        <w:tc>
          <w:tcPr>
            <w:tcW w:w="2978" w:type="dxa"/>
          </w:tcPr>
          <w:p w:rsidR="00AC3A15" w:rsidRPr="00E4141D" w:rsidRDefault="00AC3A15" w:rsidP="00AC3A15">
            <w:pPr>
              <w:spacing w:line="19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Груздев В.В. </w:t>
            </w:r>
          </w:p>
        </w:tc>
      </w:tr>
      <w:tr w:rsidR="00AC3A15" w:rsidRPr="0080793F" w:rsidTr="00CD56A4">
        <w:tc>
          <w:tcPr>
            <w:tcW w:w="1526" w:type="dxa"/>
            <w:vAlign w:val="center"/>
          </w:tcPr>
          <w:p w:rsidR="00AC3A15" w:rsidRPr="00A302AF" w:rsidRDefault="00AC3A15" w:rsidP="00CD56A4">
            <w:pPr>
              <w:spacing w:line="192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08.10.2017</w:t>
            </w:r>
          </w:p>
        </w:tc>
        <w:tc>
          <w:tcPr>
            <w:tcW w:w="2268" w:type="dxa"/>
            <w:vAlign w:val="center"/>
          </w:tcPr>
          <w:p w:rsidR="00AC3A15" w:rsidRPr="00A302AF" w:rsidRDefault="00AC3A15" w:rsidP="00AC3A15">
            <w:pPr>
              <w:pStyle w:val="a4"/>
              <w:spacing w:line="192" w:lineRule="auto"/>
              <w:jc w:val="center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п. Обской </w:t>
            </w:r>
          </w:p>
        </w:tc>
        <w:tc>
          <w:tcPr>
            <w:tcW w:w="3685" w:type="dxa"/>
          </w:tcPr>
          <w:p w:rsidR="00AC3A15" w:rsidRPr="00A302AF" w:rsidRDefault="00AC3A15" w:rsidP="00AC3A15">
            <w:pPr>
              <w:pStyle w:val="a4"/>
              <w:spacing w:line="192" w:lineRule="auto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Кубок МАОУ ДО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Мошковская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ДЮСШ» по мини-футболу </w:t>
            </w:r>
          </w:p>
        </w:tc>
        <w:tc>
          <w:tcPr>
            <w:tcW w:w="3119" w:type="dxa"/>
          </w:tcPr>
          <w:p w:rsidR="00AC3A15" w:rsidRDefault="00AC3A15" w:rsidP="00AC3A15">
            <w:pPr>
              <w:pStyle w:val="a4"/>
              <w:spacing w:line="192" w:lineRule="auto"/>
              <w:rPr>
                <w:rFonts w:ascii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>Ю</w:t>
            </w:r>
            <w:r w:rsidR="00FB06D3"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>н</w:t>
            </w:r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>ость</w:t>
            </w:r>
          </w:p>
          <w:p w:rsidR="00AC3A15" w:rsidRDefault="00AC3A15" w:rsidP="00AC3A15">
            <w:pPr>
              <w:pStyle w:val="a4"/>
              <w:spacing w:line="192" w:lineRule="auto"/>
              <w:rPr>
                <w:rFonts w:ascii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 xml:space="preserve">Рубин </w:t>
            </w:r>
          </w:p>
          <w:p w:rsidR="00AC3A15" w:rsidRDefault="00AC3A15" w:rsidP="00AC3A15">
            <w:pPr>
              <w:pStyle w:val="a4"/>
              <w:spacing w:line="192" w:lineRule="auto"/>
              <w:rPr>
                <w:rFonts w:ascii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>Север</w:t>
            </w:r>
          </w:p>
          <w:p w:rsidR="00AC3A15" w:rsidRPr="007A5814" w:rsidRDefault="00AC3A15" w:rsidP="00AC3A15">
            <w:pPr>
              <w:pStyle w:val="a4"/>
              <w:spacing w:line="192" w:lineRule="auto"/>
              <w:rPr>
                <w:rFonts w:ascii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 xml:space="preserve">Старко </w:t>
            </w:r>
          </w:p>
        </w:tc>
        <w:tc>
          <w:tcPr>
            <w:tcW w:w="1276" w:type="dxa"/>
          </w:tcPr>
          <w:p w:rsidR="00AC3A15" w:rsidRDefault="00AC3A15" w:rsidP="00AC3A15">
            <w:pPr>
              <w:pStyle w:val="a4"/>
              <w:spacing w:line="192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t>1</w:t>
            </w:r>
          </w:p>
          <w:p w:rsidR="00AC3A15" w:rsidRDefault="00AC3A15" w:rsidP="00AC3A15">
            <w:pPr>
              <w:pStyle w:val="a4"/>
              <w:spacing w:line="192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t>2</w:t>
            </w:r>
          </w:p>
          <w:p w:rsidR="00AC3A15" w:rsidRDefault="00AC3A15" w:rsidP="00AC3A15">
            <w:pPr>
              <w:pStyle w:val="a4"/>
              <w:spacing w:line="192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t>3</w:t>
            </w:r>
          </w:p>
          <w:p w:rsidR="00AC3A15" w:rsidRPr="007A5814" w:rsidRDefault="00AC3A15" w:rsidP="00AC3A15">
            <w:pPr>
              <w:pStyle w:val="a4"/>
              <w:spacing w:line="192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t>4</w:t>
            </w:r>
          </w:p>
        </w:tc>
        <w:tc>
          <w:tcPr>
            <w:tcW w:w="991" w:type="dxa"/>
          </w:tcPr>
          <w:p w:rsidR="00AC3A15" w:rsidRPr="00A302AF" w:rsidRDefault="00AC3A15" w:rsidP="00AC3A15">
            <w:pPr>
              <w:pStyle w:val="a4"/>
              <w:spacing w:line="192" w:lineRule="auto"/>
              <w:jc w:val="center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40</w:t>
            </w:r>
          </w:p>
        </w:tc>
        <w:tc>
          <w:tcPr>
            <w:tcW w:w="2978" w:type="dxa"/>
          </w:tcPr>
          <w:p w:rsidR="00AC3A15" w:rsidRDefault="005A5DF5" w:rsidP="00AC3A15">
            <w:pPr>
              <w:spacing w:line="192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Цымбал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А.С.</w:t>
            </w:r>
          </w:p>
          <w:p w:rsidR="005A5DF5" w:rsidRDefault="005A5DF5" w:rsidP="00AC3A15">
            <w:pPr>
              <w:spacing w:line="19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Кирюшин А.В.</w:t>
            </w:r>
          </w:p>
          <w:p w:rsidR="005A5DF5" w:rsidRDefault="005A5DF5" w:rsidP="00AC3A15">
            <w:pPr>
              <w:spacing w:line="19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Шохин А.И.</w:t>
            </w:r>
          </w:p>
          <w:p w:rsidR="005A5DF5" w:rsidRPr="00E4141D" w:rsidRDefault="005A5DF5" w:rsidP="00AC3A15">
            <w:pPr>
              <w:spacing w:line="192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Цымбал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А.С.</w:t>
            </w:r>
          </w:p>
        </w:tc>
      </w:tr>
    </w:tbl>
    <w:p w:rsidR="00272129" w:rsidRPr="0080793F" w:rsidRDefault="00272129" w:rsidP="00AC3A15">
      <w:pPr>
        <w:spacing w:line="192" w:lineRule="auto"/>
        <w:rPr>
          <w:color w:val="FF0000"/>
          <w:sz w:val="28"/>
          <w:szCs w:val="28"/>
        </w:rPr>
      </w:pPr>
    </w:p>
    <w:sectPr w:rsidR="00272129" w:rsidRPr="0080793F" w:rsidSect="00D06D62">
      <w:pgSz w:w="16838" w:h="11906" w:orient="landscape"/>
      <w:pgMar w:top="284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EB799A"/>
    <w:rsid w:val="000006A7"/>
    <w:rsid w:val="000062FD"/>
    <w:rsid w:val="000121AB"/>
    <w:rsid w:val="00024528"/>
    <w:rsid w:val="000402CA"/>
    <w:rsid w:val="00041673"/>
    <w:rsid w:val="000471C2"/>
    <w:rsid w:val="00050D7E"/>
    <w:rsid w:val="00051EB9"/>
    <w:rsid w:val="0005501E"/>
    <w:rsid w:val="00057561"/>
    <w:rsid w:val="000638C4"/>
    <w:rsid w:val="00073826"/>
    <w:rsid w:val="00075913"/>
    <w:rsid w:val="00083A2E"/>
    <w:rsid w:val="00087500"/>
    <w:rsid w:val="000A26CF"/>
    <w:rsid w:val="000B20D3"/>
    <w:rsid w:val="000B6754"/>
    <w:rsid w:val="000C4E9B"/>
    <w:rsid w:val="000D118E"/>
    <w:rsid w:val="000D7A72"/>
    <w:rsid w:val="000E03FA"/>
    <w:rsid w:val="00103DAB"/>
    <w:rsid w:val="00117560"/>
    <w:rsid w:val="0013149C"/>
    <w:rsid w:val="00131B76"/>
    <w:rsid w:val="001337DC"/>
    <w:rsid w:val="0013458E"/>
    <w:rsid w:val="001345BC"/>
    <w:rsid w:val="001448E7"/>
    <w:rsid w:val="00145D87"/>
    <w:rsid w:val="0014683F"/>
    <w:rsid w:val="00174852"/>
    <w:rsid w:val="00180A5F"/>
    <w:rsid w:val="001A041C"/>
    <w:rsid w:val="001B2F92"/>
    <w:rsid w:val="001C0992"/>
    <w:rsid w:val="001C5491"/>
    <w:rsid w:val="001D5D54"/>
    <w:rsid w:val="001E063E"/>
    <w:rsid w:val="001E3B4E"/>
    <w:rsid w:val="0020167C"/>
    <w:rsid w:val="0020670C"/>
    <w:rsid w:val="00212F46"/>
    <w:rsid w:val="00220EEE"/>
    <w:rsid w:val="00223FF0"/>
    <w:rsid w:val="00225E4C"/>
    <w:rsid w:val="00240AC0"/>
    <w:rsid w:val="0024237F"/>
    <w:rsid w:val="00245887"/>
    <w:rsid w:val="002631B1"/>
    <w:rsid w:val="00272129"/>
    <w:rsid w:val="00272BF5"/>
    <w:rsid w:val="002811E0"/>
    <w:rsid w:val="00297A39"/>
    <w:rsid w:val="002B0DC7"/>
    <w:rsid w:val="002B39E2"/>
    <w:rsid w:val="002C1218"/>
    <w:rsid w:val="002C149C"/>
    <w:rsid w:val="002E1A4F"/>
    <w:rsid w:val="002F2E42"/>
    <w:rsid w:val="003043D1"/>
    <w:rsid w:val="00306F35"/>
    <w:rsid w:val="0030745D"/>
    <w:rsid w:val="00312933"/>
    <w:rsid w:val="00312CFF"/>
    <w:rsid w:val="003225FE"/>
    <w:rsid w:val="00325B76"/>
    <w:rsid w:val="00327F27"/>
    <w:rsid w:val="00335C17"/>
    <w:rsid w:val="00342570"/>
    <w:rsid w:val="003649EB"/>
    <w:rsid w:val="00375B06"/>
    <w:rsid w:val="00377A03"/>
    <w:rsid w:val="00383388"/>
    <w:rsid w:val="003A02CD"/>
    <w:rsid w:val="003A24D0"/>
    <w:rsid w:val="003B334F"/>
    <w:rsid w:val="003B7F54"/>
    <w:rsid w:val="003C55D4"/>
    <w:rsid w:val="003D0C45"/>
    <w:rsid w:val="003D7DDD"/>
    <w:rsid w:val="003F5CFB"/>
    <w:rsid w:val="003F629F"/>
    <w:rsid w:val="003F65ED"/>
    <w:rsid w:val="003F714A"/>
    <w:rsid w:val="003F7507"/>
    <w:rsid w:val="0041201C"/>
    <w:rsid w:val="00417DC7"/>
    <w:rsid w:val="004365B9"/>
    <w:rsid w:val="00442AFA"/>
    <w:rsid w:val="004433A1"/>
    <w:rsid w:val="00443E76"/>
    <w:rsid w:val="004450CA"/>
    <w:rsid w:val="00457375"/>
    <w:rsid w:val="00473313"/>
    <w:rsid w:val="0048150C"/>
    <w:rsid w:val="00492871"/>
    <w:rsid w:val="004A0571"/>
    <w:rsid w:val="004A47A7"/>
    <w:rsid w:val="004B6DD2"/>
    <w:rsid w:val="004B7D16"/>
    <w:rsid w:val="004C2500"/>
    <w:rsid w:val="004C60B5"/>
    <w:rsid w:val="004D0B9D"/>
    <w:rsid w:val="004D3C26"/>
    <w:rsid w:val="004F487B"/>
    <w:rsid w:val="004F67AF"/>
    <w:rsid w:val="00510419"/>
    <w:rsid w:val="005115DF"/>
    <w:rsid w:val="005325BD"/>
    <w:rsid w:val="00536660"/>
    <w:rsid w:val="005411BB"/>
    <w:rsid w:val="0055429D"/>
    <w:rsid w:val="00555432"/>
    <w:rsid w:val="005633AD"/>
    <w:rsid w:val="005646AB"/>
    <w:rsid w:val="0056509E"/>
    <w:rsid w:val="00570BFF"/>
    <w:rsid w:val="00576DA5"/>
    <w:rsid w:val="00590444"/>
    <w:rsid w:val="00594A45"/>
    <w:rsid w:val="0059519E"/>
    <w:rsid w:val="005A06AC"/>
    <w:rsid w:val="005A217D"/>
    <w:rsid w:val="005A5DF5"/>
    <w:rsid w:val="005A6C30"/>
    <w:rsid w:val="005B2B94"/>
    <w:rsid w:val="005C3AA7"/>
    <w:rsid w:val="005C417E"/>
    <w:rsid w:val="005C4A6E"/>
    <w:rsid w:val="005C586B"/>
    <w:rsid w:val="005D10BA"/>
    <w:rsid w:val="005D1737"/>
    <w:rsid w:val="005F32B4"/>
    <w:rsid w:val="005F5663"/>
    <w:rsid w:val="0060294D"/>
    <w:rsid w:val="006138CA"/>
    <w:rsid w:val="00613B44"/>
    <w:rsid w:val="00631FFA"/>
    <w:rsid w:val="006470BB"/>
    <w:rsid w:val="00647568"/>
    <w:rsid w:val="00657194"/>
    <w:rsid w:val="00657F12"/>
    <w:rsid w:val="0066017B"/>
    <w:rsid w:val="006642B9"/>
    <w:rsid w:val="00671247"/>
    <w:rsid w:val="00696A83"/>
    <w:rsid w:val="006B0B13"/>
    <w:rsid w:val="006B1304"/>
    <w:rsid w:val="006B29E5"/>
    <w:rsid w:val="006F39B4"/>
    <w:rsid w:val="006F491E"/>
    <w:rsid w:val="006F5A09"/>
    <w:rsid w:val="00706FC2"/>
    <w:rsid w:val="0071660C"/>
    <w:rsid w:val="007220D0"/>
    <w:rsid w:val="0072344A"/>
    <w:rsid w:val="007250CD"/>
    <w:rsid w:val="00726AD1"/>
    <w:rsid w:val="00746090"/>
    <w:rsid w:val="007472C1"/>
    <w:rsid w:val="00752F9E"/>
    <w:rsid w:val="007647D2"/>
    <w:rsid w:val="00787146"/>
    <w:rsid w:val="007A5814"/>
    <w:rsid w:val="007A6B8E"/>
    <w:rsid w:val="007A6F17"/>
    <w:rsid w:val="007E1B42"/>
    <w:rsid w:val="007E59BE"/>
    <w:rsid w:val="007E7061"/>
    <w:rsid w:val="007E7146"/>
    <w:rsid w:val="007E754B"/>
    <w:rsid w:val="007E765A"/>
    <w:rsid w:val="007F5C77"/>
    <w:rsid w:val="00806F23"/>
    <w:rsid w:val="0080793F"/>
    <w:rsid w:val="0082404B"/>
    <w:rsid w:val="00836358"/>
    <w:rsid w:val="00843596"/>
    <w:rsid w:val="0085078A"/>
    <w:rsid w:val="008559B2"/>
    <w:rsid w:val="008606FA"/>
    <w:rsid w:val="00873FFC"/>
    <w:rsid w:val="008802CF"/>
    <w:rsid w:val="008850A8"/>
    <w:rsid w:val="00886894"/>
    <w:rsid w:val="00892BBF"/>
    <w:rsid w:val="008952D9"/>
    <w:rsid w:val="008A11FA"/>
    <w:rsid w:val="008A194C"/>
    <w:rsid w:val="008B23C0"/>
    <w:rsid w:val="008B5EC1"/>
    <w:rsid w:val="008C08E9"/>
    <w:rsid w:val="008C0AAF"/>
    <w:rsid w:val="008C3647"/>
    <w:rsid w:val="008C4311"/>
    <w:rsid w:val="008D38F7"/>
    <w:rsid w:val="008D7F0F"/>
    <w:rsid w:val="008E3741"/>
    <w:rsid w:val="008E5C19"/>
    <w:rsid w:val="008E6EF8"/>
    <w:rsid w:val="00900BD2"/>
    <w:rsid w:val="0091079F"/>
    <w:rsid w:val="00913532"/>
    <w:rsid w:val="00915B44"/>
    <w:rsid w:val="00917630"/>
    <w:rsid w:val="00921569"/>
    <w:rsid w:val="0092198B"/>
    <w:rsid w:val="0093432E"/>
    <w:rsid w:val="00945C39"/>
    <w:rsid w:val="0095586A"/>
    <w:rsid w:val="00956716"/>
    <w:rsid w:val="00961150"/>
    <w:rsid w:val="009636EE"/>
    <w:rsid w:val="0096635B"/>
    <w:rsid w:val="00976F7F"/>
    <w:rsid w:val="009837AD"/>
    <w:rsid w:val="009863A3"/>
    <w:rsid w:val="009A0D2D"/>
    <w:rsid w:val="009B12B2"/>
    <w:rsid w:val="009B3093"/>
    <w:rsid w:val="009B5B8E"/>
    <w:rsid w:val="009D527D"/>
    <w:rsid w:val="009F1458"/>
    <w:rsid w:val="009F36E5"/>
    <w:rsid w:val="009F7FB8"/>
    <w:rsid w:val="00A16C55"/>
    <w:rsid w:val="00A172FA"/>
    <w:rsid w:val="00A177B3"/>
    <w:rsid w:val="00A26C9F"/>
    <w:rsid w:val="00A302AF"/>
    <w:rsid w:val="00A44CBD"/>
    <w:rsid w:val="00A46130"/>
    <w:rsid w:val="00A475A4"/>
    <w:rsid w:val="00A71AF2"/>
    <w:rsid w:val="00A841A5"/>
    <w:rsid w:val="00A85846"/>
    <w:rsid w:val="00A948F9"/>
    <w:rsid w:val="00AA1ABB"/>
    <w:rsid w:val="00AA3AAB"/>
    <w:rsid w:val="00AB5D70"/>
    <w:rsid w:val="00AB5D73"/>
    <w:rsid w:val="00AC3A15"/>
    <w:rsid w:val="00AD3257"/>
    <w:rsid w:val="00AD7756"/>
    <w:rsid w:val="00AE4BE3"/>
    <w:rsid w:val="00AF1C9F"/>
    <w:rsid w:val="00AF2249"/>
    <w:rsid w:val="00B03805"/>
    <w:rsid w:val="00B04947"/>
    <w:rsid w:val="00B21693"/>
    <w:rsid w:val="00B26537"/>
    <w:rsid w:val="00B50733"/>
    <w:rsid w:val="00B53546"/>
    <w:rsid w:val="00B55D84"/>
    <w:rsid w:val="00B5760A"/>
    <w:rsid w:val="00B621CD"/>
    <w:rsid w:val="00B66797"/>
    <w:rsid w:val="00B70843"/>
    <w:rsid w:val="00B7301E"/>
    <w:rsid w:val="00B86517"/>
    <w:rsid w:val="00BC010C"/>
    <w:rsid w:val="00BC75FC"/>
    <w:rsid w:val="00BF1469"/>
    <w:rsid w:val="00BF149B"/>
    <w:rsid w:val="00BF7227"/>
    <w:rsid w:val="00BF7342"/>
    <w:rsid w:val="00C01F83"/>
    <w:rsid w:val="00C05476"/>
    <w:rsid w:val="00C12F30"/>
    <w:rsid w:val="00C143D3"/>
    <w:rsid w:val="00C1721E"/>
    <w:rsid w:val="00C224DD"/>
    <w:rsid w:val="00C2652D"/>
    <w:rsid w:val="00C265EE"/>
    <w:rsid w:val="00C32D98"/>
    <w:rsid w:val="00C36D4A"/>
    <w:rsid w:val="00C41B1E"/>
    <w:rsid w:val="00C41DC1"/>
    <w:rsid w:val="00C44A34"/>
    <w:rsid w:val="00C44D7F"/>
    <w:rsid w:val="00C54B6B"/>
    <w:rsid w:val="00C566DC"/>
    <w:rsid w:val="00C57D0E"/>
    <w:rsid w:val="00C6612A"/>
    <w:rsid w:val="00C72050"/>
    <w:rsid w:val="00C74A4E"/>
    <w:rsid w:val="00C823E1"/>
    <w:rsid w:val="00C871C9"/>
    <w:rsid w:val="00C976C9"/>
    <w:rsid w:val="00CB5AAE"/>
    <w:rsid w:val="00CC00C6"/>
    <w:rsid w:val="00CC5F91"/>
    <w:rsid w:val="00CD56A4"/>
    <w:rsid w:val="00CD79C1"/>
    <w:rsid w:val="00D06D62"/>
    <w:rsid w:val="00D30A29"/>
    <w:rsid w:val="00D35689"/>
    <w:rsid w:val="00D37DA7"/>
    <w:rsid w:val="00D834CA"/>
    <w:rsid w:val="00D9017D"/>
    <w:rsid w:val="00D90FB6"/>
    <w:rsid w:val="00DA4B6E"/>
    <w:rsid w:val="00DA57E3"/>
    <w:rsid w:val="00DB11E7"/>
    <w:rsid w:val="00DB24B5"/>
    <w:rsid w:val="00DD4D43"/>
    <w:rsid w:val="00DD5941"/>
    <w:rsid w:val="00DF1FD3"/>
    <w:rsid w:val="00DF2206"/>
    <w:rsid w:val="00DF3F86"/>
    <w:rsid w:val="00E04D19"/>
    <w:rsid w:val="00E07B9B"/>
    <w:rsid w:val="00E10CE9"/>
    <w:rsid w:val="00E11CE9"/>
    <w:rsid w:val="00E14ADF"/>
    <w:rsid w:val="00E1772A"/>
    <w:rsid w:val="00E346B9"/>
    <w:rsid w:val="00E378BD"/>
    <w:rsid w:val="00E4000B"/>
    <w:rsid w:val="00E4141D"/>
    <w:rsid w:val="00E4427D"/>
    <w:rsid w:val="00E532C0"/>
    <w:rsid w:val="00E56CC7"/>
    <w:rsid w:val="00E81258"/>
    <w:rsid w:val="00E85484"/>
    <w:rsid w:val="00E86565"/>
    <w:rsid w:val="00EB08E1"/>
    <w:rsid w:val="00EB3729"/>
    <w:rsid w:val="00EB40A5"/>
    <w:rsid w:val="00EB741F"/>
    <w:rsid w:val="00EB799A"/>
    <w:rsid w:val="00EC4471"/>
    <w:rsid w:val="00EC7E29"/>
    <w:rsid w:val="00EE5091"/>
    <w:rsid w:val="00EF6ED9"/>
    <w:rsid w:val="00F0113B"/>
    <w:rsid w:val="00F0405A"/>
    <w:rsid w:val="00F1168F"/>
    <w:rsid w:val="00F15623"/>
    <w:rsid w:val="00F17C71"/>
    <w:rsid w:val="00F22228"/>
    <w:rsid w:val="00F37C6F"/>
    <w:rsid w:val="00F50CB3"/>
    <w:rsid w:val="00F52694"/>
    <w:rsid w:val="00F543E6"/>
    <w:rsid w:val="00F547C0"/>
    <w:rsid w:val="00F621B9"/>
    <w:rsid w:val="00F65306"/>
    <w:rsid w:val="00F661B3"/>
    <w:rsid w:val="00F80C8F"/>
    <w:rsid w:val="00F85A2C"/>
    <w:rsid w:val="00F873DF"/>
    <w:rsid w:val="00FA2402"/>
    <w:rsid w:val="00FB06D3"/>
    <w:rsid w:val="00FC18EE"/>
    <w:rsid w:val="00FC627C"/>
    <w:rsid w:val="00FE400C"/>
    <w:rsid w:val="00FE71C3"/>
    <w:rsid w:val="00FF2EB6"/>
    <w:rsid w:val="00FF7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497BFF7-0305-4979-A3C0-C0B9F546CC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50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B799A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EB799A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styleId="a4">
    <w:name w:val="No Spacing"/>
    <w:uiPriority w:val="1"/>
    <w:qFormat/>
    <w:rsid w:val="00EB799A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4733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7331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310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0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6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6A0D08C-0649-49E9-ADD9-3D5AA61F11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2310</TotalTime>
  <Pages>1</Pages>
  <Words>148</Words>
  <Characters>849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324</cp:revision>
  <cp:lastPrinted>2017-10-09T01:46:00Z</cp:lastPrinted>
  <dcterms:created xsi:type="dcterms:W3CDTF">2015-10-15T03:01:00Z</dcterms:created>
  <dcterms:modified xsi:type="dcterms:W3CDTF">2017-11-29T02:51:00Z</dcterms:modified>
</cp:coreProperties>
</file>