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8E77B1">
        <w:rPr>
          <w:rFonts w:ascii="Times New Roman" w:eastAsia="Calibri" w:hAnsi="Times New Roman" w:cs="Times New Roman"/>
          <w:b/>
          <w:sz w:val="28"/>
          <w:szCs w:val="28"/>
        </w:rPr>
        <w:t>16-22</w:t>
      </w:r>
      <w:bookmarkStart w:id="0" w:name="_GoBack"/>
      <w:bookmarkEnd w:id="0"/>
      <w:r w:rsidR="00087500">
        <w:rPr>
          <w:rFonts w:ascii="Times New Roman" w:eastAsia="Calibri" w:hAnsi="Times New Roman" w:cs="Times New Roman"/>
          <w:b/>
          <w:sz w:val="28"/>
          <w:szCs w:val="28"/>
        </w:rPr>
        <w:t xml:space="preserve"> октября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4D3384" w:rsidRPr="0080793F" w:rsidTr="00527213">
        <w:tc>
          <w:tcPr>
            <w:tcW w:w="1526" w:type="dxa"/>
          </w:tcPr>
          <w:p w:rsidR="004D3384" w:rsidRDefault="004D3384" w:rsidP="004D338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19-22.</w:t>
            </w:r>
          </w:p>
          <w:p w:rsidR="004D3384" w:rsidRPr="00A302AF" w:rsidRDefault="004D3384" w:rsidP="004D338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4D3384" w:rsidRPr="00A302AF" w:rsidRDefault="004D3384" w:rsidP="004D3384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Бердск </w:t>
            </w:r>
          </w:p>
        </w:tc>
        <w:tc>
          <w:tcPr>
            <w:tcW w:w="3685" w:type="dxa"/>
          </w:tcPr>
          <w:p w:rsidR="004D3384" w:rsidRPr="00A302AF" w:rsidRDefault="004D3384" w:rsidP="004D338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Первенство Новосибирской области</w:t>
            </w:r>
            <w:r w:rsidR="005577C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по баскетболу среди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девочек 2004-2006 г.р. </w:t>
            </w:r>
          </w:p>
        </w:tc>
        <w:tc>
          <w:tcPr>
            <w:tcW w:w="2977" w:type="dxa"/>
          </w:tcPr>
          <w:p w:rsidR="004D3384" w:rsidRPr="007A5814" w:rsidRDefault="005577CA" w:rsidP="004D3384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Сборная района </w:t>
            </w:r>
          </w:p>
        </w:tc>
        <w:tc>
          <w:tcPr>
            <w:tcW w:w="1134" w:type="dxa"/>
          </w:tcPr>
          <w:p w:rsidR="004D3384" w:rsidRPr="007A5814" w:rsidRDefault="006525E4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</w:tc>
        <w:tc>
          <w:tcPr>
            <w:tcW w:w="1275" w:type="dxa"/>
          </w:tcPr>
          <w:p w:rsidR="004D3384" w:rsidRPr="00A302AF" w:rsidRDefault="005577CA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2978" w:type="dxa"/>
          </w:tcPr>
          <w:p w:rsidR="005577CA" w:rsidRPr="00E4141D" w:rsidRDefault="005577CA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Шумаков С.С. </w:t>
            </w:r>
          </w:p>
        </w:tc>
      </w:tr>
      <w:tr w:rsidR="004D3384" w:rsidRPr="0080793F" w:rsidTr="006E0D49">
        <w:tc>
          <w:tcPr>
            <w:tcW w:w="1526" w:type="dxa"/>
          </w:tcPr>
          <w:p w:rsidR="004D3384" w:rsidRDefault="004D3384" w:rsidP="004D338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21.10.2017</w:t>
            </w:r>
          </w:p>
        </w:tc>
        <w:tc>
          <w:tcPr>
            <w:tcW w:w="2268" w:type="dxa"/>
          </w:tcPr>
          <w:p w:rsidR="004D3384" w:rsidRPr="002F05F5" w:rsidRDefault="004D3384" w:rsidP="004D3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5F5">
              <w:rPr>
                <w:rFonts w:ascii="Times New Roman" w:hAnsi="Times New Roman" w:cs="Times New Roman"/>
                <w:sz w:val="28"/>
                <w:szCs w:val="28"/>
              </w:rPr>
              <w:t>ПУ-96</w:t>
            </w:r>
          </w:p>
          <w:p w:rsidR="004D3384" w:rsidRPr="002F05F5" w:rsidRDefault="004D3384" w:rsidP="004D3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D3384" w:rsidRPr="002F05F5" w:rsidRDefault="004D3384" w:rsidP="004D3384">
            <w:pPr>
              <w:pStyle w:val="Standard"/>
              <w:snapToGrid w:val="0"/>
              <w:rPr>
                <w:sz w:val="28"/>
                <w:szCs w:val="28"/>
                <w:lang w:bidi="hi-IN"/>
              </w:rPr>
            </w:pPr>
            <w:r w:rsidRPr="002F05F5">
              <w:rPr>
                <w:sz w:val="28"/>
                <w:szCs w:val="28"/>
                <w:lang w:bidi="hi-IN"/>
              </w:rPr>
              <w:t>Турнир МАОУ ДО «</w:t>
            </w:r>
            <w:proofErr w:type="spellStart"/>
            <w:r w:rsidRPr="002F05F5">
              <w:rPr>
                <w:sz w:val="28"/>
                <w:szCs w:val="28"/>
                <w:lang w:bidi="hi-IN"/>
              </w:rPr>
              <w:t>Мошковская</w:t>
            </w:r>
            <w:proofErr w:type="spellEnd"/>
            <w:r w:rsidRPr="002F05F5">
              <w:rPr>
                <w:sz w:val="28"/>
                <w:szCs w:val="28"/>
                <w:lang w:bidi="hi-IN"/>
              </w:rPr>
              <w:t xml:space="preserve"> ДЮСШ» по волейболу</w:t>
            </w:r>
            <w:r>
              <w:rPr>
                <w:sz w:val="28"/>
                <w:szCs w:val="28"/>
                <w:lang w:bidi="hi-IN"/>
              </w:rPr>
              <w:t xml:space="preserve"> среди юношей и девушек 2000-2002 г.р. </w:t>
            </w:r>
          </w:p>
        </w:tc>
        <w:tc>
          <w:tcPr>
            <w:tcW w:w="2977" w:type="dxa"/>
          </w:tcPr>
          <w:p w:rsidR="004D3384" w:rsidRDefault="005577CA" w:rsidP="005577CA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Юноши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Смоленская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5577CA" w:rsidRDefault="005577CA" w:rsidP="005577CA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Девушки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Смоленская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5577CA" w:rsidRDefault="005577CA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5577CA" w:rsidRDefault="00C044E5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Балтинская</w:t>
            </w:r>
            <w:proofErr w:type="spellEnd"/>
          </w:p>
          <w:p w:rsidR="00C044E5" w:rsidRDefault="00C044E5" w:rsidP="005577CA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4D3384" w:rsidRDefault="004D3384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C044E5" w:rsidRDefault="00C044E5" w:rsidP="00C044E5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</w:tcPr>
          <w:p w:rsidR="004D3384" w:rsidRDefault="004D3384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33</w:t>
            </w: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C044E5" w:rsidRDefault="00C044E5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</w:t>
            </w:r>
          </w:p>
        </w:tc>
        <w:tc>
          <w:tcPr>
            <w:tcW w:w="2978" w:type="dxa"/>
          </w:tcPr>
          <w:p w:rsidR="004D3384" w:rsidRDefault="004D3384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Деньгин А.Г.</w:t>
            </w:r>
          </w:p>
          <w:p w:rsidR="00C044E5" w:rsidRDefault="00794351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Владимирова А.С.</w:t>
            </w: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Счастная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C044E5" w:rsidRDefault="00794351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Владимирова А.С.</w:t>
            </w: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Деньгин А.Г.</w:t>
            </w:r>
          </w:p>
          <w:p w:rsidR="00C044E5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Звонарев А.С.</w:t>
            </w:r>
          </w:p>
          <w:p w:rsidR="00C044E5" w:rsidRPr="00E4141D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</w:t>
            </w:r>
          </w:p>
        </w:tc>
      </w:tr>
      <w:tr w:rsidR="004D3384" w:rsidRPr="0080793F" w:rsidTr="00527213">
        <w:tc>
          <w:tcPr>
            <w:tcW w:w="1526" w:type="dxa"/>
          </w:tcPr>
          <w:p w:rsidR="004D3384" w:rsidRDefault="004D3384" w:rsidP="004D338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21.10.2017</w:t>
            </w:r>
          </w:p>
        </w:tc>
        <w:tc>
          <w:tcPr>
            <w:tcW w:w="2268" w:type="dxa"/>
            <w:vAlign w:val="center"/>
          </w:tcPr>
          <w:p w:rsidR="004D3384" w:rsidRDefault="004D3384" w:rsidP="004D3384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Коченево </w:t>
            </w:r>
          </w:p>
        </w:tc>
        <w:tc>
          <w:tcPr>
            <w:tcW w:w="3685" w:type="dxa"/>
          </w:tcPr>
          <w:p w:rsidR="004D3384" w:rsidRDefault="004D3384" w:rsidP="004D3384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среди юношей 2005-2006г.р. </w:t>
            </w:r>
          </w:p>
        </w:tc>
        <w:tc>
          <w:tcPr>
            <w:tcW w:w="2977" w:type="dxa"/>
          </w:tcPr>
          <w:p w:rsidR="004D3384" w:rsidRDefault="00706F13" w:rsidP="004D3384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Юность</w:t>
            </w:r>
          </w:p>
          <w:p w:rsidR="00706F13" w:rsidRPr="007A5814" w:rsidRDefault="00706F13" w:rsidP="004D3384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Нефтяник </w:t>
            </w:r>
          </w:p>
        </w:tc>
        <w:tc>
          <w:tcPr>
            <w:tcW w:w="1134" w:type="dxa"/>
          </w:tcPr>
          <w:p w:rsidR="004D3384" w:rsidRDefault="00706F13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706F13" w:rsidRPr="007A5814" w:rsidRDefault="00706F13" w:rsidP="004D3384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4D3384" w:rsidRPr="00A302AF" w:rsidRDefault="00706F13" w:rsidP="004D3384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4D3384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C044E5" w:rsidRPr="00E4141D" w:rsidRDefault="00C044E5" w:rsidP="004D338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</w:t>
            </w:r>
            <w:r w:rsidR="004E04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 </w:t>
            </w:r>
          </w:p>
        </w:tc>
      </w:tr>
      <w:tr w:rsidR="004E04DB" w:rsidRPr="0080793F" w:rsidTr="00527213">
        <w:tc>
          <w:tcPr>
            <w:tcW w:w="1526" w:type="dxa"/>
          </w:tcPr>
          <w:p w:rsidR="004E04DB" w:rsidRDefault="004E04DB" w:rsidP="004E04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21-22.</w:t>
            </w:r>
          </w:p>
          <w:p w:rsidR="004E04DB" w:rsidRDefault="004E04DB" w:rsidP="004E04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10.2017</w:t>
            </w:r>
          </w:p>
        </w:tc>
        <w:tc>
          <w:tcPr>
            <w:tcW w:w="2268" w:type="dxa"/>
            <w:vAlign w:val="center"/>
          </w:tcPr>
          <w:p w:rsidR="004E04DB" w:rsidRDefault="004E04DB" w:rsidP="004E04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</w:t>
            </w:r>
          </w:p>
        </w:tc>
        <w:tc>
          <w:tcPr>
            <w:tcW w:w="3685" w:type="dxa"/>
          </w:tcPr>
          <w:p w:rsidR="004E04DB" w:rsidRDefault="004E04DB" w:rsidP="004E04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Открытый Кубок Новосибирской области по пауэрлифтингу (троеборью)</w:t>
            </w:r>
          </w:p>
        </w:tc>
        <w:tc>
          <w:tcPr>
            <w:tcW w:w="2977" w:type="dxa"/>
          </w:tcPr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Н.</w:t>
            </w:r>
          </w:p>
          <w:p w:rsidR="004E04DB" w:rsidRPr="00E4141D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С.</w:t>
            </w:r>
          </w:p>
        </w:tc>
        <w:tc>
          <w:tcPr>
            <w:tcW w:w="1134" w:type="dxa"/>
          </w:tcPr>
          <w:p w:rsidR="004E04DB" w:rsidRDefault="004E04DB" w:rsidP="004E04DB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E04DB" w:rsidRDefault="004E04DB" w:rsidP="004E04DB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4E04DB" w:rsidRDefault="004E04DB" w:rsidP="004E04DB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10</w:t>
            </w:r>
          </w:p>
          <w:p w:rsidR="004E04DB" w:rsidRPr="007A5814" w:rsidRDefault="004E04DB" w:rsidP="004E04DB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4E04DB" w:rsidRPr="00A302AF" w:rsidRDefault="004E04DB" w:rsidP="004E04DB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</w:tc>
        <w:tc>
          <w:tcPr>
            <w:tcW w:w="2978" w:type="dxa"/>
          </w:tcPr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р.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р.</w:t>
            </w:r>
          </w:p>
          <w:p w:rsidR="004E04DB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Груздев В.В.</w:t>
            </w:r>
          </w:p>
          <w:p w:rsidR="004E04DB" w:rsidRPr="00E4141D" w:rsidRDefault="004E04DB" w:rsidP="004E04D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Р.А.</w:t>
            </w:r>
          </w:p>
        </w:tc>
      </w:tr>
    </w:tbl>
    <w:p w:rsidR="00272129" w:rsidRPr="0080793F" w:rsidRDefault="00272129" w:rsidP="000E0BE2">
      <w:pPr>
        <w:spacing w:line="192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121AB"/>
    <w:rsid w:val="00024528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0E0BE2"/>
    <w:rsid w:val="00103DAB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0EE5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B7EF8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384"/>
    <w:rsid w:val="004D3C26"/>
    <w:rsid w:val="004E04DB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577CA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25E4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13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94351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A27D3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8E77B1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44E5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86565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5AB0F-7F6F-41BF-89A3-0040B3A1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328</cp:revision>
  <cp:lastPrinted>2017-11-01T03:50:00Z</cp:lastPrinted>
  <dcterms:created xsi:type="dcterms:W3CDTF">2015-10-15T03:01:00Z</dcterms:created>
  <dcterms:modified xsi:type="dcterms:W3CDTF">2017-11-21T03:55:00Z</dcterms:modified>
</cp:coreProperties>
</file>