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17" w:rsidRDefault="00272129" w:rsidP="00D8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соревновани</w:t>
      </w:r>
      <w:r w:rsidR="00F80C8F">
        <w:rPr>
          <w:rFonts w:ascii="Times New Roman" w:eastAsia="Calibri" w:hAnsi="Times New Roman" w:cs="Times New Roman"/>
          <w:b/>
          <w:sz w:val="28"/>
          <w:szCs w:val="28"/>
        </w:rPr>
        <w:t>й МАОУ ДО «</w:t>
      </w:r>
      <w:proofErr w:type="spellStart"/>
      <w:r w:rsidR="00F80C8F">
        <w:rPr>
          <w:rFonts w:ascii="Times New Roman" w:eastAsia="Calibri" w:hAnsi="Times New Roman" w:cs="Times New Roman"/>
          <w:b/>
          <w:sz w:val="28"/>
          <w:szCs w:val="28"/>
        </w:rPr>
        <w:t>Мошковская</w:t>
      </w:r>
      <w:proofErr w:type="spellEnd"/>
      <w:r w:rsidR="00F80C8F">
        <w:rPr>
          <w:rFonts w:ascii="Times New Roman" w:eastAsia="Calibri" w:hAnsi="Times New Roman" w:cs="Times New Roman"/>
          <w:b/>
          <w:sz w:val="28"/>
          <w:szCs w:val="28"/>
        </w:rPr>
        <w:t xml:space="preserve"> ДЮСШ» с </w:t>
      </w:r>
      <w:r w:rsidR="000B174C">
        <w:rPr>
          <w:rFonts w:ascii="Times New Roman" w:eastAsia="Calibri" w:hAnsi="Times New Roman" w:cs="Times New Roman"/>
          <w:b/>
          <w:sz w:val="28"/>
          <w:szCs w:val="28"/>
        </w:rPr>
        <w:t>27 марта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174C">
        <w:rPr>
          <w:rFonts w:ascii="Times New Roman" w:eastAsia="Calibri" w:hAnsi="Times New Roman" w:cs="Times New Roman"/>
          <w:b/>
          <w:sz w:val="28"/>
          <w:szCs w:val="28"/>
        </w:rPr>
        <w:t>по 02 апреля</w:t>
      </w:r>
      <w:r w:rsidR="009F14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5C77">
        <w:rPr>
          <w:rFonts w:ascii="Times New Roman" w:eastAsia="Calibri" w:hAnsi="Times New Roman" w:cs="Times New Roman"/>
          <w:b/>
          <w:sz w:val="28"/>
          <w:szCs w:val="28"/>
        </w:rPr>
        <w:t>2017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</w:p>
    <w:tbl>
      <w:tblPr>
        <w:tblStyle w:val="a3"/>
        <w:tblpPr w:leftFromText="180" w:rightFromText="180" w:vertAnchor="text" w:horzAnchor="page" w:tblpX="749" w:tblpY="22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3827"/>
        <w:gridCol w:w="2835"/>
        <w:gridCol w:w="1134"/>
        <w:gridCol w:w="1275"/>
        <w:gridCol w:w="2978"/>
      </w:tblGrid>
      <w:tr w:rsidR="00272129" w:rsidRPr="00F52694" w:rsidTr="00576DA5">
        <w:tc>
          <w:tcPr>
            <w:tcW w:w="1526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Align w:val="center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</w:t>
            </w:r>
          </w:p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835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26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134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Место </w:t>
            </w:r>
          </w:p>
        </w:tc>
        <w:tc>
          <w:tcPr>
            <w:tcW w:w="1275" w:type="dxa"/>
          </w:tcPr>
          <w:p w:rsidR="00272129" w:rsidRPr="00272129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72129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Кол-во участников </w:t>
            </w:r>
          </w:p>
        </w:tc>
        <w:tc>
          <w:tcPr>
            <w:tcW w:w="2978" w:type="dxa"/>
          </w:tcPr>
          <w:p w:rsidR="00272129" w:rsidRPr="00F52694" w:rsidRDefault="00272129" w:rsidP="005C4A6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Примечания, представитель </w:t>
            </w:r>
          </w:p>
        </w:tc>
      </w:tr>
      <w:tr w:rsidR="000B174C" w:rsidRPr="0080793F" w:rsidTr="00576DA5">
        <w:tc>
          <w:tcPr>
            <w:tcW w:w="1526" w:type="dxa"/>
          </w:tcPr>
          <w:p w:rsidR="000B174C" w:rsidRPr="00816B30" w:rsidRDefault="000B17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16B3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30.03-01.04.2017</w:t>
            </w:r>
          </w:p>
        </w:tc>
        <w:tc>
          <w:tcPr>
            <w:tcW w:w="2268" w:type="dxa"/>
            <w:vAlign w:val="center"/>
          </w:tcPr>
          <w:p w:rsidR="000B174C" w:rsidRDefault="000B17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. Мошково</w:t>
            </w:r>
          </w:p>
        </w:tc>
        <w:tc>
          <w:tcPr>
            <w:tcW w:w="3827" w:type="dxa"/>
          </w:tcPr>
          <w:p w:rsidR="000B174C" w:rsidRDefault="000B17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Открытые, областные соревнования по боксу памяти Н.Е. Аксененко </w:t>
            </w:r>
          </w:p>
        </w:tc>
        <w:tc>
          <w:tcPr>
            <w:tcW w:w="2835" w:type="dxa"/>
          </w:tcPr>
          <w:p w:rsidR="000B174C" w:rsidRDefault="00821880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 человек</w:t>
            </w:r>
          </w:p>
          <w:p w:rsidR="00821880" w:rsidRDefault="00821880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 человека</w:t>
            </w:r>
          </w:p>
          <w:p w:rsidR="00821880" w:rsidRPr="00A302AF" w:rsidRDefault="00821880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 человек </w:t>
            </w:r>
          </w:p>
        </w:tc>
        <w:tc>
          <w:tcPr>
            <w:tcW w:w="1134" w:type="dxa"/>
          </w:tcPr>
          <w:p w:rsidR="000B174C" w:rsidRDefault="00821880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821880" w:rsidRDefault="00821880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821880" w:rsidRPr="00A302AF" w:rsidRDefault="00821880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0B174C" w:rsidRDefault="00821880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</w:t>
            </w:r>
          </w:p>
          <w:p w:rsidR="00821880" w:rsidRPr="00A302AF" w:rsidRDefault="00821880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</w:p>
        </w:tc>
        <w:tc>
          <w:tcPr>
            <w:tcW w:w="2978" w:type="dxa"/>
          </w:tcPr>
          <w:p w:rsidR="000B174C" w:rsidRPr="00E4141D" w:rsidRDefault="00821880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Сенокосов Р.Н. </w:t>
            </w:r>
          </w:p>
        </w:tc>
      </w:tr>
      <w:tr w:rsidR="00614A4C" w:rsidRPr="0080793F" w:rsidTr="00576DA5">
        <w:tc>
          <w:tcPr>
            <w:tcW w:w="1526" w:type="dxa"/>
          </w:tcPr>
          <w:p w:rsidR="00614A4C" w:rsidRPr="002A79D5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30.03.2017</w:t>
            </w:r>
          </w:p>
        </w:tc>
        <w:tc>
          <w:tcPr>
            <w:tcW w:w="2268" w:type="dxa"/>
            <w:vAlign w:val="center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Новосибирск</w:t>
            </w:r>
          </w:p>
        </w:tc>
        <w:tc>
          <w:tcPr>
            <w:tcW w:w="3827" w:type="dxa"/>
          </w:tcPr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Чемпионат и первенство Новосибирской области по настольному теннису среди людей с ограниченными возможностями здоровья </w:t>
            </w:r>
          </w:p>
        </w:tc>
        <w:tc>
          <w:tcPr>
            <w:tcW w:w="2835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Бурханов Александр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Томилова Валентина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Хиврич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Брижан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Рольбанд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Тетерина Виктория </w:t>
            </w:r>
          </w:p>
        </w:tc>
        <w:tc>
          <w:tcPr>
            <w:tcW w:w="1134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1275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2978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Шумаков С.В. </w:t>
            </w:r>
          </w:p>
        </w:tc>
      </w:tr>
      <w:tr w:rsidR="00614A4C" w:rsidRPr="0080793F" w:rsidTr="00576DA5">
        <w:tc>
          <w:tcPr>
            <w:tcW w:w="1526" w:type="dxa"/>
          </w:tcPr>
          <w:p w:rsidR="00614A4C" w:rsidRPr="00816B30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01.04.2017</w:t>
            </w:r>
          </w:p>
        </w:tc>
        <w:tc>
          <w:tcPr>
            <w:tcW w:w="2268" w:type="dxa"/>
            <w:vAlign w:val="center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г. Болотное  </w:t>
            </w:r>
          </w:p>
        </w:tc>
        <w:tc>
          <w:tcPr>
            <w:tcW w:w="3827" w:type="dxa"/>
          </w:tcPr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Турнир по волейболу посвященный памяти Королева </w:t>
            </w:r>
          </w:p>
        </w:tc>
        <w:tc>
          <w:tcPr>
            <w:tcW w:w="2835" w:type="dxa"/>
          </w:tcPr>
          <w:p w:rsidR="00614A4C" w:rsidRPr="00E4141D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Мошково </w:t>
            </w:r>
          </w:p>
        </w:tc>
        <w:tc>
          <w:tcPr>
            <w:tcW w:w="1134" w:type="dxa"/>
          </w:tcPr>
          <w:p w:rsidR="00614A4C" w:rsidRPr="00A302AF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614A4C" w:rsidRPr="00A302AF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</w:tc>
        <w:tc>
          <w:tcPr>
            <w:tcW w:w="2978" w:type="dxa"/>
          </w:tcPr>
          <w:p w:rsidR="00614A4C" w:rsidRPr="00E4141D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команды </w:t>
            </w:r>
          </w:p>
        </w:tc>
      </w:tr>
      <w:tr w:rsidR="001F0CFD" w:rsidRPr="0080793F" w:rsidTr="008254E0">
        <w:tc>
          <w:tcPr>
            <w:tcW w:w="1526" w:type="dxa"/>
          </w:tcPr>
          <w:p w:rsidR="001F0CFD" w:rsidRDefault="001F0CFD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01-30.</w:t>
            </w:r>
          </w:p>
          <w:p w:rsidR="001F0CFD" w:rsidRDefault="001F0CFD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04.2017 </w:t>
            </w:r>
          </w:p>
        </w:tc>
        <w:tc>
          <w:tcPr>
            <w:tcW w:w="2268" w:type="dxa"/>
            <w:vAlign w:val="center"/>
          </w:tcPr>
          <w:p w:rsidR="001F0CFD" w:rsidRDefault="001F0CFD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По назначению </w:t>
            </w:r>
          </w:p>
        </w:tc>
        <w:tc>
          <w:tcPr>
            <w:tcW w:w="12049" w:type="dxa"/>
            <w:gridSpan w:val="5"/>
          </w:tcPr>
          <w:p w:rsidR="001F0CFD" w:rsidRPr="00E4141D" w:rsidRDefault="001F0CFD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Прием контрольных нормативов, занимающихся в учебных группах ДЮСШ </w:t>
            </w:r>
          </w:p>
        </w:tc>
      </w:tr>
      <w:tr w:rsidR="00614A4C" w:rsidRPr="0080793F" w:rsidTr="00576DA5">
        <w:tc>
          <w:tcPr>
            <w:tcW w:w="1526" w:type="dxa"/>
          </w:tcPr>
          <w:p w:rsidR="00614A4C" w:rsidRPr="00746090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01.04.2017</w:t>
            </w:r>
          </w:p>
        </w:tc>
        <w:tc>
          <w:tcPr>
            <w:tcW w:w="2268" w:type="dxa"/>
            <w:vAlign w:val="center"/>
          </w:tcPr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</w:t>
            </w:r>
          </w:p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СК «Луч»</w:t>
            </w:r>
          </w:p>
        </w:tc>
        <w:tc>
          <w:tcPr>
            <w:tcW w:w="3827" w:type="dxa"/>
          </w:tcPr>
          <w:p w:rsidR="00614A4C" w:rsidRPr="005411BB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411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МАОУ ДО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ДЮСШ» по волейболу среди юношей и девушек 2001-2002г.р. </w:t>
            </w:r>
          </w:p>
        </w:tc>
        <w:tc>
          <w:tcPr>
            <w:tcW w:w="2835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Ташаринская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</w:tc>
        <w:tc>
          <w:tcPr>
            <w:tcW w:w="1134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2978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Юноши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Pr="00E4141D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Девушки </w:t>
            </w:r>
          </w:p>
        </w:tc>
      </w:tr>
      <w:tr w:rsidR="00614A4C" w:rsidRPr="0080793F" w:rsidTr="00576DA5">
        <w:tc>
          <w:tcPr>
            <w:tcW w:w="1526" w:type="dxa"/>
          </w:tcPr>
          <w:p w:rsidR="00614A4C" w:rsidRPr="00746090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01.04.2017</w:t>
            </w:r>
          </w:p>
        </w:tc>
        <w:tc>
          <w:tcPr>
            <w:tcW w:w="2268" w:type="dxa"/>
            <w:vAlign w:val="center"/>
          </w:tcPr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. Мошково </w:t>
            </w:r>
          </w:p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СК «Луч»</w:t>
            </w:r>
          </w:p>
        </w:tc>
        <w:tc>
          <w:tcPr>
            <w:tcW w:w="3827" w:type="dxa"/>
          </w:tcPr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411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Первенство МАОУ ДО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ДЮСШ» по волейболу среди юношей</w:t>
            </w:r>
          </w:p>
          <w:p w:rsidR="00614A4C" w:rsidRPr="005411BB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2003-2004г.р. </w:t>
            </w:r>
          </w:p>
        </w:tc>
        <w:tc>
          <w:tcPr>
            <w:tcW w:w="2835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МЦО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2978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A4C" w:rsidRPr="0080793F" w:rsidTr="00576DA5">
        <w:tc>
          <w:tcPr>
            <w:tcW w:w="1526" w:type="dxa"/>
          </w:tcPr>
          <w:p w:rsidR="00614A4C" w:rsidRPr="005411BB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02.04.2017</w:t>
            </w:r>
          </w:p>
        </w:tc>
        <w:tc>
          <w:tcPr>
            <w:tcW w:w="2268" w:type="dxa"/>
            <w:vAlign w:val="center"/>
          </w:tcPr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р.п</w:t>
            </w:r>
            <w:proofErr w:type="spellEnd"/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. Мошково</w:t>
            </w:r>
          </w:p>
          <w:p w:rsidR="00614A4C" w:rsidRPr="005411BB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 w:rsidRPr="005411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СК «Луч»</w:t>
            </w:r>
          </w:p>
        </w:tc>
        <w:tc>
          <w:tcPr>
            <w:tcW w:w="3827" w:type="dxa"/>
          </w:tcPr>
          <w:p w:rsidR="00614A4C" w:rsidRPr="005411BB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411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Первенство МАОУ ДО «</w:t>
            </w:r>
            <w:proofErr w:type="spellStart"/>
            <w:r w:rsidRPr="005411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Мошковская</w:t>
            </w:r>
            <w:proofErr w:type="spellEnd"/>
            <w:r w:rsidRPr="005411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ДЮСШ» по баскетболу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среди юношей и девушек 2003-2004г.р. </w:t>
            </w:r>
          </w:p>
        </w:tc>
        <w:tc>
          <w:tcPr>
            <w:tcW w:w="2835" w:type="dxa"/>
          </w:tcPr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Ташаринская</w:t>
            </w:r>
            <w:proofErr w:type="spellEnd"/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Сокурская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№19</w:t>
            </w:r>
          </w:p>
          <w:p w:rsidR="00614A4C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№2</w:t>
            </w:r>
          </w:p>
          <w:p w:rsidR="00614A4C" w:rsidRPr="00A302AF" w:rsidRDefault="00614A4C" w:rsidP="001F0CFD">
            <w:pPr>
              <w:pStyle w:val="a4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МСОШ №1</w:t>
            </w:r>
          </w:p>
        </w:tc>
        <w:tc>
          <w:tcPr>
            <w:tcW w:w="1134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614A4C" w:rsidRPr="00A302AF" w:rsidRDefault="00614A4C" w:rsidP="001F0CF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30</w:t>
            </w: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  <w:p w:rsidR="00614A4C" w:rsidRPr="00A302AF" w:rsidRDefault="00614A4C" w:rsidP="001F0C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</w:t>
            </w:r>
          </w:p>
        </w:tc>
        <w:tc>
          <w:tcPr>
            <w:tcW w:w="2978" w:type="dxa"/>
          </w:tcPr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Юноши </w:t>
            </w: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4C" w:rsidRPr="00E4141D" w:rsidRDefault="00614A4C" w:rsidP="001F0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Девушки </w:t>
            </w:r>
          </w:p>
        </w:tc>
      </w:tr>
    </w:tbl>
    <w:p w:rsidR="00272129" w:rsidRPr="0080793F" w:rsidRDefault="00272129" w:rsidP="005C4A6E">
      <w:pPr>
        <w:spacing w:line="240" w:lineRule="auto"/>
        <w:rPr>
          <w:color w:val="FF0000"/>
          <w:sz w:val="28"/>
          <w:szCs w:val="28"/>
        </w:rPr>
      </w:pPr>
      <w:bookmarkStart w:id="0" w:name="_GoBack"/>
      <w:bookmarkEnd w:id="0"/>
    </w:p>
    <w:sectPr w:rsidR="00272129" w:rsidRPr="0080793F" w:rsidSect="001F0CFD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799A"/>
    <w:rsid w:val="000006A7"/>
    <w:rsid w:val="000062FD"/>
    <w:rsid w:val="000121AB"/>
    <w:rsid w:val="00024528"/>
    <w:rsid w:val="000471C2"/>
    <w:rsid w:val="00050D7E"/>
    <w:rsid w:val="00051EB9"/>
    <w:rsid w:val="0005501E"/>
    <w:rsid w:val="000638C4"/>
    <w:rsid w:val="00073826"/>
    <w:rsid w:val="00075913"/>
    <w:rsid w:val="000A26CF"/>
    <w:rsid w:val="000B174C"/>
    <w:rsid w:val="000B20D3"/>
    <w:rsid w:val="000B6754"/>
    <w:rsid w:val="000C4E9B"/>
    <w:rsid w:val="000D118E"/>
    <w:rsid w:val="000D7A72"/>
    <w:rsid w:val="000E03FA"/>
    <w:rsid w:val="00103DAB"/>
    <w:rsid w:val="0013149C"/>
    <w:rsid w:val="00131B76"/>
    <w:rsid w:val="001337DC"/>
    <w:rsid w:val="0013458E"/>
    <w:rsid w:val="001345BC"/>
    <w:rsid w:val="0014683F"/>
    <w:rsid w:val="00174852"/>
    <w:rsid w:val="00180A5F"/>
    <w:rsid w:val="001C0992"/>
    <w:rsid w:val="001C5491"/>
    <w:rsid w:val="001D5D54"/>
    <w:rsid w:val="001E063E"/>
    <w:rsid w:val="001E3B4E"/>
    <w:rsid w:val="001F0CFD"/>
    <w:rsid w:val="0020167C"/>
    <w:rsid w:val="0020670C"/>
    <w:rsid w:val="00212F46"/>
    <w:rsid w:val="00220EEE"/>
    <w:rsid w:val="00225E4C"/>
    <w:rsid w:val="0024237F"/>
    <w:rsid w:val="002631B1"/>
    <w:rsid w:val="00272129"/>
    <w:rsid w:val="00272BF5"/>
    <w:rsid w:val="002811E0"/>
    <w:rsid w:val="002B0DC7"/>
    <w:rsid w:val="002B39E2"/>
    <w:rsid w:val="002C149C"/>
    <w:rsid w:val="002E1A4F"/>
    <w:rsid w:val="002F2E42"/>
    <w:rsid w:val="00306F35"/>
    <w:rsid w:val="00312933"/>
    <w:rsid w:val="003225FE"/>
    <w:rsid w:val="00327F27"/>
    <w:rsid w:val="00335C17"/>
    <w:rsid w:val="00342570"/>
    <w:rsid w:val="003649EB"/>
    <w:rsid w:val="00375B06"/>
    <w:rsid w:val="00377A03"/>
    <w:rsid w:val="00383388"/>
    <w:rsid w:val="003A02CD"/>
    <w:rsid w:val="003A24D0"/>
    <w:rsid w:val="003B334F"/>
    <w:rsid w:val="003B7F54"/>
    <w:rsid w:val="003C55D4"/>
    <w:rsid w:val="003D0C45"/>
    <w:rsid w:val="003D7DDD"/>
    <w:rsid w:val="003F5CFB"/>
    <w:rsid w:val="003F629F"/>
    <w:rsid w:val="003F714A"/>
    <w:rsid w:val="003F7507"/>
    <w:rsid w:val="0041201C"/>
    <w:rsid w:val="00417DC7"/>
    <w:rsid w:val="004365B9"/>
    <w:rsid w:val="00442AFA"/>
    <w:rsid w:val="004433A1"/>
    <w:rsid w:val="00443E76"/>
    <w:rsid w:val="004450CA"/>
    <w:rsid w:val="00457375"/>
    <w:rsid w:val="00473313"/>
    <w:rsid w:val="0048150C"/>
    <w:rsid w:val="00492871"/>
    <w:rsid w:val="004A0571"/>
    <w:rsid w:val="004A47A7"/>
    <w:rsid w:val="004B6DD2"/>
    <w:rsid w:val="004B7D16"/>
    <w:rsid w:val="004C60B5"/>
    <w:rsid w:val="004F487B"/>
    <w:rsid w:val="00510419"/>
    <w:rsid w:val="005115DF"/>
    <w:rsid w:val="005325BD"/>
    <w:rsid w:val="00536660"/>
    <w:rsid w:val="005411BB"/>
    <w:rsid w:val="0055429D"/>
    <w:rsid w:val="00555432"/>
    <w:rsid w:val="005646AB"/>
    <w:rsid w:val="0056509E"/>
    <w:rsid w:val="00570BFF"/>
    <w:rsid w:val="00576DA5"/>
    <w:rsid w:val="00590444"/>
    <w:rsid w:val="0059519E"/>
    <w:rsid w:val="005A06AC"/>
    <w:rsid w:val="005A217D"/>
    <w:rsid w:val="005A6C30"/>
    <w:rsid w:val="005B2B94"/>
    <w:rsid w:val="005C3AA7"/>
    <w:rsid w:val="005C417E"/>
    <w:rsid w:val="005C4A6E"/>
    <w:rsid w:val="005D10BA"/>
    <w:rsid w:val="005D1737"/>
    <w:rsid w:val="005F32B4"/>
    <w:rsid w:val="005F5663"/>
    <w:rsid w:val="0060294D"/>
    <w:rsid w:val="00614A4C"/>
    <w:rsid w:val="00631FFA"/>
    <w:rsid w:val="006470BB"/>
    <w:rsid w:val="00647568"/>
    <w:rsid w:val="00657194"/>
    <w:rsid w:val="0066017B"/>
    <w:rsid w:val="00671247"/>
    <w:rsid w:val="00696A83"/>
    <w:rsid w:val="006B0B13"/>
    <w:rsid w:val="006F39B4"/>
    <w:rsid w:val="006F491E"/>
    <w:rsid w:val="00706FC2"/>
    <w:rsid w:val="0071660C"/>
    <w:rsid w:val="007220D0"/>
    <w:rsid w:val="0072344A"/>
    <w:rsid w:val="007250CD"/>
    <w:rsid w:val="00726AD1"/>
    <w:rsid w:val="00746090"/>
    <w:rsid w:val="007472C1"/>
    <w:rsid w:val="007647D2"/>
    <w:rsid w:val="007A6F17"/>
    <w:rsid w:val="007E1B42"/>
    <w:rsid w:val="007E59BE"/>
    <w:rsid w:val="007E7061"/>
    <w:rsid w:val="007E7146"/>
    <w:rsid w:val="007E754B"/>
    <w:rsid w:val="007E765A"/>
    <w:rsid w:val="007F5C77"/>
    <w:rsid w:val="00806F23"/>
    <w:rsid w:val="0080793F"/>
    <w:rsid w:val="00821880"/>
    <w:rsid w:val="0082404B"/>
    <w:rsid w:val="00836358"/>
    <w:rsid w:val="00843596"/>
    <w:rsid w:val="008559B2"/>
    <w:rsid w:val="008606FA"/>
    <w:rsid w:val="00873FFC"/>
    <w:rsid w:val="008802CF"/>
    <w:rsid w:val="008850A8"/>
    <w:rsid w:val="00892BBF"/>
    <w:rsid w:val="008A194C"/>
    <w:rsid w:val="008B23C0"/>
    <w:rsid w:val="008B5EC1"/>
    <w:rsid w:val="008C08E9"/>
    <w:rsid w:val="008C0AAF"/>
    <w:rsid w:val="008C3647"/>
    <w:rsid w:val="008C4311"/>
    <w:rsid w:val="008D38F7"/>
    <w:rsid w:val="008D7F0F"/>
    <w:rsid w:val="008E3741"/>
    <w:rsid w:val="008E5C19"/>
    <w:rsid w:val="008E6EF8"/>
    <w:rsid w:val="00900BD2"/>
    <w:rsid w:val="00915B44"/>
    <w:rsid w:val="00917630"/>
    <w:rsid w:val="00921569"/>
    <w:rsid w:val="0092198B"/>
    <w:rsid w:val="0093432E"/>
    <w:rsid w:val="00945C39"/>
    <w:rsid w:val="0095586A"/>
    <w:rsid w:val="00956716"/>
    <w:rsid w:val="009636EE"/>
    <w:rsid w:val="0096522B"/>
    <w:rsid w:val="0096635B"/>
    <w:rsid w:val="009837AD"/>
    <w:rsid w:val="009863A3"/>
    <w:rsid w:val="009B12B2"/>
    <w:rsid w:val="009B3093"/>
    <w:rsid w:val="009B5B8E"/>
    <w:rsid w:val="009D527D"/>
    <w:rsid w:val="009F1458"/>
    <w:rsid w:val="009F36E5"/>
    <w:rsid w:val="00A16C55"/>
    <w:rsid w:val="00A172FA"/>
    <w:rsid w:val="00A177B3"/>
    <w:rsid w:val="00A302AF"/>
    <w:rsid w:val="00A46130"/>
    <w:rsid w:val="00A475A4"/>
    <w:rsid w:val="00A71AF2"/>
    <w:rsid w:val="00A841A5"/>
    <w:rsid w:val="00A85846"/>
    <w:rsid w:val="00AA1ABB"/>
    <w:rsid w:val="00AA3AAB"/>
    <w:rsid w:val="00AB5D70"/>
    <w:rsid w:val="00AB5D73"/>
    <w:rsid w:val="00AD3257"/>
    <w:rsid w:val="00AD7756"/>
    <w:rsid w:val="00AF1C9F"/>
    <w:rsid w:val="00AF2249"/>
    <w:rsid w:val="00B03805"/>
    <w:rsid w:val="00B04947"/>
    <w:rsid w:val="00B21693"/>
    <w:rsid w:val="00B26537"/>
    <w:rsid w:val="00B50733"/>
    <w:rsid w:val="00B55D84"/>
    <w:rsid w:val="00B5760A"/>
    <w:rsid w:val="00B621CD"/>
    <w:rsid w:val="00B66797"/>
    <w:rsid w:val="00B7301E"/>
    <w:rsid w:val="00B86517"/>
    <w:rsid w:val="00BC010C"/>
    <w:rsid w:val="00BC75FC"/>
    <w:rsid w:val="00BF1469"/>
    <w:rsid w:val="00BF149B"/>
    <w:rsid w:val="00BF7227"/>
    <w:rsid w:val="00C01F83"/>
    <w:rsid w:val="00C05476"/>
    <w:rsid w:val="00C12F30"/>
    <w:rsid w:val="00C143D3"/>
    <w:rsid w:val="00C1721E"/>
    <w:rsid w:val="00C224DD"/>
    <w:rsid w:val="00C2652D"/>
    <w:rsid w:val="00C265EE"/>
    <w:rsid w:val="00C32D98"/>
    <w:rsid w:val="00C36D4A"/>
    <w:rsid w:val="00C41B1E"/>
    <w:rsid w:val="00C41DC1"/>
    <w:rsid w:val="00C44A34"/>
    <w:rsid w:val="00C44D7F"/>
    <w:rsid w:val="00C54B6B"/>
    <w:rsid w:val="00C57D0E"/>
    <w:rsid w:val="00C6612A"/>
    <w:rsid w:val="00C72050"/>
    <w:rsid w:val="00C74A4E"/>
    <w:rsid w:val="00C823E1"/>
    <w:rsid w:val="00C871C9"/>
    <w:rsid w:val="00C976C9"/>
    <w:rsid w:val="00CB5AAE"/>
    <w:rsid w:val="00CC00C6"/>
    <w:rsid w:val="00CD79C1"/>
    <w:rsid w:val="00D06D62"/>
    <w:rsid w:val="00D35689"/>
    <w:rsid w:val="00D37DA7"/>
    <w:rsid w:val="00D834CA"/>
    <w:rsid w:val="00D9017D"/>
    <w:rsid w:val="00D90FB6"/>
    <w:rsid w:val="00DA4B6E"/>
    <w:rsid w:val="00DA57E3"/>
    <w:rsid w:val="00DB11E7"/>
    <w:rsid w:val="00DB24B5"/>
    <w:rsid w:val="00DD5941"/>
    <w:rsid w:val="00DF1FD3"/>
    <w:rsid w:val="00DF2206"/>
    <w:rsid w:val="00DF3F86"/>
    <w:rsid w:val="00E10CE9"/>
    <w:rsid w:val="00E11CE9"/>
    <w:rsid w:val="00E14ADF"/>
    <w:rsid w:val="00E1772A"/>
    <w:rsid w:val="00E346B9"/>
    <w:rsid w:val="00E378BD"/>
    <w:rsid w:val="00E4000B"/>
    <w:rsid w:val="00E4141D"/>
    <w:rsid w:val="00E4427D"/>
    <w:rsid w:val="00E532C0"/>
    <w:rsid w:val="00E56CC7"/>
    <w:rsid w:val="00E81258"/>
    <w:rsid w:val="00E85484"/>
    <w:rsid w:val="00EB3729"/>
    <w:rsid w:val="00EB40A5"/>
    <w:rsid w:val="00EB741F"/>
    <w:rsid w:val="00EB799A"/>
    <w:rsid w:val="00EC4471"/>
    <w:rsid w:val="00EC7E29"/>
    <w:rsid w:val="00EE5091"/>
    <w:rsid w:val="00EF6ED9"/>
    <w:rsid w:val="00F0113B"/>
    <w:rsid w:val="00F0405A"/>
    <w:rsid w:val="00F1168F"/>
    <w:rsid w:val="00F15623"/>
    <w:rsid w:val="00F17C71"/>
    <w:rsid w:val="00F22228"/>
    <w:rsid w:val="00F37C6F"/>
    <w:rsid w:val="00F50CB3"/>
    <w:rsid w:val="00F52694"/>
    <w:rsid w:val="00F543E6"/>
    <w:rsid w:val="00F547C0"/>
    <w:rsid w:val="00F621B9"/>
    <w:rsid w:val="00F65306"/>
    <w:rsid w:val="00F661B3"/>
    <w:rsid w:val="00F80C8F"/>
    <w:rsid w:val="00F85A2C"/>
    <w:rsid w:val="00F873DF"/>
    <w:rsid w:val="00FA2402"/>
    <w:rsid w:val="00FF2EB6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7BFF7-0305-4979-A3C0-C0B9F546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9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9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 Spacing"/>
    <w:uiPriority w:val="1"/>
    <w:qFormat/>
    <w:rsid w:val="00EB79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A6A4C-C557-4FF7-9520-A56A3569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252</cp:revision>
  <cp:lastPrinted>2017-04-03T03:23:00Z</cp:lastPrinted>
  <dcterms:created xsi:type="dcterms:W3CDTF">2015-10-15T03:01:00Z</dcterms:created>
  <dcterms:modified xsi:type="dcterms:W3CDTF">2017-04-03T03:23:00Z</dcterms:modified>
</cp:coreProperties>
</file>