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312CFF">
        <w:rPr>
          <w:rFonts w:ascii="Times New Roman" w:eastAsia="Calibri" w:hAnsi="Times New Roman" w:cs="Times New Roman"/>
          <w:b/>
          <w:sz w:val="28"/>
          <w:szCs w:val="28"/>
        </w:rPr>
        <w:t>06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12CFF">
        <w:rPr>
          <w:rFonts w:ascii="Times New Roman" w:eastAsia="Calibri" w:hAnsi="Times New Roman" w:cs="Times New Roman"/>
          <w:b/>
          <w:sz w:val="28"/>
          <w:szCs w:val="28"/>
        </w:rPr>
        <w:t>по 12</w:t>
      </w:r>
      <w:r w:rsidR="002F2E42">
        <w:rPr>
          <w:rFonts w:ascii="Times New Roman" w:eastAsia="Calibri" w:hAnsi="Times New Roman" w:cs="Times New Roman"/>
          <w:b/>
          <w:sz w:val="28"/>
          <w:szCs w:val="28"/>
        </w:rPr>
        <w:t xml:space="preserve"> марта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576DA5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312CFF" w:rsidRPr="0080793F" w:rsidTr="00576DA5">
        <w:tc>
          <w:tcPr>
            <w:tcW w:w="1526" w:type="dxa"/>
          </w:tcPr>
          <w:p w:rsidR="00312CFF" w:rsidRPr="00F52694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07.03.2017</w:t>
            </w:r>
          </w:p>
        </w:tc>
        <w:tc>
          <w:tcPr>
            <w:tcW w:w="2268" w:type="dxa"/>
            <w:vAlign w:val="center"/>
          </w:tcPr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  <w:p w:rsidR="00312CFF" w:rsidRPr="00F52694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бассейн «Кристалл» </w:t>
            </w:r>
          </w:p>
        </w:tc>
        <w:tc>
          <w:tcPr>
            <w:tcW w:w="3827" w:type="dxa"/>
          </w:tcPr>
          <w:p w:rsidR="00312CFF" w:rsidRPr="00FE6339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Соревнования по плаванию посвя</w:t>
            </w:r>
            <w:r w:rsidR="0024588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щенные Дню защитника Отечества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Международному женскому дню </w:t>
            </w:r>
          </w:p>
        </w:tc>
        <w:tc>
          <w:tcPr>
            <w:tcW w:w="2835" w:type="dxa"/>
          </w:tcPr>
          <w:p w:rsidR="00312CFF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Мельников Н.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Щеглов К.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Потапов Ф.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Вайтешенко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Леонова М.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Сасова М.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Сорокин К.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Хохлов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Генералов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Милаева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К.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Растимешина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Андреева К.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Вайтишенко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Лобач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Арешин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В.</w:t>
            </w: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br/>
              <w:t>Никифорова А.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Попова Г.</w:t>
            </w:r>
          </w:p>
          <w:p w:rsidR="00245887" w:rsidRPr="00EB08E1" w:rsidRDefault="00245887" w:rsidP="00312CFF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Бузань</w:t>
            </w:r>
            <w:proofErr w:type="spellEnd"/>
            <w:r w:rsidRPr="00EB08E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П.</w:t>
            </w:r>
          </w:p>
        </w:tc>
        <w:tc>
          <w:tcPr>
            <w:tcW w:w="1134" w:type="dxa"/>
          </w:tcPr>
          <w:p w:rsidR="00312CFF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  <w:p w:rsidR="00245887" w:rsidRPr="00EB08E1" w:rsidRDefault="00245887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B08E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312CFF" w:rsidRPr="00A302AF" w:rsidRDefault="00245887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</w:t>
            </w:r>
          </w:p>
        </w:tc>
        <w:tc>
          <w:tcPr>
            <w:tcW w:w="2978" w:type="dxa"/>
          </w:tcPr>
          <w:p w:rsidR="00312CFF" w:rsidRPr="00E4141D" w:rsidRDefault="00312CFF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CFF" w:rsidRPr="0080793F" w:rsidTr="00576DA5">
        <w:tc>
          <w:tcPr>
            <w:tcW w:w="1526" w:type="dxa"/>
          </w:tcPr>
          <w:p w:rsidR="00312CFF" w:rsidRPr="00F52694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10.03.2017</w:t>
            </w:r>
          </w:p>
        </w:tc>
        <w:tc>
          <w:tcPr>
            <w:tcW w:w="2268" w:type="dxa"/>
            <w:vAlign w:val="center"/>
          </w:tcPr>
          <w:p w:rsidR="00312CFF" w:rsidRPr="00F52694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Болотное  </w:t>
            </w:r>
          </w:p>
        </w:tc>
        <w:tc>
          <w:tcPr>
            <w:tcW w:w="3827" w:type="dxa"/>
          </w:tcPr>
          <w:p w:rsidR="00312CFF" w:rsidRPr="00EB08E1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B08E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Зональные соревнования </w:t>
            </w:r>
            <w:r w:rsidRPr="00EB08E1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VI</w:t>
            </w:r>
            <w:r w:rsidRPr="00EB08E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зимней Спартакиады пенсионеров НСО, посвящённой 80-летию образования НСО </w:t>
            </w:r>
          </w:p>
        </w:tc>
        <w:tc>
          <w:tcPr>
            <w:tcW w:w="2835" w:type="dxa"/>
          </w:tcPr>
          <w:p w:rsidR="00312CFF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  <w:p w:rsidR="00657F12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</w:p>
          <w:p w:rsidR="00657F12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Пулевая стрельба</w:t>
            </w:r>
          </w:p>
          <w:p w:rsidR="00657F12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Шашки</w:t>
            </w:r>
          </w:p>
          <w:p w:rsidR="00657F12" w:rsidRPr="00E4141D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1134" w:type="dxa"/>
          </w:tcPr>
          <w:p w:rsidR="00312CFF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57F12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57F12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57F12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  <w:p w:rsidR="00657F12" w:rsidRPr="00A302AF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5-6</w:t>
            </w:r>
          </w:p>
        </w:tc>
        <w:tc>
          <w:tcPr>
            <w:tcW w:w="1275" w:type="dxa"/>
          </w:tcPr>
          <w:p w:rsidR="00312CFF" w:rsidRPr="00A302AF" w:rsidRDefault="00657F12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22</w:t>
            </w:r>
          </w:p>
        </w:tc>
        <w:tc>
          <w:tcPr>
            <w:tcW w:w="2978" w:type="dxa"/>
          </w:tcPr>
          <w:p w:rsidR="00312CFF" w:rsidRPr="00E4141D" w:rsidRDefault="00312CFF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CFF" w:rsidRPr="0080793F" w:rsidTr="00576DA5">
        <w:tc>
          <w:tcPr>
            <w:tcW w:w="1526" w:type="dxa"/>
          </w:tcPr>
          <w:p w:rsidR="00312CF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10-12.</w:t>
            </w:r>
          </w:p>
          <w:p w:rsidR="00312CF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Бердск </w:t>
            </w:r>
          </w:p>
        </w:tc>
        <w:tc>
          <w:tcPr>
            <w:tcW w:w="3827" w:type="dxa"/>
          </w:tcPr>
          <w:p w:rsidR="00312CFF" w:rsidRPr="00F67E86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VI</w:t>
            </w:r>
            <w:r w:rsidRPr="00F67E8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Зимняя Спартакиада инвалидов Новосибирской области </w:t>
            </w:r>
          </w:p>
        </w:tc>
        <w:tc>
          <w:tcPr>
            <w:tcW w:w="2835" w:type="dxa"/>
          </w:tcPr>
          <w:p w:rsidR="00312CFF" w:rsidRDefault="008A11FA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Командное </w:t>
            </w:r>
          </w:p>
          <w:p w:rsidR="00240AC0" w:rsidRDefault="00240AC0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Ларькина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Л.</w:t>
            </w:r>
          </w:p>
          <w:p w:rsidR="00240AC0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Бурханов А.</w:t>
            </w:r>
          </w:p>
          <w:p w:rsidR="00EB08E1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Трифонов Д.</w:t>
            </w:r>
          </w:p>
          <w:p w:rsidR="00EB08E1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Анисимова Н.</w:t>
            </w:r>
          </w:p>
          <w:p w:rsidR="00EB08E1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Москаленко Р.</w:t>
            </w:r>
          </w:p>
          <w:p w:rsidR="00EB08E1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Жигалев А.</w:t>
            </w:r>
          </w:p>
          <w:p w:rsidR="00EB08E1" w:rsidRPr="00A302AF" w:rsidRDefault="00EB08E1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В.</w:t>
            </w:r>
          </w:p>
        </w:tc>
        <w:tc>
          <w:tcPr>
            <w:tcW w:w="1134" w:type="dxa"/>
          </w:tcPr>
          <w:p w:rsidR="00312CFF" w:rsidRDefault="008A11FA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EB08E1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EB08E1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EB08E1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EB08E1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EB08E1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EB08E1" w:rsidRPr="00A302AF" w:rsidRDefault="00EB08E1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312CFF" w:rsidRPr="00A302AF" w:rsidRDefault="008A11FA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</w:t>
            </w:r>
          </w:p>
        </w:tc>
        <w:tc>
          <w:tcPr>
            <w:tcW w:w="2978" w:type="dxa"/>
          </w:tcPr>
          <w:p w:rsidR="00312CFF" w:rsidRDefault="00312CFF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Шашки</w:t>
            </w:r>
          </w:p>
          <w:p w:rsidR="00EB08E1" w:rsidRDefault="00EB08E1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8E1" w:rsidRDefault="00EB08E1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Пулевая стрельба</w:t>
            </w:r>
          </w:p>
          <w:p w:rsidR="00EB08E1" w:rsidRPr="00E4141D" w:rsidRDefault="00EB08E1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Лыжные гонки </w:t>
            </w:r>
          </w:p>
        </w:tc>
      </w:tr>
      <w:tr w:rsidR="00312CFF" w:rsidRPr="0080793F" w:rsidTr="00576DA5">
        <w:tc>
          <w:tcPr>
            <w:tcW w:w="1526" w:type="dxa"/>
          </w:tcPr>
          <w:p w:rsidR="00312CFF" w:rsidRPr="00FA34AE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11.03.2017</w:t>
            </w:r>
          </w:p>
        </w:tc>
        <w:tc>
          <w:tcPr>
            <w:tcW w:w="2268" w:type="dxa"/>
            <w:vAlign w:val="center"/>
          </w:tcPr>
          <w:p w:rsidR="00312CFF" w:rsidRPr="00FA34AE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</w:tc>
        <w:tc>
          <w:tcPr>
            <w:tcW w:w="3827" w:type="dxa"/>
          </w:tcPr>
          <w:p w:rsidR="008A11FA" w:rsidRPr="00FA34AE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Первенство Новосибирской области по хоккею</w:t>
            </w:r>
            <w:r w:rsidRPr="00FA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:rsidR="00312CFF" w:rsidRDefault="008A11FA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8A11FA" w:rsidRDefault="008A11FA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Довольное </w:t>
            </w:r>
          </w:p>
        </w:tc>
        <w:tc>
          <w:tcPr>
            <w:tcW w:w="1134" w:type="dxa"/>
          </w:tcPr>
          <w:p w:rsidR="00312CFF" w:rsidRDefault="00312CF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12CFF" w:rsidRDefault="008A11FA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312CFF" w:rsidRDefault="008A11FA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11FA" w:rsidRPr="00E4141D" w:rsidRDefault="008A11FA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2CFF" w:rsidRPr="0080793F" w:rsidTr="00576DA5">
        <w:tc>
          <w:tcPr>
            <w:tcW w:w="1526" w:type="dxa"/>
          </w:tcPr>
          <w:p w:rsidR="00312CF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11.03.2017</w:t>
            </w:r>
          </w:p>
        </w:tc>
        <w:tc>
          <w:tcPr>
            <w:tcW w:w="2268" w:type="dxa"/>
            <w:vAlign w:val="center"/>
          </w:tcPr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</w:t>
            </w:r>
          </w:p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ПУ-96</w:t>
            </w:r>
          </w:p>
        </w:tc>
        <w:tc>
          <w:tcPr>
            <w:tcW w:w="3827" w:type="dxa"/>
          </w:tcPr>
          <w:p w:rsidR="00312CFF" w:rsidRPr="00AC00C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Турнир по волейболу посвященный «Международному женскому дню»</w:t>
            </w:r>
            <w:r w:rsidR="00657F1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среди женщин </w:t>
            </w:r>
          </w:p>
        </w:tc>
        <w:tc>
          <w:tcPr>
            <w:tcW w:w="2835" w:type="dxa"/>
          </w:tcPr>
          <w:p w:rsidR="00312CFF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Смоленская</w:t>
            </w:r>
          </w:p>
          <w:p w:rsidR="00657F12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  <w:p w:rsidR="00657F12" w:rsidRDefault="00657F1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МЦО </w:t>
            </w:r>
          </w:p>
        </w:tc>
        <w:tc>
          <w:tcPr>
            <w:tcW w:w="1134" w:type="dxa"/>
          </w:tcPr>
          <w:p w:rsidR="00312CFF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57F12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57F12" w:rsidRDefault="00657F12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312CFF" w:rsidRDefault="00657F12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</w:t>
            </w:r>
          </w:p>
        </w:tc>
        <w:tc>
          <w:tcPr>
            <w:tcW w:w="2978" w:type="dxa"/>
          </w:tcPr>
          <w:p w:rsidR="00312CFF" w:rsidRDefault="00312CFF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342" w:rsidRPr="0080793F" w:rsidTr="00576DA5">
        <w:tc>
          <w:tcPr>
            <w:tcW w:w="1526" w:type="dxa"/>
          </w:tcPr>
          <w:p w:rsidR="00BF7342" w:rsidRDefault="00BF7342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11-12.</w:t>
            </w:r>
          </w:p>
          <w:p w:rsidR="00BF7342" w:rsidRDefault="00BF7342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03.2017</w:t>
            </w:r>
          </w:p>
        </w:tc>
        <w:tc>
          <w:tcPr>
            <w:tcW w:w="2268" w:type="dxa"/>
            <w:vAlign w:val="center"/>
          </w:tcPr>
          <w:p w:rsidR="00BF7342" w:rsidRDefault="00BF7342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</w:t>
            </w:r>
          </w:p>
        </w:tc>
        <w:tc>
          <w:tcPr>
            <w:tcW w:w="3827" w:type="dxa"/>
          </w:tcPr>
          <w:p w:rsidR="00BF7342" w:rsidRPr="00BF7342" w:rsidRDefault="00BF7342" w:rsidP="00BF73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BF7342">
              <w:rPr>
                <w:rFonts w:ascii="Times New Roman" w:hAnsi="Times New Roman" w:cs="Times New Roman"/>
                <w:sz w:val="28"/>
              </w:rPr>
              <w:t xml:space="preserve">Открытый турнир г. Новосибирска по </w:t>
            </w:r>
            <w:proofErr w:type="spellStart"/>
            <w:r w:rsidRPr="00BF7342">
              <w:rPr>
                <w:rFonts w:ascii="Times New Roman" w:hAnsi="Times New Roman" w:cs="Times New Roman"/>
                <w:sz w:val="28"/>
              </w:rPr>
              <w:t>мас-рестлингу</w:t>
            </w:r>
            <w:proofErr w:type="spellEnd"/>
            <w:r w:rsidRPr="00BF7342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BF7342">
              <w:rPr>
                <w:rFonts w:ascii="Times New Roman" w:hAnsi="Times New Roman" w:cs="Times New Roman"/>
                <w:sz w:val="28"/>
              </w:rPr>
              <w:t>армлифтингу</w:t>
            </w:r>
            <w:proofErr w:type="spellEnd"/>
            <w:r w:rsidRPr="00BF7342">
              <w:rPr>
                <w:rFonts w:ascii="Times New Roman" w:hAnsi="Times New Roman" w:cs="Times New Roman"/>
                <w:sz w:val="28"/>
              </w:rPr>
              <w:t xml:space="preserve">, пауэрлифтингу, жиму лежа, народному жиму и </w:t>
            </w:r>
            <w:proofErr w:type="spellStart"/>
            <w:r w:rsidRPr="00BF7342">
              <w:rPr>
                <w:rFonts w:ascii="Times New Roman" w:hAnsi="Times New Roman" w:cs="Times New Roman"/>
                <w:sz w:val="28"/>
              </w:rPr>
              <w:t>пауэрспорту</w:t>
            </w:r>
            <w:proofErr w:type="spellEnd"/>
            <w:r w:rsidRPr="00BF7342">
              <w:rPr>
                <w:rFonts w:ascii="Times New Roman" w:hAnsi="Times New Roman" w:cs="Times New Roman"/>
                <w:sz w:val="28"/>
              </w:rPr>
              <w:t xml:space="preserve"> НАП среди любителей и профессионалов на Кубок имени святого князя Александра Невского </w:t>
            </w:r>
          </w:p>
        </w:tc>
        <w:tc>
          <w:tcPr>
            <w:tcW w:w="2835" w:type="dxa"/>
          </w:tcPr>
          <w:p w:rsidR="00BF7342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Денисова София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Груздева Алина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Эсмира</w:t>
            </w:r>
            <w:proofErr w:type="spellEnd"/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Валентина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Дурова Инна</w:t>
            </w:r>
          </w:p>
        </w:tc>
        <w:tc>
          <w:tcPr>
            <w:tcW w:w="1134" w:type="dxa"/>
          </w:tcPr>
          <w:p w:rsidR="00BF7342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240AC0" w:rsidRDefault="00240AC0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BF7342" w:rsidRDefault="00BF7342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2978" w:type="dxa"/>
          </w:tcPr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Пауэрлифтинг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Народный жим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Пауэрлифтинг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Жим лежа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Пауэрлифтинг </w:t>
            </w:r>
          </w:p>
          <w:p w:rsid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AC0" w:rsidRPr="00240AC0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342" w:rsidRDefault="00240AC0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AC0">
              <w:rPr>
                <w:rFonts w:ascii="Times New Roman" w:hAnsi="Times New Roman" w:cs="Times New Roman"/>
                <w:szCs w:val="28"/>
              </w:rPr>
              <w:t xml:space="preserve">Тренер-преподаватель </w:t>
            </w:r>
            <w:r w:rsidR="00BF7342" w:rsidRPr="00240AC0">
              <w:rPr>
                <w:rFonts w:ascii="Times New Roman" w:hAnsi="Times New Roman" w:cs="Times New Roman"/>
                <w:szCs w:val="28"/>
              </w:rPr>
              <w:t xml:space="preserve">Груздев В.В. </w:t>
            </w:r>
          </w:p>
        </w:tc>
      </w:tr>
      <w:tr w:rsidR="00312CFF" w:rsidRPr="0080793F" w:rsidTr="00576DA5">
        <w:tc>
          <w:tcPr>
            <w:tcW w:w="1526" w:type="dxa"/>
          </w:tcPr>
          <w:p w:rsidR="00312CF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12.03.2017</w:t>
            </w:r>
          </w:p>
        </w:tc>
        <w:tc>
          <w:tcPr>
            <w:tcW w:w="2268" w:type="dxa"/>
            <w:vAlign w:val="center"/>
          </w:tcPr>
          <w:p w:rsidR="00312CFF" w:rsidRPr="00F52694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Барнаул</w:t>
            </w:r>
          </w:p>
        </w:tc>
        <w:tc>
          <w:tcPr>
            <w:tcW w:w="3827" w:type="dxa"/>
          </w:tcPr>
          <w:p w:rsidR="00312CFF" w:rsidRPr="004F5BB7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3-й Открытый Кубок г. Барнаул, посвященный Дню защитника отечества «Алтайские витязи» по виду спорта: «Восточное Боевое Единоборство», спортивная дисциплина КУДО</w:t>
            </w:r>
          </w:p>
        </w:tc>
        <w:tc>
          <w:tcPr>
            <w:tcW w:w="2835" w:type="dxa"/>
          </w:tcPr>
          <w:p w:rsidR="00312CFF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Командное </w:t>
            </w:r>
          </w:p>
          <w:p w:rsidR="008A11FA" w:rsidRDefault="008A11FA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 человек</w:t>
            </w:r>
          </w:p>
          <w:p w:rsidR="008A11FA" w:rsidRDefault="008A11FA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 человека</w:t>
            </w:r>
          </w:p>
          <w:p w:rsidR="008A11FA" w:rsidRPr="00A302AF" w:rsidRDefault="008A11FA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 человек </w:t>
            </w:r>
          </w:p>
        </w:tc>
        <w:tc>
          <w:tcPr>
            <w:tcW w:w="1134" w:type="dxa"/>
          </w:tcPr>
          <w:p w:rsidR="00312CFF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8A11FA" w:rsidRDefault="008A11FA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8A11FA" w:rsidRDefault="008A11FA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8A11FA" w:rsidRPr="00A302AF" w:rsidRDefault="008A11FA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312CFF" w:rsidRPr="00A302AF" w:rsidRDefault="008A11FA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312CFF" w:rsidRPr="00E4141D" w:rsidRDefault="00FC627C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 </w:t>
            </w:r>
          </w:p>
        </w:tc>
      </w:tr>
      <w:tr w:rsidR="00312CFF" w:rsidRPr="0080793F" w:rsidTr="00576DA5">
        <w:tc>
          <w:tcPr>
            <w:tcW w:w="1526" w:type="dxa"/>
          </w:tcPr>
          <w:p w:rsidR="00312CFF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12.03.2017</w:t>
            </w:r>
          </w:p>
        </w:tc>
        <w:tc>
          <w:tcPr>
            <w:tcW w:w="2268" w:type="dxa"/>
            <w:vAlign w:val="center"/>
          </w:tcPr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  <w:p w:rsidR="00312CFF" w:rsidRDefault="00312CF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 «Луч»</w:t>
            </w:r>
          </w:p>
        </w:tc>
        <w:tc>
          <w:tcPr>
            <w:tcW w:w="3827" w:type="dxa"/>
          </w:tcPr>
          <w:p w:rsidR="00312CFF" w:rsidRPr="00F52694" w:rsidRDefault="00312CF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ДЮСШ»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баскетболу  посвященный Международному женскому дню </w:t>
            </w:r>
          </w:p>
        </w:tc>
        <w:tc>
          <w:tcPr>
            <w:tcW w:w="2835" w:type="dxa"/>
          </w:tcPr>
          <w:p w:rsidR="00312CFF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 (02)</w:t>
            </w:r>
          </w:p>
          <w:p w:rsidR="00FC627C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 №19</w:t>
            </w:r>
          </w:p>
          <w:p w:rsidR="00FC627C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FC627C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FC627C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Белоярская</w:t>
            </w:r>
          </w:p>
          <w:p w:rsidR="00FC627C" w:rsidRPr="00A302AF" w:rsidRDefault="00FC627C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 (04)</w:t>
            </w:r>
          </w:p>
        </w:tc>
        <w:tc>
          <w:tcPr>
            <w:tcW w:w="1134" w:type="dxa"/>
          </w:tcPr>
          <w:p w:rsidR="00312CFF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FC627C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FC627C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FC627C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FC627C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  <w:p w:rsidR="00FC627C" w:rsidRPr="00A302AF" w:rsidRDefault="00FC627C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1275" w:type="dxa"/>
          </w:tcPr>
          <w:p w:rsidR="00312CFF" w:rsidRPr="00A302AF" w:rsidRDefault="00FC627C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47</w:t>
            </w:r>
          </w:p>
        </w:tc>
        <w:tc>
          <w:tcPr>
            <w:tcW w:w="2978" w:type="dxa"/>
          </w:tcPr>
          <w:p w:rsidR="00312CFF" w:rsidRDefault="00FC627C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FC627C" w:rsidRDefault="00BF734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</w:t>
            </w:r>
            <w:r w:rsidR="00FC62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627C" w:rsidRDefault="00FC627C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FC627C" w:rsidRDefault="00FC627C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С.Ю.</w:t>
            </w:r>
          </w:p>
          <w:p w:rsidR="00FC627C" w:rsidRDefault="00BF7342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 </w:t>
            </w:r>
          </w:p>
          <w:p w:rsidR="002C1218" w:rsidRPr="00E4141D" w:rsidRDefault="002C1218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</w:tr>
      <w:tr w:rsidR="00A26C9F" w:rsidRPr="0080793F" w:rsidTr="00576DA5">
        <w:tc>
          <w:tcPr>
            <w:tcW w:w="1526" w:type="dxa"/>
          </w:tcPr>
          <w:p w:rsidR="00A26C9F" w:rsidRDefault="00A26C9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12.03.2017</w:t>
            </w:r>
          </w:p>
        </w:tc>
        <w:tc>
          <w:tcPr>
            <w:tcW w:w="2268" w:type="dxa"/>
            <w:vAlign w:val="center"/>
          </w:tcPr>
          <w:p w:rsidR="00A26C9F" w:rsidRDefault="00A26C9F" w:rsidP="00312CF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Новосибирск </w:t>
            </w:r>
          </w:p>
        </w:tc>
        <w:tc>
          <w:tcPr>
            <w:tcW w:w="3827" w:type="dxa"/>
          </w:tcPr>
          <w:p w:rsidR="00A26C9F" w:rsidRDefault="00A26C9F" w:rsidP="00312CF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Детско-юношеский фестиваль по единоборствам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Мантик Артем</w:t>
            </w:r>
          </w:p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Чистозвонов Сергей</w:t>
            </w:r>
          </w:p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Макаров Алексей </w:t>
            </w:r>
          </w:p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Чистозмонов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Дмитрий</w:t>
            </w:r>
          </w:p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Ларионов Игорь </w:t>
            </w:r>
          </w:p>
          <w:p w:rsidR="00A26C9F" w:rsidRDefault="00A26C9F" w:rsidP="00312CFF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Чупров Артем </w:t>
            </w:r>
          </w:p>
        </w:tc>
        <w:tc>
          <w:tcPr>
            <w:tcW w:w="1134" w:type="dxa"/>
          </w:tcPr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1</w:t>
            </w: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A26C9F" w:rsidRDefault="00A26C9F" w:rsidP="00312CF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A26C9F" w:rsidRDefault="00A26C9F" w:rsidP="00312C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978" w:type="dxa"/>
          </w:tcPr>
          <w:p w:rsidR="00A26C9F" w:rsidRDefault="00A26C9F" w:rsidP="00312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 </w:t>
            </w: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3149C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0AC0"/>
    <w:rsid w:val="0024237F"/>
    <w:rsid w:val="00245887"/>
    <w:rsid w:val="002631B1"/>
    <w:rsid w:val="00272129"/>
    <w:rsid w:val="00272BF5"/>
    <w:rsid w:val="002811E0"/>
    <w:rsid w:val="002B0DC7"/>
    <w:rsid w:val="002B39E2"/>
    <w:rsid w:val="002C1218"/>
    <w:rsid w:val="002C149C"/>
    <w:rsid w:val="002E1A4F"/>
    <w:rsid w:val="002F2E42"/>
    <w:rsid w:val="00306F35"/>
    <w:rsid w:val="00312933"/>
    <w:rsid w:val="00312CFF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76DA5"/>
    <w:rsid w:val="00590444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31FFA"/>
    <w:rsid w:val="006470BB"/>
    <w:rsid w:val="00647568"/>
    <w:rsid w:val="00657194"/>
    <w:rsid w:val="00657F12"/>
    <w:rsid w:val="0066017B"/>
    <w:rsid w:val="00671247"/>
    <w:rsid w:val="00696A83"/>
    <w:rsid w:val="006B0B13"/>
    <w:rsid w:val="006F39B4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0F20D-B252-4E21-8647-677B117C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254</cp:revision>
  <cp:lastPrinted>2017-03-13T02:47:00Z</cp:lastPrinted>
  <dcterms:created xsi:type="dcterms:W3CDTF">2015-10-15T03:01:00Z</dcterms:created>
  <dcterms:modified xsi:type="dcterms:W3CDTF">2017-03-13T03:33:00Z</dcterms:modified>
</cp:coreProperties>
</file>