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43359F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3359F">
        <w:rPr>
          <w:rFonts w:ascii="Times New Roman" w:eastAsia="Calibri" w:hAnsi="Times New Roman" w:cs="Times New Roman"/>
          <w:b/>
          <w:sz w:val="28"/>
          <w:szCs w:val="28"/>
        </w:rPr>
        <w:t>по 26</w:t>
      </w:r>
      <w:r w:rsidR="002F2E42">
        <w:rPr>
          <w:rFonts w:ascii="Times New Roman" w:eastAsia="Calibri" w:hAnsi="Times New Roman" w:cs="Times New Roman"/>
          <w:b/>
          <w:sz w:val="28"/>
          <w:szCs w:val="28"/>
        </w:rPr>
        <w:t xml:space="preserve"> марта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43359F" w:rsidRPr="0080793F" w:rsidTr="00886894">
        <w:tc>
          <w:tcPr>
            <w:tcW w:w="1526" w:type="dxa"/>
          </w:tcPr>
          <w:p w:rsidR="0043359F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21-27.</w:t>
            </w:r>
          </w:p>
          <w:p w:rsidR="0043359F" w:rsidRPr="002A79D5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43359F" w:rsidRDefault="0043359F" w:rsidP="0043359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Иркутск </w:t>
            </w:r>
          </w:p>
        </w:tc>
        <w:tc>
          <w:tcPr>
            <w:tcW w:w="3685" w:type="dxa"/>
          </w:tcPr>
          <w:p w:rsidR="0043359F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Первенство СФО по восточному боевому единоборству (дисциплина КУДО)</w:t>
            </w:r>
          </w:p>
        </w:tc>
        <w:tc>
          <w:tcPr>
            <w:tcW w:w="2977" w:type="dxa"/>
          </w:tcPr>
          <w:p w:rsidR="0043359F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Командное </w:t>
            </w:r>
          </w:p>
          <w:p w:rsidR="001E3CA2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Календин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Руслан</w:t>
            </w:r>
          </w:p>
          <w:p w:rsidR="001E3CA2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Бояркина Татьяна</w:t>
            </w:r>
          </w:p>
          <w:p w:rsidR="001E3CA2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Скасырская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Анастасия</w:t>
            </w:r>
          </w:p>
          <w:p w:rsidR="001E3CA2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Лукахин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Дмитрий</w:t>
            </w:r>
          </w:p>
          <w:p w:rsidR="001E3CA2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Клюев Кирилл </w:t>
            </w:r>
          </w:p>
          <w:p w:rsidR="001E3CA2" w:rsidRPr="007A5814" w:rsidRDefault="001E3CA2" w:rsidP="0043359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Ларькин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Михаил </w:t>
            </w:r>
          </w:p>
        </w:tc>
        <w:tc>
          <w:tcPr>
            <w:tcW w:w="1134" w:type="dxa"/>
          </w:tcPr>
          <w:p w:rsidR="0043359F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E3CA2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E3CA2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E3CA2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E3CA2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1-2</w:t>
            </w:r>
          </w:p>
          <w:p w:rsidR="001E3CA2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1-2</w:t>
            </w:r>
          </w:p>
          <w:p w:rsidR="001E3CA2" w:rsidRPr="007A5814" w:rsidRDefault="001E3CA2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43359F" w:rsidRPr="00A302AF" w:rsidRDefault="001E3CA2" w:rsidP="004335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</w:p>
        </w:tc>
        <w:tc>
          <w:tcPr>
            <w:tcW w:w="2978" w:type="dxa"/>
          </w:tcPr>
          <w:p w:rsidR="001E3CA2" w:rsidRDefault="001E3CA2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Клюев Кирилл награжден Кубком «Лучший боец турнира»</w:t>
            </w:r>
          </w:p>
          <w:p w:rsidR="001E3CA2" w:rsidRPr="00E4141D" w:rsidRDefault="001E3CA2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CA2">
              <w:rPr>
                <w:rFonts w:ascii="Times New Roman" w:hAnsi="Times New Roman" w:cs="Times New Roman"/>
                <w:sz w:val="24"/>
                <w:szCs w:val="28"/>
              </w:rPr>
              <w:t xml:space="preserve">Тренер-преподаватель </w:t>
            </w:r>
            <w:proofErr w:type="spellStart"/>
            <w:r w:rsidRPr="001E3CA2">
              <w:rPr>
                <w:rFonts w:ascii="Times New Roman" w:hAnsi="Times New Roman" w:cs="Times New Roman"/>
                <w:sz w:val="24"/>
                <w:szCs w:val="28"/>
              </w:rPr>
              <w:t>Руснович</w:t>
            </w:r>
            <w:proofErr w:type="spellEnd"/>
            <w:r w:rsidRPr="001E3CA2">
              <w:rPr>
                <w:rFonts w:ascii="Times New Roman" w:hAnsi="Times New Roman" w:cs="Times New Roman"/>
                <w:sz w:val="24"/>
                <w:szCs w:val="28"/>
              </w:rPr>
              <w:t xml:space="preserve"> П.В.</w:t>
            </w:r>
          </w:p>
        </w:tc>
      </w:tr>
      <w:tr w:rsidR="0043359F" w:rsidRPr="0080793F" w:rsidTr="00886894">
        <w:tc>
          <w:tcPr>
            <w:tcW w:w="1526" w:type="dxa"/>
          </w:tcPr>
          <w:p w:rsidR="0043359F" w:rsidRPr="002A79D5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A79D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24-30.</w:t>
            </w:r>
          </w:p>
          <w:p w:rsidR="0043359F" w:rsidRPr="002A79D5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A79D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43359F" w:rsidRDefault="0043359F" w:rsidP="0043359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43359F" w:rsidRPr="005332CE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XIII</w:t>
            </w:r>
            <w:r w:rsidRPr="005332C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Фестиваль Новосибирской области по баскетболу на призы Департамента физической культуры и спорта Новосибирской области. </w:t>
            </w:r>
          </w:p>
        </w:tc>
        <w:tc>
          <w:tcPr>
            <w:tcW w:w="2977" w:type="dxa"/>
          </w:tcPr>
          <w:p w:rsidR="0043359F" w:rsidRPr="00E4141D" w:rsidRDefault="0043359F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3359F" w:rsidRPr="00A302AF" w:rsidRDefault="0043359F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43359F" w:rsidRPr="00A302AF" w:rsidRDefault="0043359F" w:rsidP="004335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978" w:type="dxa"/>
          </w:tcPr>
          <w:p w:rsidR="0043359F" w:rsidRPr="00E4141D" w:rsidRDefault="0043359F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9F" w:rsidRPr="0080793F" w:rsidTr="00886894">
        <w:tc>
          <w:tcPr>
            <w:tcW w:w="1526" w:type="dxa"/>
          </w:tcPr>
          <w:p w:rsidR="0043359F" w:rsidRPr="002A79D5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A79D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25.03.2017</w:t>
            </w:r>
          </w:p>
        </w:tc>
        <w:tc>
          <w:tcPr>
            <w:tcW w:w="2268" w:type="dxa"/>
            <w:vAlign w:val="center"/>
          </w:tcPr>
          <w:p w:rsidR="0043359F" w:rsidRDefault="0043359F" w:rsidP="0043359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СК «Луч» </w:t>
            </w:r>
          </w:p>
        </w:tc>
        <w:tc>
          <w:tcPr>
            <w:tcW w:w="3685" w:type="dxa"/>
          </w:tcPr>
          <w:p w:rsidR="0043359F" w:rsidRDefault="0043359F" w:rsidP="0043359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ОУ по волейболу среди ООШ </w:t>
            </w:r>
          </w:p>
        </w:tc>
        <w:tc>
          <w:tcPr>
            <w:tcW w:w="2977" w:type="dxa"/>
          </w:tcPr>
          <w:p w:rsidR="007B60CE" w:rsidRDefault="007B60CE" w:rsidP="007B6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60CE" w:rsidRDefault="007B60CE" w:rsidP="007B6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Обская</w:t>
            </w:r>
          </w:p>
          <w:p w:rsidR="007B60CE" w:rsidRDefault="007B60CE" w:rsidP="007B6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Емельяновская</w:t>
            </w:r>
            <w:proofErr w:type="spellEnd"/>
          </w:p>
          <w:p w:rsidR="007B60CE" w:rsidRDefault="007B60CE" w:rsidP="007B6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</w:p>
          <w:p w:rsidR="007B60CE" w:rsidRPr="00E4141D" w:rsidRDefault="007B60CE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Обская </w:t>
            </w:r>
          </w:p>
        </w:tc>
        <w:tc>
          <w:tcPr>
            <w:tcW w:w="1134" w:type="dxa"/>
          </w:tcPr>
          <w:p w:rsidR="0043359F" w:rsidRDefault="007B60CE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7B60CE" w:rsidRDefault="007B60CE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7B60CE" w:rsidRDefault="007B60CE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7B60CE" w:rsidRDefault="007B60CE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7B60CE" w:rsidRPr="00A302AF" w:rsidRDefault="007B60CE" w:rsidP="0043359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43359F" w:rsidRDefault="007B60CE" w:rsidP="004335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</w:p>
          <w:p w:rsidR="007B60CE" w:rsidRDefault="007B60CE" w:rsidP="004335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B60CE" w:rsidRPr="00A302AF" w:rsidRDefault="007B60CE" w:rsidP="004335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</w:t>
            </w:r>
          </w:p>
        </w:tc>
        <w:tc>
          <w:tcPr>
            <w:tcW w:w="2978" w:type="dxa"/>
          </w:tcPr>
          <w:p w:rsidR="0043359F" w:rsidRDefault="007B60CE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Девушки </w:t>
            </w:r>
          </w:p>
          <w:p w:rsidR="007B60CE" w:rsidRDefault="007B60CE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0CE" w:rsidRPr="00E4141D" w:rsidRDefault="007B60CE" w:rsidP="0043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Юноши </w:t>
            </w:r>
          </w:p>
        </w:tc>
      </w:tr>
      <w:tr w:rsidR="00147991" w:rsidRPr="0080793F" w:rsidTr="00886894">
        <w:tc>
          <w:tcPr>
            <w:tcW w:w="1526" w:type="dxa"/>
          </w:tcPr>
          <w:p w:rsidR="00147991" w:rsidRPr="002A79D5" w:rsidRDefault="00147991" w:rsidP="0014799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26.03.2017</w:t>
            </w:r>
          </w:p>
        </w:tc>
        <w:tc>
          <w:tcPr>
            <w:tcW w:w="2268" w:type="dxa"/>
            <w:vAlign w:val="center"/>
          </w:tcPr>
          <w:p w:rsidR="00147991" w:rsidRDefault="00147991" w:rsidP="0014799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147991" w:rsidRDefault="00147991" w:rsidP="0014799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Закрытие зимнего сезона по лыжным гонкам </w:t>
            </w:r>
          </w:p>
        </w:tc>
        <w:tc>
          <w:tcPr>
            <w:tcW w:w="2977" w:type="dxa"/>
          </w:tcPr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Шипицына Юлия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Зиновьева Ольга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Ткаченко Александра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Залевский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Дмитрий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Афонасьев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Сергей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br/>
              <w:t>Павлов Кирилл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br/>
              <w:t xml:space="preserve">Федотова Татьяна 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Маслакова Арина 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Аникин Никита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Тимохов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Артем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Гайдуков Илья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Кадочникова Светлана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Шлома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Александра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Липендина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Анастасия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Милькиевич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Сергей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Швецов Павел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Контаев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Данил  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Залевский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Егор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Браславский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Николай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Ковико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Иван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Галынская Анастасия</w:t>
            </w:r>
          </w:p>
          <w:p w:rsidR="00147991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Тараканова Анастасия</w:t>
            </w:r>
          </w:p>
          <w:p w:rsidR="00147991" w:rsidRPr="00A302AF" w:rsidRDefault="00147991" w:rsidP="00147991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Пинжакова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Галина </w:t>
            </w:r>
          </w:p>
        </w:tc>
        <w:tc>
          <w:tcPr>
            <w:tcW w:w="1134" w:type="dxa"/>
          </w:tcPr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1-2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1-2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47991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47991" w:rsidRPr="00A302AF" w:rsidRDefault="00147991" w:rsidP="0014799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147991" w:rsidRPr="00A302AF" w:rsidRDefault="00147991" w:rsidP="0014799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65</w:t>
            </w:r>
          </w:p>
        </w:tc>
        <w:tc>
          <w:tcPr>
            <w:tcW w:w="2978" w:type="dxa"/>
          </w:tcPr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В.П.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В.П.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В.П.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С.А.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С.А.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В.П.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Коновалова В.П.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А.С.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Воевода А.М.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С.А.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С.А.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С.А.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В.П.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С.А.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Воевода А.М.</w:t>
            </w:r>
          </w:p>
          <w:p w:rsidR="00147991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В.П.</w:t>
            </w:r>
          </w:p>
          <w:p w:rsidR="00147991" w:rsidRPr="00E4141D" w:rsidRDefault="00147991" w:rsidP="001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 С.Ю.</w:t>
            </w:r>
          </w:p>
        </w:tc>
      </w:tr>
    </w:tbl>
    <w:p w:rsidR="00272129" w:rsidRPr="0080793F" w:rsidRDefault="00272129" w:rsidP="005C4A6E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683F"/>
    <w:rsid w:val="00147991"/>
    <w:rsid w:val="00174852"/>
    <w:rsid w:val="00180A5F"/>
    <w:rsid w:val="001B2F92"/>
    <w:rsid w:val="001C0992"/>
    <w:rsid w:val="001C5491"/>
    <w:rsid w:val="001D5D54"/>
    <w:rsid w:val="001E063E"/>
    <w:rsid w:val="001E3B4E"/>
    <w:rsid w:val="001E3CA2"/>
    <w:rsid w:val="0020167C"/>
    <w:rsid w:val="0020670C"/>
    <w:rsid w:val="00212F46"/>
    <w:rsid w:val="00220EEE"/>
    <w:rsid w:val="00225E4C"/>
    <w:rsid w:val="00240AC0"/>
    <w:rsid w:val="0024237F"/>
    <w:rsid w:val="00245887"/>
    <w:rsid w:val="002631B1"/>
    <w:rsid w:val="00272129"/>
    <w:rsid w:val="00272BF5"/>
    <w:rsid w:val="002811E0"/>
    <w:rsid w:val="002B0DC7"/>
    <w:rsid w:val="002B39E2"/>
    <w:rsid w:val="002C1218"/>
    <w:rsid w:val="002C149C"/>
    <w:rsid w:val="002E1A4F"/>
    <w:rsid w:val="002F2E42"/>
    <w:rsid w:val="00306F35"/>
    <w:rsid w:val="00312933"/>
    <w:rsid w:val="00312CFF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359F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D10BA"/>
    <w:rsid w:val="005D1737"/>
    <w:rsid w:val="005F32B4"/>
    <w:rsid w:val="005F5663"/>
    <w:rsid w:val="0060294D"/>
    <w:rsid w:val="00631FFA"/>
    <w:rsid w:val="006470BB"/>
    <w:rsid w:val="00647568"/>
    <w:rsid w:val="00657194"/>
    <w:rsid w:val="00657F12"/>
    <w:rsid w:val="0066017B"/>
    <w:rsid w:val="00671247"/>
    <w:rsid w:val="00696A83"/>
    <w:rsid w:val="006B0B13"/>
    <w:rsid w:val="006B1304"/>
    <w:rsid w:val="006F39B4"/>
    <w:rsid w:val="006F491E"/>
    <w:rsid w:val="00706FC2"/>
    <w:rsid w:val="0071660C"/>
    <w:rsid w:val="007220D0"/>
    <w:rsid w:val="0072344A"/>
    <w:rsid w:val="007250CD"/>
    <w:rsid w:val="00726AD1"/>
    <w:rsid w:val="00746090"/>
    <w:rsid w:val="007472C1"/>
    <w:rsid w:val="007647D2"/>
    <w:rsid w:val="007A5814"/>
    <w:rsid w:val="007A6F17"/>
    <w:rsid w:val="007B60CE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86894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4B74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B3097-2654-46DC-BAB2-DE30F1799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270</cp:revision>
  <cp:lastPrinted>2017-03-27T07:54:00Z</cp:lastPrinted>
  <dcterms:created xsi:type="dcterms:W3CDTF">2015-10-15T03:01:00Z</dcterms:created>
  <dcterms:modified xsi:type="dcterms:W3CDTF">2017-03-27T07:54:00Z</dcterms:modified>
</cp:coreProperties>
</file>