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517" w:rsidRDefault="00272129" w:rsidP="00AC3A15">
      <w:pPr>
        <w:spacing w:after="0" w:line="19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й МАОУ ДО «Мошковская ДЮСШ» с </w:t>
      </w:r>
      <w:r w:rsidR="0009383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465048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="00093832">
        <w:rPr>
          <w:rFonts w:ascii="Times New Roman" w:eastAsia="Calibri" w:hAnsi="Times New Roman" w:cs="Times New Roman"/>
          <w:b/>
          <w:sz w:val="28"/>
          <w:szCs w:val="28"/>
        </w:rPr>
        <w:t xml:space="preserve"> по </w:t>
      </w:r>
      <w:r w:rsidR="00465048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09383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373E58">
        <w:rPr>
          <w:rFonts w:ascii="Times New Roman" w:eastAsia="Calibri" w:hAnsi="Times New Roman" w:cs="Times New Roman"/>
          <w:b/>
          <w:sz w:val="28"/>
          <w:szCs w:val="28"/>
        </w:rPr>
        <w:t xml:space="preserve"> ноября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/>
      </w:tblPr>
      <w:tblGrid>
        <w:gridCol w:w="1526"/>
        <w:gridCol w:w="2268"/>
        <w:gridCol w:w="3685"/>
        <w:gridCol w:w="2977"/>
        <w:gridCol w:w="1134"/>
        <w:gridCol w:w="1275"/>
        <w:gridCol w:w="2978"/>
      </w:tblGrid>
      <w:tr w:rsidR="00272129" w:rsidRPr="00F52694" w:rsidTr="00AB1A62">
        <w:tc>
          <w:tcPr>
            <w:tcW w:w="1526" w:type="dxa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268" w:type="dxa"/>
            <w:vAlign w:val="center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685" w:type="dxa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977" w:type="dxa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134" w:type="dxa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093832" w:rsidRPr="0080793F" w:rsidTr="00AB1A62">
        <w:tc>
          <w:tcPr>
            <w:tcW w:w="1526" w:type="dxa"/>
          </w:tcPr>
          <w:p w:rsidR="00093832" w:rsidRDefault="00093832" w:rsidP="000938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20-23.</w:t>
            </w:r>
          </w:p>
          <w:p w:rsidR="00093832" w:rsidRPr="00003B01" w:rsidRDefault="00093832" w:rsidP="000938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11.2017</w:t>
            </w:r>
          </w:p>
        </w:tc>
        <w:tc>
          <w:tcPr>
            <w:tcW w:w="2268" w:type="dxa"/>
          </w:tcPr>
          <w:p w:rsidR="00093832" w:rsidRPr="00003B01" w:rsidRDefault="00093832" w:rsidP="000938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Криводановка</w:t>
            </w:r>
          </w:p>
        </w:tc>
        <w:tc>
          <w:tcPr>
            <w:tcW w:w="3685" w:type="dxa"/>
          </w:tcPr>
          <w:p w:rsidR="00093832" w:rsidRPr="002F05F5" w:rsidRDefault="00093832" w:rsidP="00093832">
            <w:pPr>
              <w:pStyle w:val="Standard"/>
              <w:snapToGrid w:val="0"/>
              <w:rPr>
                <w:sz w:val="28"/>
                <w:szCs w:val="28"/>
                <w:lang w:bidi="hi-IN"/>
              </w:rPr>
            </w:pPr>
            <w:r>
              <w:rPr>
                <w:sz w:val="28"/>
                <w:szCs w:val="28"/>
                <w:lang w:bidi="hi-IN"/>
              </w:rPr>
              <w:t>Открытое Первенство Новосибирского района по боксу памяти главы Администрации Новосибирского района А.Г. Частикина</w:t>
            </w:r>
          </w:p>
        </w:tc>
        <w:tc>
          <w:tcPr>
            <w:tcW w:w="2977" w:type="dxa"/>
          </w:tcPr>
          <w:p w:rsidR="00093832" w:rsidRDefault="00813CD8" w:rsidP="00093832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Ерюков Максим</w:t>
            </w:r>
          </w:p>
          <w:p w:rsidR="00813CD8" w:rsidRDefault="00813CD8" w:rsidP="00093832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Сабиркулов Ахат</w:t>
            </w:r>
          </w:p>
          <w:p w:rsidR="00813CD8" w:rsidRDefault="00813CD8" w:rsidP="00093832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Мамаджанов Салиджон</w:t>
            </w:r>
          </w:p>
          <w:p w:rsidR="00813CD8" w:rsidRPr="00093832" w:rsidRDefault="00813CD8" w:rsidP="00093832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Ажермович Максим </w:t>
            </w:r>
          </w:p>
        </w:tc>
        <w:tc>
          <w:tcPr>
            <w:tcW w:w="1134" w:type="dxa"/>
          </w:tcPr>
          <w:p w:rsidR="00093832" w:rsidRDefault="00813CD8" w:rsidP="00093832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  <w:p w:rsidR="00813CD8" w:rsidRDefault="00813CD8" w:rsidP="00093832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  <w:p w:rsidR="00813CD8" w:rsidRDefault="00813CD8" w:rsidP="00093832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  <w:p w:rsidR="00813CD8" w:rsidRDefault="00813CD8" w:rsidP="00093832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13CD8" w:rsidRPr="00093832" w:rsidRDefault="00813CD8" w:rsidP="00093832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275" w:type="dxa"/>
          </w:tcPr>
          <w:p w:rsidR="00093832" w:rsidRPr="00093832" w:rsidRDefault="00866F39" w:rsidP="00093832">
            <w:pPr>
              <w:pStyle w:val="a4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2978" w:type="dxa"/>
          </w:tcPr>
          <w:p w:rsidR="00093832" w:rsidRPr="00093832" w:rsidRDefault="00866F39" w:rsidP="00093832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Сенокосов Р.Н.</w:t>
            </w:r>
          </w:p>
        </w:tc>
      </w:tr>
      <w:tr w:rsidR="00093832" w:rsidRPr="0080793F" w:rsidTr="00AB1A62">
        <w:tc>
          <w:tcPr>
            <w:tcW w:w="1526" w:type="dxa"/>
          </w:tcPr>
          <w:p w:rsidR="00093832" w:rsidRPr="00003B01" w:rsidRDefault="00093832" w:rsidP="000938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21.11.2017</w:t>
            </w:r>
          </w:p>
        </w:tc>
        <w:tc>
          <w:tcPr>
            <w:tcW w:w="2268" w:type="dxa"/>
          </w:tcPr>
          <w:p w:rsidR="00093832" w:rsidRPr="00003B01" w:rsidRDefault="00866F39" w:rsidP="000938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 зал р.п. Мошково  ул. Гагарина 3</w:t>
            </w:r>
          </w:p>
        </w:tc>
        <w:tc>
          <w:tcPr>
            <w:tcW w:w="3685" w:type="dxa"/>
          </w:tcPr>
          <w:p w:rsidR="00093832" w:rsidRPr="002F05F5" w:rsidRDefault="00093832" w:rsidP="00093832">
            <w:pPr>
              <w:pStyle w:val="Standard"/>
              <w:snapToGrid w:val="0"/>
              <w:rPr>
                <w:sz w:val="28"/>
                <w:szCs w:val="28"/>
                <w:lang w:bidi="hi-IN"/>
              </w:rPr>
            </w:pPr>
            <w:r>
              <w:rPr>
                <w:sz w:val="28"/>
                <w:szCs w:val="28"/>
                <w:lang w:bidi="hi-IN"/>
              </w:rPr>
              <w:t>Муниципальный этап Всероссийские соревнования по мини-футболу (футзалу) среди команд общеобразовательных учреждений в 2017-2018 г. в Новосибирской области (в рамках Общероссийского проекта «Мини-футбол – в школу».)</w:t>
            </w:r>
            <w:r w:rsidR="000027A7">
              <w:rPr>
                <w:sz w:val="28"/>
                <w:szCs w:val="28"/>
                <w:lang w:bidi="hi-IN"/>
              </w:rPr>
              <w:t xml:space="preserve"> мальчики 2006-2007г.р.</w:t>
            </w:r>
          </w:p>
        </w:tc>
        <w:tc>
          <w:tcPr>
            <w:tcW w:w="2977" w:type="dxa"/>
          </w:tcPr>
          <w:p w:rsidR="00093832" w:rsidRDefault="000027A7" w:rsidP="00093832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СТ- Ояшинская </w:t>
            </w:r>
          </w:p>
          <w:p w:rsidR="000027A7" w:rsidRDefault="000027A7" w:rsidP="00093832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Сокурская СОШ</w:t>
            </w:r>
          </w:p>
          <w:p w:rsidR="000027A7" w:rsidRDefault="000027A7" w:rsidP="00093832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МСОШ №1</w:t>
            </w:r>
          </w:p>
          <w:p w:rsidR="000027A7" w:rsidRPr="00093832" w:rsidRDefault="000027A7" w:rsidP="00093832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МЦО</w:t>
            </w:r>
          </w:p>
        </w:tc>
        <w:tc>
          <w:tcPr>
            <w:tcW w:w="1134" w:type="dxa"/>
          </w:tcPr>
          <w:p w:rsidR="00093832" w:rsidRDefault="000027A7" w:rsidP="0009383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  <w:p w:rsidR="000027A7" w:rsidRDefault="000027A7" w:rsidP="0009383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  <w:p w:rsidR="000027A7" w:rsidRDefault="000027A7" w:rsidP="0009383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  <w:p w:rsidR="000027A7" w:rsidRPr="00093832" w:rsidRDefault="000027A7" w:rsidP="0009383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275" w:type="dxa"/>
          </w:tcPr>
          <w:p w:rsidR="00093832" w:rsidRPr="00093832" w:rsidRDefault="000027A7" w:rsidP="0009383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40</w:t>
            </w:r>
          </w:p>
        </w:tc>
        <w:tc>
          <w:tcPr>
            <w:tcW w:w="2978" w:type="dxa"/>
          </w:tcPr>
          <w:p w:rsidR="00093832" w:rsidRDefault="000027A7" w:rsidP="000938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Цымбал А.С.</w:t>
            </w:r>
          </w:p>
          <w:p w:rsidR="000027A7" w:rsidRDefault="000027A7" w:rsidP="000938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Родин Ю.В.</w:t>
            </w:r>
          </w:p>
          <w:p w:rsidR="000027A7" w:rsidRDefault="000027A7" w:rsidP="000938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Авакумов В.А.</w:t>
            </w:r>
          </w:p>
          <w:p w:rsidR="000027A7" w:rsidRDefault="000027A7" w:rsidP="000938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Трофимов К.Е.</w:t>
            </w:r>
          </w:p>
          <w:p w:rsidR="000027A7" w:rsidRPr="00093832" w:rsidRDefault="000027A7" w:rsidP="000938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F39" w:rsidRPr="0080793F" w:rsidTr="00AB1A62">
        <w:tc>
          <w:tcPr>
            <w:tcW w:w="1526" w:type="dxa"/>
          </w:tcPr>
          <w:p w:rsidR="00866F39" w:rsidRDefault="00866F39" w:rsidP="00866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23.11.2017</w:t>
            </w:r>
          </w:p>
        </w:tc>
        <w:tc>
          <w:tcPr>
            <w:tcW w:w="2268" w:type="dxa"/>
          </w:tcPr>
          <w:p w:rsidR="00866F39" w:rsidRPr="00003B01" w:rsidRDefault="00866F39" w:rsidP="00866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 зал р.п. Мошково  ул. Гагарина 3</w:t>
            </w:r>
          </w:p>
        </w:tc>
        <w:tc>
          <w:tcPr>
            <w:tcW w:w="3685" w:type="dxa"/>
          </w:tcPr>
          <w:p w:rsidR="00866F39" w:rsidRPr="002F05F5" w:rsidRDefault="00866F39" w:rsidP="00866F39">
            <w:pPr>
              <w:pStyle w:val="Standard"/>
              <w:snapToGrid w:val="0"/>
              <w:rPr>
                <w:sz w:val="28"/>
                <w:szCs w:val="28"/>
                <w:lang w:bidi="hi-IN"/>
              </w:rPr>
            </w:pPr>
            <w:r>
              <w:rPr>
                <w:sz w:val="28"/>
                <w:szCs w:val="28"/>
                <w:lang w:bidi="hi-IN"/>
              </w:rPr>
              <w:t>Муниципальный этап Всероссийские соревнования по мини-футболу (футзалу) среди команд общеобразовательных учреждений в 2017-2018 г. в Новосибирской области (в рамках Общероссийского проекта «Мини-футбол – в школу».) юноши 2000-2001 г.р.</w:t>
            </w:r>
          </w:p>
        </w:tc>
        <w:tc>
          <w:tcPr>
            <w:tcW w:w="2977" w:type="dxa"/>
          </w:tcPr>
          <w:p w:rsidR="00866F39" w:rsidRDefault="00866F39" w:rsidP="00866F3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МЦО</w:t>
            </w:r>
          </w:p>
          <w:p w:rsidR="00866F39" w:rsidRDefault="00866F39" w:rsidP="00866F3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СТ- Ояшинская </w:t>
            </w:r>
          </w:p>
          <w:p w:rsidR="00866F39" w:rsidRDefault="00866F39" w:rsidP="00866F3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МСОШ №1</w:t>
            </w:r>
          </w:p>
          <w:p w:rsidR="00866F39" w:rsidRDefault="00866F39" w:rsidP="00866F3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Ташаринская</w:t>
            </w:r>
          </w:p>
          <w:p w:rsidR="00866F39" w:rsidRDefault="00866F39" w:rsidP="00866F3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Сокурская СОШ</w:t>
            </w:r>
          </w:p>
          <w:p w:rsidR="00866F39" w:rsidRPr="00093832" w:rsidRDefault="00866F39" w:rsidP="00866F3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Смоленская СОШ</w:t>
            </w:r>
          </w:p>
        </w:tc>
        <w:tc>
          <w:tcPr>
            <w:tcW w:w="1134" w:type="dxa"/>
          </w:tcPr>
          <w:p w:rsidR="00866F39" w:rsidRDefault="00866F39" w:rsidP="00866F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  <w:p w:rsidR="00866F39" w:rsidRDefault="00866F39" w:rsidP="00866F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  <w:p w:rsidR="00866F39" w:rsidRDefault="00866F39" w:rsidP="00866F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  <w:p w:rsidR="00866F39" w:rsidRDefault="00866F39" w:rsidP="00866F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  <w:p w:rsidR="00866F39" w:rsidRDefault="00866F39" w:rsidP="00866F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  <w:p w:rsidR="00866F39" w:rsidRPr="00093832" w:rsidRDefault="00866F39" w:rsidP="00866F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275" w:type="dxa"/>
          </w:tcPr>
          <w:p w:rsidR="00866F39" w:rsidRPr="00093832" w:rsidRDefault="00866F39" w:rsidP="00866F3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60</w:t>
            </w:r>
          </w:p>
        </w:tc>
        <w:tc>
          <w:tcPr>
            <w:tcW w:w="2978" w:type="dxa"/>
          </w:tcPr>
          <w:p w:rsidR="00866F39" w:rsidRDefault="00866F39" w:rsidP="00866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Трофимов К.Е.</w:t>
            </w:r>
          </w:p>
          <w:p w:rsidR="00866F39" w:rsidRDefault="00866F39" w:rsidP="00866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Цымбал А.С.</w:t>
            </w:r>
          </w:p>
          <w:p w:rsidR="00866F39" w:rsidRDefault="00866F39" w:rsidP="00866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 Е.А.</w:t>
            </w:r>
          </w:p>
          <w:p w:rsidR="00866F39" w:rsidRDefault="00866F39" w:rsidP="00866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Шохин А.И.</w:t>
            </w:r>
          </w:p>
          <w:p w:rsidR="00866F39" w:rsidRDefault="00866F39" w:rsidP="00866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Родин Ю.В.</w:t>
            </w:r>
          </w:p>
          <w:p w:rsidR="00866F39" w:rsidRPr="00093832" w:rsidRDefault="00866F39" w:rsidP="00866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Гузиенко А.С.</w:t>
            </w:r>
          </w:p>
        </w:tc>
      </w:tr>
      <w:tr w:rsidR="00866F39" w:rsidRPr="0080793F" w:rsidTr="00AB1A62">
        <w:tc>
          <w:tcPr>
            <w:tcW w:w="1526" w:type="dxa"/>
          </w:tcPr>
          <w:p w:rsidR="00866F39" w:rsidRDefault="00866F39" w:rsidP="00866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25.11.2017</w:t>
            </w:r>
          </w:p>
        </w:tc>
        <w:tc>
          <w:tcPr>
            <w:tcW w:w="2268" w:type="dxa"/>
            <w:vAlign w:val="center"/>
          </w:tcPr>
          <w:p w:rsidR="00866F39" w:rsidRDefault="00866F39" w:rsidP="00866F39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Коченево </w:t>
            </w:r>
          </w:p>
        </w:tc>
        <w:tc>
          <w:tcPr>
            <w:tcW w:w="3685" w:type="dxa"/>
          </w:tcPr>
          <w:p w:rsidR="00866F39" w:rsidRDefault="00866F39" w:rsidP="00866F39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«Сельская лига» НСО по мини-футболу </w:t>
            </w:r>
          </w:p>
          <w:p w:rsidR="00866F39" w:rsidRDefault="00866F39" w:rsidP="00866F39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среди юношей 2003-2004г.р. </w:t>
            </w:r>
          </w:p>
        </w:tc>
        <w:tc>
          <w:tcPr>
            <w:tcW w:w="2977" w:type="dxa"/>
          </w:tcPr>
          <w:p w:rsidR="00866F39" w:rsidRDefault="00866F39" w:rsidP="00866F3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Юность </w:t>
            </w:r>
          </w:p>
          <w:p w:rsidR="00866F39" w:rsidRPr="00093832" w:rsidRDefault="00866F39" w:rsidP="00866F3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Нефтяник </w:t>
            </w:r>
          </w:p>
        </w:tc>
        <w:tc>
          <w:tcPr>
            <w:tcW w:w="1134" w:type="dxa"/>
          </w:tcPr>
          <w:p w:rsidR="00866F39" w:rsidRDefault="00866F39" w:rsidP="00866F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  <w:p w:rsidR="00866F39" w:rsidRPr="00093832" w:rsidRDefault="00866F39" w:rsidP="00866F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275" w:type="dxa"/>
          </w:tcPr>
          <w:p w:rsidR="00866F39" w:rsidRPr="00093832" w:rsidRDefault="00866F39" w:rsidP="00866F3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2978" w:type="dxa"/>
          </w:tcPr>
          <w:p w:rsidR="00866F39" w:rsidRDefault="00866F39" w:rsidP="00866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Цымбал А.С.</w:t>
            </w:r>
          </w:p>
          <w:p w:rsidR="00866F39" w:rsidRPr="00093832" w:rsidRDefault="00866F39" w:rsidP="00866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Родин Ю.В.</w:t>
            </w:r>
          </w:p>
        </w:tc>
      </w:tr>
      <w:tr w:rsidR="00866F39" w:rsidRPr="0080793F" w:rsidTr="00AB1A62">
        <w:tc>
          <w:tcPr>
            <w:tcW w:w="1526" w:type="dxa"/>
          </w:tcPr>
          <w:p w:rsidR="00866F39" w:rsidRDefault="00866F39" w:rsidP="00866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25.11.2017</w:t>
            </w:r>
          </w:p>
        </w:tc>
        <w:tc>
          <w:tcPr>
            <w:tcW w:w="2268" w:type="dxa"/>
            <w:vAlign w:val="center"/>
          </w:tcPr>
          <w:p w:rsidR="00866F39" w:rsidRDefault="00866F39" w:rsidP="00866F39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Коченево </w:t>
            </w:r>
            <w:bookmarkEnd w:id="0"/>
          </w:p>
        </w:tc>
        <w:tc>
          <w:tcPr>
            <w:tcW w:w="3685" w:type="dxa"/>
          </w:tcPr>
          <w:p w:rsidR="00866F39" w:rsidRDefault="00866F39" w:rsidP="00866F39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«Сельская лига» НСО по мини-футболу </w:t>
            </w:r>
          </w:p>
          <w:p w:rsidR="00866F39" w:rsidRDefault="00866F39" w:rsidP="00866F39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среди девушек 2004-2005г.р. </w:t>
            </w:r>
          </w:p>
        </w:tc>
        <w:tc>
          <w:tcPr>
            <w:tcW w:w="2977" w:type="dxa"/>
          </w:tcPr>
          <w:p w:rsidR="00866F39" w:rsidRPr="00093832" w:rsidRDefault="00866F39" w:rsidP="00866F39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9383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Юность </w:t>
            </w:r>
          </w:p>
        </w:tc>
        <w:tc>
          <w:tcPr>
            <w:tcW w:w="1134" w:type="dxa"/>
          </w:tcPr>
          <w:p w:rsidR="00866F39" w:rsidRPr="00093832" w:rsidRDefault="00866F39" w:rsidP="00866F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5" w:type="dxa"/>
          </w:tcPr>
          <w:p w:rsidR="00866F39" w:rsidRPr="00093832" w:rsidRDefault="00866F39" w:rsidP="00866F3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2978" w:type="dxa"/>
          </w:tcPr>
          <w:p w:rsidR="00866F39" w:rsidRPr="00093832" w:rsidRDefault="00866F39" w:rsidP="00866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Цымбал Е.С. вышли во второй этап </w:t>
            </w:r>
          </w:p>
        </w:tc>
      </w:tr>
      <w:tr w:rsidR="00866F39" w:rsidRPr="0080793F" w:rsidTr="00AB1A62">
        <w:tc>
          <w:tcPr>
            <w:tcW w:w="1526" w:type="dxa"/>
          </w:tcPr>
          <w:p w:rsidR="00866F39" w:rsidRDefault="00866F39" w:rsidP="00866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25-26. 11.2017</w:t>
            </w:r>
          </w:p>
          <w:p w:rsidR="00866F39" w:rsidRDefault="00866F39" w:rsidP="00866F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66F39" w:rsidRDefault="00866F39" w:rsidP="00866F39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г. Бердск</w:t>
            </w:r>
          </w:p>
        </w:tc>
        <w:tc>
          <w:tcPr>
            <w:tcW w:w="3685" w:type="dxa"/>
          </w:tcPr>
          <w:p w:rsidR="00866F39" w:rsidRDefault="00866F39" w:rsidP="00866F39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Открытый кубок Новосибирской области по пауэрлифтингу (троеборью классическому)</w:t>
            </w:r>
          </w:p>
        </w:tc>
        <w:tc>
          <w:tcPr>
            <w:tcW w:w="2977" w:type="dxa"/>
          </w:tcPr>
          <w:p w:rsidR="00866F39" w:rsidRDefault="00AB1A62" w:rsidP="00866F39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Дырова Инна </w:t>
            </w:r>
          </w:p>
          <w:p w:rsidR="00AB1A62" w:rsidRDefault="00AB1A62" w:rsidP="00866F39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Корепанов Константин </w:t>
            </w:r>
          </w:p>
          <w:p w:rsidR="00AB1A62" w:rsidRDefault="00AB1A62" w:rsidP="00866F39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Груздева Алина</w:t>
            </w:r>
          </w:p>
          <w:p w:rsidR="00AB1A62" w:rsidRDefault="00AB1A62" w:rsidP="00866F39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Денисова София </w:t>
            </w:r>
          </w:p>
          <w:p w:rsidR="00AB1A62" w:rsidRDefault="00AB1A62" w:rsidP="00866F39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Рауш Руслан</w:t>
            </w:r>
          </w:p>
          <w:p w:rsidR="00AB1A62" w:rsidRPr="00093832" w:rsidRDefault="00AB1A62" w:rsidP="00866F39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Никонов Александр </w:t>
            </w:r>
          </w:p>
        </w:tc>
        <w:tc>
          <w:tcPr>
            <w:tcW w:w="1134" w:type="dxa"/>
          </w:tcPr>
          <w:p w:rsidR="00866F39" w:rsidRDefault="00AB1A62" w:rsidP="00866F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  <w:p w:rsidR="00AB1A62" w:rsidRDefault="00AB1A62" w:rsidP="00866F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  <w:p w:rsidR="00AB1A62" w:rsidRDefault="00AB1A62" w:rsidP="00866F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AB1A62" w:rsidRDefault="00AB1A62" w:rsidP="00866F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  <w:p w:rsidR="00AB1A62" w:rsidRDefault="00AB1A62" w:rsidP="00866F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  <w:p w:rsidR="00AB1A62" w:rsidRDefault="00AB1A62" w:rsidP="00866F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  <w:p w:rsidR="00AB1A62" w:rsidRPr="00093832" w:rsidRDefault="008C72AD" w:rsidP="00866F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275" w:type="dxa"/>
          </w:tcPr>
          <w:p w:rsidR="00866F39" w:rsidRPr="00093832" w:rsidRDefault="00AB1A62" w:rsidP="00866F3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2978" w:type="dxa"/>
          </w:tcPr>
          <w:p w:rsidR="00866F39" w:rsidRDefault="00AB1A62" w:rsidP="00866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Груздев В.В.</w:t>
            </w:r>
          </w:p>
          <w:p w:rsidR="00AB1A62" w:rsidRDefault="00AB1A62" w:rsidP="00866F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1A62" w:rsidRDefault="00AB1A62" w:rsidP="00866F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1A62" w:rsidRDefault="00AB1A62" w:rsidP="00866F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1A62" w:rsidRDefault="00AB1A62" w:rsidP="00866F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1A62" w:rsidRPr="00093832" w:rsidRDefault="00AB1A62" w:rsidP="00866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Кисселев Р.А. </w:t>
            </w:r>
          </w:p>
        </w:tc>
      </w:tr>
    </w:tbl>
    <w:p w:rsidR="00272129" w:rsidRPr="0080793F" w:rsidRDefault="00272129" w:rsidP="00373E58">
      <w:pPr>
        <w:spacing w:line="240" w:lineRule="auto"/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EB799A"/>
    <w:rsid w:val="000006A7"/>
    <w:rsid w:val="000027A7"/>
    <w:rsid w:val="000062FD"/>
    <w:rsid w:val="000121AB"/>
    <w:rsid w:val="00024528"/>
    <w:rsid w:val="000329E2"/>
    <w:rsid w:val="000402CA"/>
    <w:rsid w:val="00041673"/>
    <w:rsid w:val="000471C2"/>
    <w:rsid w:val="00050D7E"/>
    <w:rsid w:val="00051EB9"/>
    <w:rsid w:val="0005501E"/>
    <w:rsid w:val="00057561"/>
    <w:rsid w:val="000638C4"/>
    <w:rsid w:val="00073826"/>
    <w:rsid w:val="00075913"/>
    <w:rsid w:val="00083A2E"/>
    <w:rsid w:val="00087500"/>
    <w:rsid w:val="00093832"/>
    <w:rsid w:val="000A26CF"/>
    <w:rsid w:val="000B20D3"/>
    <w:rsid w:val="000B3DB9"/>
    <w:rsid w:val="000B6754"/>
    <w:rsid w:val="000C4E9B"/>
    <w:rsid w:val="000D118E"/>
    <w:rsid w:val="000D7A72"/>
    <w:rsid w:val="000E03FA"/>
    <w:rsid w:val="00103DAB"/>
    <w:rsid w:val="001167F0"/>
    <w:rsid w:val="00117560"/>
    <w:rsid w:val="0013149C"/>
    <w:rsid w:val="00131B76"/>
    <w:rsid w:val="001337DC"/>
    <w:rsid w:val="0013458E"/>
    <w:rsid w:val="001345BC"/>
    <w:rsid w:val="001448E7"/>
    <w:rsid w:val="00145D87"/>
    <w:rsid w:val="0014683F"/>
    <w:rsid w:val="001708F1"/>
    <w:rsid w:val="00174852"/>
    <w:rsid w:val="00180A5F"/>
    <w:rsid w:val="001A041C"/>
    <w:rsid w:val="001B2F92"/>
    <w:rsid w:val="001C0992"/>
    <w:rsid w:val="001C5491"/>
    <w:rsid w:val="001D5D54"/>
    <w:rsid w:val="001E063E"/>
    <w:rsid w:val="001E3B4E"/>
    <w:rsid w:val="0020167C"/>
    <w:rsid w:val="0020670C"/>
    <w:rsid w:val="00212F46"/>
    <w:rsid w:val="0021795E"/>
    <w:rsid w:val="00220EEE"/>
    <w:rsid w:val="00221FAB"/>
    <w:rsid w:val="00223FF0"/>
    <w:rsid w:val="00225E4C"/>
    <w:rsid w:val="00240AC0"/>
    <w:rsid w:val="0024237F"/>
    <w:rsid w:val="00245887"/>
    <w:rsid w:val="002631B1"/>
    <w:rsid w:val="00272129"/>
    <w:rsid w:val="00272BF5"/>
    <w:rsid w:val="002811E0"/>
    <w:rsid w:val="0028212C"/>
    <w:rsid w:val="00297A39"/>
    <w:rsid w:val="002B0DC7"/>
    <w:rsid w:val="002B39E2"/>
    <w:rsid w:val="002C1218"/>
    <w:rsid w:val="002C149C"/>
    <w:rsid w:val="002E1A4F"/>
    <w:rsid w:val="002F2E42"/>
    <w:rsid w:val="003043D1"/>
    <w:rsid w:val="00306F35"/>
    <w:rsid w:val="0030745D"/>
    <w:rsid w:val="00312933"/>
    <w:rsid w:val="00312CFF"/>
    <w:rsid w:val="003225FE"/>
    <w:rsid w:val="00325B76"/>
    <w:rsid w:val="00327F27"/>
    <w:rsid w:val="00335C17"/>
    <w:rsid w:val="00342570"/>
    <w:rsid w:val="003649EB"/>
    <w:rsid w:val="00373E58"/>
    <w:rsid w:val="00375B06"/>
    <w:rsid w:val="00377A03"/>
    <w:rsid w:val="00383388"/>
    <w:rsid w:val="003A02CD"/>
    <w:rsid w:val="003A24D0"/>
    <w:rsid w:val="003B334F"/>
    <w:rsid w:val="003B7F54"/>
    <w:rsid w:val="003C55D4"/>
    <w:rsid w:val="003C5893"/>
    <w:rsid w:val="003D0C45"/>
    <w:rsid w:val="003D7DDD"/>
    <w:rsid w:val="003F5CFB"/>
    <w:rsid w:val="003F629F"/>
    <w:rsid w:val="003F65ED"/>
    <w:rsid w:val="003F714A"/>
    <w:rsid w:val="003F7507"/>
    <w:rsid w:val="0041201C"/>
    <w:rsid w:val="00417DC7"/>
    <w:rsid w:val="004365B9"/>
    <w:rsid w:val="00442AFA"/>
    <w:rsid w:val="004433A1"/>
    <w:rsid w:val="00443E76"/>
    <w:rsid w:val="004450CA"/>
    <w:rsid w:val="00453762"/>
    <w:rsid w:val="00457375"/>
    <w:rsid w:val="00465048"/>
    <w:rsid w:val="00473313"/>
    <w:rsid w:val="0048150C"/>
    <w:rsid w:val="00492871"/>
    <w:rsid w:val="004A0571"/>
    <w:rsid w:val="004A47A7"/>
    <w:rsid w:val="004B6DD2"/>
    <w:rsid w:val="004B7D16"/>
    <w:rsid w:val="004C2500"/>
    <w:rsid w:val="004C60B5"/>
    <w:rsid w:val="004D0B9D"/>
    <w:rsid w:val="004D3C26"/>
    <w:rsid w:val="004F487B"/>
    <w:rsid w:val="004F67AF"/>
    <w:rsid w:val="00510419"/>
    <w:rsid w:val="005115DF"/>
    <w:rsid w:val="005325BD"/>
    <w:rsid w:val="00536660"/>
    <w:rsid w:val="005411BB"/>
    <w:rsid w:val="0055429D"/>
    <w:rsid w:val="00555432"/>
    <w:rsid w:val="005633AD"/>
    <w:rsid w:val="005646AB"/>
    <w:rsid w:val="0056509E"/>
    <w:rsid w:val="00570BFF"/>
    <w:rsid w:val="0057147F"/>
    <w:rsid w:val="00576DA5"/>
    <w:rsid w:val="00590444"/>
    <w:rsid w:val="00594A45"/>
    <w:rsid w:val="0059519E"/>
    <w:rsid w:val="005959AA"/>
    <w:rsid w:val="005A06AC"/>
    <w:rsid w:val="005A217D"/>
    <w:rsid w:val="005A6C30"/>
    <w:rsid w:val="005B2B94"/>
    <w:rsid w:val="005C3AA7"/>
    <w:rsid w:val="005C417E"/>
    <w:rsid w:val="005C4A6E"/>
    <w:rsid w:val="005C586B"/>
    <w:rsid w:val="005D10BA"/>
    <w:rsid w:val="005D1737"/>
    <w:rsid w:val="005F32B4"/>
    <w:rsid w:val="005F5663"/>
    <w:rsid w:val="0060294D"/>
    <w:rsid w:val="006138CA"/>
    <w:rsid w:val="00613B44"/>
    <w:rsid w:val="00631FFA"/>
    <w:rsid w:val="006470BB"/>
    <w:rsid w:val="00647568"/>
    <w:rsid w:val="00657194"/>
    <w:rsid w:val="00657F12"/>
    <w:rsid w:val="0066017B"/>
    <w:rsid w:val="006642B9"/>
    <w:rsid w:val="00671247"/>
    <w:rsid w:val="00696A83"/>
    <w:rsid w:val="006B0B13"/>
    <w:rsid w:val="006B1304"/>
    <w:rsid w:val="006B29E5"/>
    <w:rsid w:val="006F39B4"/>
    <w:rsid w:val="006F491E"/>
    <w:rsid w:val="006F5A09"/>
    <w:rsid w:val="00706FC2"/>
    <w:rsid w:val="0071660C"/>
    <w:rsid w:val="007220D0"/>
    <w:rsid w:val="0072344A"/>
    <w:rsid w:val="007250CD"/>
    <w:rsid w:val="00726AD1"/>
    <w:rsid w:val="00746090"/>
    <w:rsid w:val="007472C1"/>
    <w:rsid w:val="00752F9E"/>
    <w:rsid w:val="007647D2"/>
    <w:rsid w:val="00787146"/>
    <w:rsid w:val="007A5814"/>
    <w:rsid w:val="007A6B8E"/>
    <w:rsid w:val="007A6F17"/>
    <w:rsid w:val="007C3B96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13CD8"/>
    <w:rsid w:val="0082404B"/>
    <w:rsid w:val="00834B19"/>
    <w:rsid w:val="00836358"/>
    <w:rsid w:val="00843596"/>
    <w:rsid w:val="0085078A"/>
    <w:rsid w:val="008559B2"/>
    <w:rsid w:val="008606FA"/>
    <w:rsid w:val="00866F39"/>
    <w:rsid w:val="00873FFC"/>
    <w:rsid w:val="008802CF"/>
    <w:rsid w:val="008850A8"/>
    <w:rsid w:val="00886894"/>
    <w:rsid w:val="00892BBF"/>
    <w:rsid w:val="008952D9"/>
    <w:rsid w:val="008A11FA"/>
    <w:rsid w:val="008A194C"/>
    <w:rsid w:val="008B23C0"/>
    <w:rsid w:val="008B5EC1"/>
    <w:rsid w:val="008C08E9"/>
    <w:rsid w:val="008C0AAF"/>
    <w:rsid w:val="008C3647"/>
    <w:rsid w:val="008C4311"/>
    <w:rsid w:val="008C72AD"/>
    <w:rsid w:val="008D38F7"/>
    <w:rsid w:val="008D7F0F"/>
    <w:rsid w:val="008E3741"/>
    <w:rsid w:val="008E5C19"/>
    <w:rsid w:val="008E6EF8"/>
    <w:rsid w:val="00900BD2"/>
    <w:rsid w:val="0091079F"/>
    <w:rsid w:val="00913532"/>
    <w:rsid w:val="00915B44"/>
    <w:rsid w:val="00917630"/>
    <w:rsid w:val="00921569"/>
    <w:rsid w:val="0092198B"/>
    <w:rsid w:val="0093432E"/>
    <w:rsid w:val="00945C39"/>
    <w:rsid w:val="0095586A"/>
    <w:rsid w:val="00956716"/>
    <w:rsid w:val="00961150"/>
    <w:rsid w:val="009636EE"/>
    <w:rsid w:val="0096635B"/>
    <w:rsid w:val="00976F7F"/>
    <w:rsid w:val="009837AD"/>
    <w:rsid w:val="009863A3"/>
    <w:rsid w:val="00993DD5"/>
    <w:rsid w:val="009A0D2D"/>
    <w:rsid w:val="009B12B2"/>
    <w:rsid w:val="009B3093"/>
    <w:rsid w:val="009B5B8E"/>
    <w:rsid w:val="009D4B11"/>
    <w:rsid w:val="009D527D"/>
    <w:rsid w:val="009F1458"/>
    <w:rsid w:val="009F36E5"/>
    <w:rsid w:val="00A16C55"/>
    <w:rsid w:val="00A172FA"/>
    <w:rsid w:val="00A177B3"/>
    <w:rsid w:val="00A26C9F"/>
    <w:rsid w:val="00A278EB"/>
    <w:rsid w:val="00A302AF"/>
    <w:rsid w:val="00A44CBD"/>
    <w:rsid w:val="00A46130"/>
    <w:rsid w:val="00A475A4"/>
    <w:rsid w:val="00A71AF2"/>
    <w:rsid w:val="00A841A5"/>
    <w:rsid w:val="00A85846"/>
    <w:rsid w:val="00A948F9"/>
    <w:rsid w:val="00AA1ABB"/>
    <w:rsid w:val="00AA3AAB"/>
    <w:rsid w:val="00AB136C"/>
    <w:rsid w:val="00AB1A62"/>
    <w:rsid w:val="00AB5D70"/>
    <w:rsid w:val="00AB5D73"/>
    <w:rsid w:val="00AC3A15"/>
    <w:rsid w:val="00AC3E54"/>
    <w:rsid w:val="00AC43D8"/>
    <w:rsid w:val="00AD3257"/>
    <w:rsid w:val="00AD7756"/>
    <w:rsid w:val="00AE2003"/>
    <w:rsid w:val="00AE4BE3"/>
    <w:rsid w:val="00AF1C9F"/>
    <w:rsid w:val="00AF2249"/>
    <w:rsid w:val="00AF6402"/>
    <w:rsid w:val="00B03805"/>
    <w:rsid w:val="00B04947"/>
    <w:rsid w:val="00B21693"/>
    <w:rsid w:val="00B26537"/>
    <w:rsid w:val="00B50733"/>
    <w:rsid w:val="00B53546"/>
    <w:rsid w:val="00B55D84"/>
    <w:rsid w:val="00B5760A"/>
    <w:rsid w:val="00B621CD"/>
    <w:rsid w:val="00B66797"/>
    <w:rsid w:val="00B70843"/>
    <w:rsid w:val="00B7301E"/>
    <w:rsid w:val="00B86517"/>
    <w:rsid w:val="00BC010C"/>
    <w:rsid w:val="00BC75FC"/>
    <w:rsid w:val="00BF1469"/>
    <w:rsid w:val="00BF149B"/>
    <w:rsid w:val="00BF7227"/>
    <w:rsid w:val="00BF7342"/>
    <w:rsid w:val="00C01F83"/>
    <w:rsid w:val="00C05476"/>
    <w:rsid w:val="00C12F30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54B6B"/>
    <w:rsid w:val="00C566DC"/>
    <w:rsid w:val="00C57D0E"/>
    <w:rsid w:val="00C6612A"/>
    <w:rsid w:val="00C704AC"/>
    <w:rsid w:val="00C72050"/>
    <w:rsid w:val="00C74A4E"/>
    <w:rsid w:val="00C823E1"/>
    <w:rsid w:val="00C871C9"/>
    <w:rsid w:val="00C976C9"/>
    <w:rsid w:val="00C97ABD"/>
    <w:rsid w:val="00CB5AAE"/>
    <w:rsid w:val="00CC00C6"/>
    <w:rsid w:val="00CC5F91"/>
    <w:rsid w:val="00CD79C1"/>
    <w:rsid w:val="00D06D62"/>
    <w:rsid w:val="00D1297E"/>
    <w:rsid w:val="00D30A29"/>
    <w:rsid w:val="00D335E8"/>
    <w:rsid w:val="00D35689"/>
    <w:rsid w:val="00D37DA7"/>
    <w:rsid w:val="00D834CA"/>
    <w:rsid w:val="00D9017D"/>
    <w:rsid w:val="00D90FB6"/>
    <w:rsid w:val="00DA4B6E"/>
    <w:rsid w:val="00DA57E3"/>
    <w:rsid w:val="00DB11E7"/>
    <w:rsid w:val="00DB24B5"/>
    <w:rsid w:val="00DC1D6A"/>
    <w:rsid w:val="00DD4D43"/>
    <w:rsid w:val="00DD5941"/>
    <w:rsid w:val="00DF1FD3"/>
    <w:rsid w:val="00DF2206"/>
    <w:rsid w:val="00DF2CFC"/>
    <w:rsid w:val="00DF3F86"/>
    <w:rsid w:val="00E04D19"/>
    <w:rsid w:val="00E07B9B"/>
    <w:rsid w:val="00E10CE9"/>
    <w:rsid w:val="00E10DD6"/>
    <w:rsid w:val="00E11CE9"/>
    <w:rsid w:val="00E14ADF"/>
    <w:rsid w:val="00E1772A"/>
    <w:rsid w:val="00E2145A"/>
    <w:rsid w:val="00E346B9"/>
    <w:rsid w:val="00E378BD"/>
    <w:rsid w:val="00E4000B"/>
    <w:rsid w:val="00E4141D"/>
    <w:rsid w:val="00E4427D"/>
    <w:rsid w:val="00E532C0"/>
    <w:rsid w:val="00E56CC7"/>
    <w:rsid w:val="00E81258"/>
    <w:rsid w:val="00E85484"/>
    <w:rsid w:val="00E86565"/>
    <w:rsid w:val="00EA1D6D"/>
    <w:rsid w:val="00EB08E1"/>
    <w:rsid w:val="00EB3729"/>
    <w:rsid w:val="00EB40A5"/>
    <w:rsid w:val="00EB741F"/>
    <w:rsid w:val="00EB799A"/>
    <w:rsid w:val="00EC4471"/>
    <w:rsid w:val="00EC7E29"/>
    <w:rsid w:val="00EE5091"/>
    <w:rsid w:val="00EF6ED9"/>
    <w:rsid w:val="00F0113B"/>
    <w:rsid w:val="00F0405A"/>
    <w:rsid w:val="00F1168F"/>
    <w:rsid w:val="00F15623"/>
    <w:rsid w:val="00F17C71"/>
    <w:rsid w:val="00F22228"/>
    <w:rsid w:val="00F33CF4"/>
    <w:rsid w:val="00F37C6F"/>
    <w:rsid w:val="00F50CB3"/>
    <w:rsid w:val="00F52694"/>
    <w:rsid w:val="00F543E6"/>
    <w:rsid w:val="00F547C0"/>
    <w:rsid w:val="00F621B9"/>
    <w:rsid w:val="00F65306"/>
    <w:rsid w:val="00F661B3"/>
    <w:rsid w:val="00F80C8F"/>
    <w:rsid w:val="00F85A2C"/>
    <w:rsid w:val="00F873DF"/>
    <w:rsid w:val="00FA2402"/>
    <w:rsid w:val="00FC18EE"/>
    <w:rsid w:val="00FC627C"/>
    <w:rsid w:val="00FE400C"/>
    <w:rsid w:val="00FE71C3"/>
    <w:rsid w:val="00FF2EB6"/>
    <w:rsid w:val="00FF7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DF2BD-4AFA-4A54-B7E7-2BBB0D8B8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2626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martyncova_Irina</cp:lastModifiedBy>
  <cp:revision>346</cp:revision>
  <cp:lastPrinted>2017-11-27T03:18:00Z</cp:lastPrinted>
  <dcterms:created xsi:type="dcterms:W3CDTF">2015-10-15T03:01:00Z</dcterms:created>
  <dcterms:modified xsi:type="dcterms:W3CDTF">2017-11-27T03:27:00Z</dcterms:modified>
</cp:coreProperties>
</file>