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517" w:rsidRDefault="00272129" w:rsidP="00D834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Результаты соревновани</w:t>
      </w:r>
      <w:r w:rsidR="00F80C8F">
        <w:rPr>
          <w:rFonts w:ascii="Times New Roman" w:eastAsia="Calibri" w:hAnsi="Times New Roman" w:cs="Times New Roman"/>
          <w:b/>
          <w:sz w:val="28"/>
          <w:szCs w:val="28"/>
        </w:rPr>
        <w:t>й МАОУ ДО «</w:t>
      </w:r>
      <w:proofErr w:type="spellStart"/>
      <w:r w:rsidR="00F80C8F">
        <w:rPr>
          <w:rFonts w:ascii="Times New Roman" w:eastAsia="Calibri" w:hAnsi="Times New Roman" w:cs="Times New Roman"/>
          <w:b/>
          <w:sz w:val="28"/>
          <w:szCs w:val="28"/>
        </w:rPr>
        <w:t>Мошковская</w:t>
      </w:r>
      <w:proofErr w:type="spellEnd"/>
      <w:r w:rsidR="00F80C8F">
        <w:rPr>
          <w:rFonts w:ascii="Times New Roman" w:eastAsia="Calibri" w:hAnsi="Times New Roman" w:cs="Times New Roman"/>
          <w:b/>
          <w:sz w:val="28"/>
          <w:szCs w:val="28"/>
        </w:rPr>
        <w:t xml:space="preserve"> ДЮСШ» с </w:t>
      </w:r>
      <w:r w:rsidR="00E532C0">
        <w:rPr>
          <w:rFonts w:ascii="Times New Roman" w:eastAsia="Calibri" w:hAnsi="Times New Roman" w:cs="Times New Roman"/>
          <w:b/>
          <w:sz w:val="28"/>
          <w:szCs w:val="28"/>
        </w:rPr>
        <w:t>23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532C0">
        <w:rPr>
          <w:rFonts w:ascii="Times New Roman" w:eastAsia="Calibri" w:hAnsi="Times New Roman" w:cs="Times New Roman"/>
          <w:b/>
          <w:sz w:val="28"/>
          <w:szCs w:val="28"/>
        </w:rPr>
        <w:t>по 29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 xml:space="preserve"> января</w:t>
      </w:r>
      <w:r w:rsidR="009F145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>2017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  <w:bookmarkStart w:id="0" w:name="_GoBack"/>
      <w:bookmarkEnd w:id="0"/>
    </w:p>
    <w:tbl>
      <w:tblPr>
        <w:tblStyle w:val="a3"/>
        <w:tblpPr w:leftFromText="180" w:rightFromText="180" w:vertAnchor="text" w:horzAnchor="page" w:tblpX="749" w:tblpY="221"/>
        <w:tblOverlap w:val="never"/>
        <w:tblW w:w="15843" w:type="dxa"/>
        <w:tblLayout w:type="fixed"/>
        <w:tblLook w:val="04A0" w:firstRow="1" w:lastRow="0" w:firstColumn="1" w:lastColumn="0" w:noHBand="0" w:noVBand="1"/>
      </w:tblPr>
      <w:tblGrid>
        <w:gridCol w:w="1702"/>
        <w:gridCol w:w="2092"/>
        <w:gridCol w:w="4111"/>
        <w:gridCol w:w="2409"/>
        <w:gridCol w:w="1276"/>
        <w:gridCol w:w="1275"/>
        <w:gridCol w:w="2978"/>
      </w:tblGrid>
      <w:tr w:rsidR="00272129" w:rsidRPr="00F52694" w:rsidTr="005325BD">
        <w:tc>
          <w:tcPr>
            <w:tcW w:w="1702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Дата </w:t>
            </w:r>
          </w:p>
        </w:tc>
        <w:tc>
          <w:tcPr>
            <w:tcW w:w="2092" w:type="dxa"/>
            <w:vAlign w:val="center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Место</w:t>
            </w:r>
          </w:p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111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409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Участники</w:t>
            </w:r>
          </w:p>
        </w:tc>
        <w:tc>
          <w:tcPr>
            <w:tcW w:w="1276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Место </w:t>
            </w:r>
          </w:p>
        </w:tc>
        <w:tc>
          <w:tcPr>
            <w:tcW w:w="1275" w:type="dxa"/>
          </w:tcPr>
          <w:p w:rsidR="00272129" w:rsidRPr="00272129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272129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Кол-во участников </w:t>
            </w:r>
          </w:p>
        </w:tc>
        <w:tc>
          <w:tcPr>
            <w:tcW w:w="2978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Примечания, представитель </w:t>
            </w:r>
          </w:p>
        </w:tc>
      </w:tr>
      <w:tr w:rsidR="00E532C0" w:rsidRPr="0080793F" w:rsidTr="005325BD">
        <w:tc>
          <w:tcPr>
            <w:tcW w:w="1702" w:type="dxa"/>
          </w:tcPr>
          <w:p w:rsidR="00E532C0" w:rsidRDefault="00E532C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23-24.</w:t>
            </w:r>
          </w:p>
          <w:p w:rsidR="00E532C0" w:rsidRDefault="00E532C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01.2017</w:t>
            </w:r>
          </w:p>
        </w:tc>
        <w:tc>
          <w:tcPr>
            <w:tcW w:w="2092" w:type="dxa"/>
          </w:tcPr>
          <w:p w:rsidR="00E532C0" w:rsidRPr="00003B01" w:rsidRDefault="00E532C0" w:rsidP="00E532C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Боровое </w:t>
            </w:r>
          </w:p>
        </w:tc>
        <w:tc>
          <w:tcPr>
            <w:tcW w:w="4111" w:type="dxa"/>
          </w:tcPr>
          <w:p w:rsidR="00E532C0" w:rsidRPr="0070561F" w:rsidRDefault="00E532C0" w:rsidP="00E53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561F">
              <w:rPr>
                <w:rFonts w:ascii="Times New Roman" w:hAnsi="Times New Roman" w:cs="Times New Roman"/>
                <w:color w:val="000000"/>
                <w:sz w:val="28"/>
              </w:rPr>
              <w:t xml:space="preserve">Финальный турнир Первенства НСО по мини-футболу среди команд ОУ  в рамках Общероссийского проекта "Мини-футбол в школу" 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среди девушек 2001-2002г.р. </w:t>
            </w:r>
          </w:p>
        </w:tc>
        <w:tc>
          <w:tcPr>
            <w:tcW w:w="2409" w:type="dxa"/>
          </w:tcPr>
          <w:p w:rsidR="00E532C0" w:rsidRPr="00E4141D" w:rsidRDefault="00E532C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Ояш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E532C0" w:rsidRPr="00E4141D" w:rsidRDefault="00E532C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E532C0" w:rsidRPr="00E4141D" w:rsidRDefault="00E532C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978" w:type="dxa"/>
          </w:tcPr>
          <w:p w:rsidR="00E532C0" w:rsidRPr="00E4141D" w:rsidRDefault="00E532C0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</w:tc>
      </w:tr>
      <w:tr w:rsidR="00E532C0" w:rsidRPr="0080793F" w:rsidTr="005325BD">
        <w:tc>
          <w:tcPr>
            <w:tcW w:w="1702" w:type="dxa"/>
          </w:tcPr>
          <w:p w:rsidR="00E532C0" w:rsidRDefault="00E532C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25.01.2017</w:t>
            </w:r>
          </w:p>
        </w:tc>
        <w:tc>
          <w:tcPr>
            <w:tcW w:w="2092" w:type="dxa"/>
          </w:tcPr>
          <w:p w:rsidR="00E532C0" w:rsidRDefault="00E532C0" w:rsidP="00E532C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р.</w:t>
            </w:r>
            <w:r w:rsidR="003A68E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п. Мошково </w:t>
            </w:r>
          </w:p>
        </w:tc>
        <w:tc>
          <w:tcPr>
            <w:tcW w:w="4111" w:type="dxa"/>
          </w:tcPr>
          <w:p w:rsidR="00E532C0" w:rsidRPr="0070561F" w:rsidRDefault="00E532C0" w:rsidP="00E532C0">
            <w:pPr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Областные соревнования по лыжным гонкам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</w:rPr>
              <w:t>снегоступингу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 в рамках проекта «Мы тоже хотим побеждать» Адаптивная физическая культура и спорт</w:t>
            </w:r>
          </w:p>
        </w:tc>
        <w:tc>
          <w:tcPr>
            <w:tcW w:w="2409" w:type="dxa"/>
          </w:tcPr>
          <w:p w:rsidR="00E532C0" w:rsidRDefault="00BC75FC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Берников А.</w:t>
            </w:r>
          </w:p>
          <w:p w:rsidR="00BC75FC" w:rsidRDefault="00BC75FC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Селиверстова С.</w:t>
            </w:r>
          </w:p>
          <w:p w:rsidR="00BC75FC" w:rsidRDefault="00BC75FC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Михеева И.</w:t>
            </w:r>
          </w:p>
          <w:p w:rsidR="00BC75FC" w:rsidRDefault="00BC75FC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Бруско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  <w:p w:rsidR="00BC75FC" w:rsidRDefault="00BC75FC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Бруско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</w:t>
            </w:r>
          </w:p>
          <w:p w:rsidR="00BC75FC" w:rsidRDefault="00BC75FC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 В.</w:t>
            </w:r>
          </w:p>
          <w:p w:rsidR="00BC75FC" w:rsidRPr="000E03FA" w:rsidRDefault="00BC75FC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Снежков Д.</w:t>
            </w:r>
          </w:p>
        </w:tc>
        <w:tc>
          <w:tcPr>
            <w:tcW w:w="1276" w:type="dxa"/>
          </w:tcPr>
          <w:p w:rsidR="00E532C0" w:rsidRDefault="00BC75FC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C75FC" w:rsidRDefault="00BC75FC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C75FC" w:rsidRDefault="00BC75FC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C75FC" w:rsidRDefault="00BC75FC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BC75FC" w:rsidRDefault="00BC75FC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C75FC" w:rsidRDefault="00BC75FC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C75FC" w:rsidRPr="000E03FA" w:rsidRDefault="00BC75FC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E532C0" w:rsidRPr="00E4141D" w:rsidRDefault="0024237F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978" w:type="dxa"/>
          </w:tcPr>
          <w:p w:rsidR="00BC75FC" w:rsidRDefault="00BC75FC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Лыжные гонки </w:t>
            </w:r>
          </w:p>
          <w:p w:rsidR="00BC75FC" w:rsidRDefault="00BC75FC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5FC" w:rsidRDefault="00BC75FC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Снегоступингу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C75FC" w:rsidRDefault="00BC75FC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5FC" w:rsidRPr="00E4141D" w:rsidRDefault="0024237F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Гречухин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 </w:t>
            </w:r>
          </w:p>
        </w:tc>
      </w:tr>
      <w:tr w:rsidR="00174852" w:rsidRPr="0080793F" w:rsidTr="005325BD">
        <w:tc>
          <w:tcPr>
            <w:tcW w:w="1702" w:type="dxa"/>
          </w:tcPr>
          <w:p w:rsidR="00174852" w:rsidRDefault="00174852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27.01.2017</w:t>
            </w:r>
          </w:p>
        </w:tc>
        <w:tc>
          <w:tcPr>
            <w:tcW w:w="2092" w:type="dxa"/>
          </w:tcPr>
          <w:p w:rsidR="00174852" w:rsidRDefault="00174852" w:rsidP="00E532C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 Мошково</w:t>
            </w:r>
          </w:p>
        </w:tc>
        <w:tc>
          <w:tcPr>
            <w:tcW w:w="4111" w:type="dxa"/>
          </w:tcPr>
          <w:p w:rsidR="00174852" w:rsidRDefault="00174852" w:rsidP="00E532C0">
            <w:pPr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hi-IN"/>
              </w:rPr>
              <w:t xml:space="preserve">Квалификационные соревнования по плаванию среди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bidi="hi-IN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bidi="hi-IN"/>
              </w:rPr>
              <w:t xml:space="preserve"> МАОУ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bidi="hi-IN"/>
              </w:rPr>
              <w:t>Мошковская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bidi="hi-IN"/>
              </w:rPr>
              <w:t xml:space="preserve"> ДЮСШ»</w:t>
            </w:r>
          </w:p>
        </w:tc>
        <w:tc>
          <w:tcPr>
            <w:tcW w:w="2409" w:type="dxa"/>
          </w:tcPr>
          <w:p w:rsidR="00272BF5" w:rsidRDefault="00272BF5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Щеглов К.</w:t>
            </w:r>
          </w:p>
          <w:p w:rsidR="00174852" w:rsidRDefault="00272BF5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Потапов Ф.</w:t>
            </w:r>
          </w:p>
          <w:p w:rsidR="00272BF5" w:rsidRDefault="00272BF5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Дрогалин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</w:p>
          <w:p w:rsidR="00272BF5" w:rsidRDefault="00272BF5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Леонова М.</w:t>
            </w:r>
          </w:p>
          <w:p w:rsidR="00272BF5" w:rsidRDefault="00272BF5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Сасова М.</w:t>
            </w:r>
          </w:p>
          <w:p w:rsidR="00272BF5" w:rsidRDefault="00272BF5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Кулинчик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  <w:p w:rsidR="00272BF5" w:rsidRDefault="003F7507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Яковенко М.</w:t>
            </w:r>
          </w:p>
          <w:p w:rsidR="00272BF5" w:rsidRDefault="003F7507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  <w:p w:rsidR="00272BF5" w:rsidRDefault="003F7507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Лопатин М.</w:t>
            </w:r>
          </w:p>
          <w:p w:rsidR="00272BF5" w:rsidRDefault="003F7507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Никифорова А.</w:t>
            </w:r>
          </w:p>
          <w:p w:rsidR="00272BF5" w:rsidRDefault="003F7507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  <w:p w:rsidR="00272BF5" w:rsidRDefault="003F7507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Попова Г.</w:t>
            </w:r>
          </w:p>
          <w:p w:rsidR="003F7507" w:rsidRDefault="003F7507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Сорокин К.</w:t>
            </w:r>
          </w:p>
          <w:p w:rsidR="003F7507" w:rsidRDefault="003F7507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Шестернин А.</w:t>
            </w:r>
          </w:p>
          <w:p w:rsidR="003F7507" w:rsidRDefault="003F7507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Батов А.</w:t>
            </w:r>
          </w:p>
          <w:p w:rsidR="003F7507" w:rsidRDefault="003F7507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Растимешина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  <w:p w:rsidR="003F7507" w:rsidRDefault="003F7507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Штайнерт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  <w:p w:rsidR="003F7507" w:rsidRDefault="003F7507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Гайчук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  <w:p w:rsidR="003F7507" w:rsidRDefault="00272BF5" w:rsidP="003F75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Шинкин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="003F75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72BF5" w:rsidRDefault="00272BF5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Хохлов А.</w:t>
            </w:r>
          </w:p>
          <w:p w:rsidR="00272BF5" w:rsidRDefault="00272BF5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Шестернин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  <w:p w:rsidR="00272BF5" w:rsidRDefault="00272BF5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Леонова М.</w:t>
            </w:r>
          </w:p>
          <w:p w:rsidR="00272BF5" w:rsidRDefault="00272BF5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Сасова М.</w:t>
            </w:r>
          </w:p>
          <w:p w:rsidR="00272BF5" w:rsidRDefault="00272BF5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Решетникова А.</w:t>
            </w:r>
          </w:p>
          <w:p w:rsidR="003F7507" w:rsidRDefault="003F7507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Яковенко М.</w:t>
            </w:r>
          </w:p>
          <w:p w:rsidR="003F7507" w:rsidRDefault="003F7507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Лопатин М.</w:t>
            </w:r>
          </w:p>
          <w:p w:rsidR="003F7507" w:rsidRDefault="003F7507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  <w:p w:rsidR="003F7507" w:rsidRDefault="003F7507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Рыбченко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  <w:p w:rsidR="003F7507" w:rsidRDefault="003F7507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Никифорова А.</w:t>
            </w:r>
          </w:p>
          <w:p w:rsidR="003F7507" w:rsidRPr="000E03FA" w:rsidRDefault="003F7507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Вагина Т. </w:t>
            </w:r>
          </w:p>
        </w:tc>
        <w:tc>
          <w:tcPr>
            <w:tcW w:w="1276" w:type="dxa"/>
          </w:tcPr>
          <w:p w:rsidR="00174852" w:rsidRDefault="00272BF5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  <w:p w:rsidR="00272BF5" w:rsidRDefault="00272BF5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72BF5" w:rsidRDefault="00272BF5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72BF5" w:rsidRDefault="00272BF5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72BF5" w:rsidRDefault="00272BF5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72BF5" w:rsidRDefault="00272BF5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72BF5" w:rsidRDefault="00272BF5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72BF5" w:rsidRDefault="00272BF5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72BF5" w:rsidRDefault="00272BF5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72BF5" w:rsidRDefault="00272BF5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72BF5" w:rsidRDefault="00272BF5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72BF5" w:rsidRDefault="00272BF5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3F7507" w:rsidRDefault="003F7507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F7507" w:rsidRDefault="003F7507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F7507" w:rsidRDefault="003F7507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3F7507" w:rsidRDefault="003F7507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F7507" w:rsidRDefault="003F7507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F7507" w:rsidRDefault="003F7507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  <w:p w:rsidR="00272BF5" w:rsidRDefault="00272BF5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72BF5" w:rsidRDefault="00272BF5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72BF5" w:rsidRDefault="00272BF5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72BF5" w:rsidRDefault="00272BF5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72BF5" w:rsidRDefault="00272BF5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72BF5" w:rsidRDefault="00272BF5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3F7507" w:rsidRDefault="003F7507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F7507" w:rsidRDefault="003F7507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F7507" w:rsidRDefault="003F7507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3F7507" w:rsidRDefault="003F7507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F7507" w:rsidRDefault="003F7507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F7507" w:rsidRPr="000E03FA" w:rsidRDefault="003F7507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174852" w:rsidRPr="00E4141D" w:rsidRDefault="00272BF5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2978" w:type="dxa"/>
          </w:tcPr>
          <w:p w:rsidR="00174852" w:rsidRDefault="00272BF5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Вольный стиль</w:t>
            </w:r>
          </w:p>
          <w:p w:rsidR="00272BF5" w:rsidRDefault="00272BF5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2BF5" w:rsidRDefault="00272BF5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2BF5" w:rsidRDefault="00272BF5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2BF5" w:rsidRDefault="00272BF5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2BF5" w:rsidRDefault="00272BF5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2BF5" w:rsidRDefault="00272BF5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2BF5" w:rsidRDefault="00272BF5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2BF5" w:rsidRDefault="00272BF5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2BF5" w:rsidRDefault="00272BF5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2BF5" w:rsidRDefault="00272BF5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2BF5" w:rsidRDefault="00272BF5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7507" w:rsidRDefault="003F7507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7507" w:rsidRDefault="003F7507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7507" w:rsidRDefault="003F7507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7507" w:rsidRDefault="003F7507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7507" w:rsidRDefault="003F7507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7507" w:rsidRDefault="003F7507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2BF5" w:rsidRDefault="00272BF5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Брас</w:t>
            </w:r>
          </w:p>
          <w:p w:rsidR="00272BF5" w:rsidRDefault="00272BF5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2BF5" w:rsidRPr="00E4141D" w:rsidRDefault="00272BF5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32C0" w:rsidRPr="0080793F" w:rsidTr="005325BD">
        <w:tc>
          <w:tcPr>
            <w:tcW w:w="1702" w:type="dxa"/>
          </w:tcPr>
          <w:p w:rsidR="00E532C0" w:rsidRDefault="00E532C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27-29.</w:t>
            </w:r>
          </w:p>
          <w:p w:rsidR="00E532C0" w:rsidRPr="00003B01" w:rsidRDefault="00E532C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01.2017</w:t>
            </w:r>
          </w:p>
        </w:tc>
        <w:tc>
          <w:tcPr>
            <w:tcW w:w="2092" w:type="dxa"/>
          </w:tcPr>
          <w:p w:rsidR="00E532C0" w:rsidRPr="00003B01" w:rsidRDefault="00E532C0" w:rsidP="00E532C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Кудряши </w:t>
            </w:r>
          </w:p>
        </w:tc>
        <w:tc>
          <w:tcPr>
            <w:tcW w:w="4111" w:type="dxa"/>
          </w:tcPr>
          <w:p w:rsidR="00E532C0" w:rsidRPr="00093D05" w:rsidRDefault="00E532C0" w:rsidP="00E532C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bidi="hi-IN"/>
              </w:rPr>
              <w:t>XXII</w:t>
            </w:r>
            <w:r w:rsidRPr="00093D05">
              <w:rPr>
                <w:rFonts w:ascii="Times New Roman" w:hAnsi="Times New Roman" w:cs="Times New Roman"/>
                <w:sz w:val="28"/>
                <w:szCs w:val="28"/>
                <w:lang w:bidi="hi-I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bidi="hi-IN"/>
              </w:rPr>
              <w:t xml:space="preserve">Зимние сельские игры НСО посвященные 80-летию образования Новосибирской области по хоккею </w:t>
            </w:r>
          </w:p>
        </w:tc>
        <w:tc>
          <w:tcPr>
            <w:tcW w:w="2409" w:type="dxa"/>
          </w:tcPr>
          <w:p w:rsidR="00E532C0" w:rsidRDefault="00E532C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Мошково</w:t>
            </w:r>
          </w:p>
          <w:p w:rsidR="00E532C0" w:rsidRPr="000E03FA" w:rsidRDefault="00E532C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Тогучин </w:t>
            </w:r>
          </w:p>
        </w:tc>
        <w:tc>
          <w:tcPr>
            <w:tcW w:w="1276" w:type="dxa"/>
          </w:tcPr>
          <w:p w:rsidR="00E532C0" w:rsidRPr="000E03FA" w:rsidRDefault="00E532C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532C0" w:rsidRDefault="00E532C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78" w:type="dxa"/>
          </w:tcPr>
          <w:p w:rsidR="00E532C0" w:rsidRDefault="00E532C0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532C0" w:rsidRPr="00873FFC" w:rsidRDefault="00E532C0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54B6B" w:rsidRPr="0080793F" w:rsidTr="005325BD">
        <w:tc>
          <w:tcPr>
            <w:tcW w:w="1702" w:type="dxa"/>
          </w:tcPr>
          <w:p w:rsidR="00C54B6B" w:rsidRDefault="00C54B6B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28.01.2017</w:t>
            </w:r>
          </w:p>
        </w:tc>
        <w:tc>
          <w:tcPr>
            <w:tcW w:w="2092" w:type="dxa"/>
          </w:tcPr>
          <w:p w:rsidR="00C54B6B" w:rsidRDefault="00C54B6B" w:rsidP="00E532C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 Коченево</w:t>
            </w:r>
          </w:p>
        </w:tc>
        <w:tc>
          <w:tcPr>
            <w:tcW w:w="4111" w:type="dxa"/>
          </w:tcPr>
          <w:p w:rsidR="00C54B6B" w:rsidRPr="00C54B6B" w:rsidRDefault="00C54B6B" w:rsidP="00E532C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hi-IN"/>
              </w:rPr>
              <w:t>Сельская лига по мини-футболу среди юношей 2006-2007г.р.</w:t>
            </w:r>
          </w:p>
        </w:tc>
        <w:tc>
          <w:tcPr>
            <w:tcW w:w="2409" w:type="dxa"/>
          </w:tcPr>
          <w:p w:rsidR="00C54B6B" w:rsidRDefault="00C54B6B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Юность </w:t>
            </w:r>
          </w:p>
        </w:tc>
        <w:tc>
          <w:tcPr>
            <w:tcW w:w="1276" w:type="dxa"/>
          </w:tcPr>
          <w:p w:rsidR="00C54B6B" w:rsidRPr="000E03FA" w:rsidRDefault="00C54B6B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C54B6B" w:rsidRDefault="00C54B6B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978" w:type="dxa"/>
          </w:tcPr>
          <w:p w:rsidR="00C54B6B" w:rsidRDefault="00C54B6B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  <w:p w:rsidR="00C54B6B" w:rsidRDefault="00C54B6B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</w:p>
        </w:tc>
      </w:tr>
      <w:tr w:rsidR="00E532C0" w:rsidRPr="0080793F" w:rsidTr="005325BD">
        <w:tc>
          <w:tcPr>
            <w:tcW w:w="1702" w:type="dxa"/>
          </w:tcPr>
          <w:p w:rsidR="00E532C0" w:rsidRPr="00003B01" w:rsidRDefault="00E532C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.01.2017</w:t>
            </w:r>
          </w:p>
        </w:tc>
        <w:tc>
          <w:tcPr>
            <w:tcW w:w="2092" w:type="dxa"/>
          </w:tcPr>
          <w:p w:rsidR="00E532C0" w:rsidRPr="00003B01" w:rsidRDefault="00E532C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. Мошково</w:t>
            </w:r>
          </w:p>
        </w:tc>
        <w:tc>
          <w:tcPr>
            <w:tcW w:w="4111" w:type="dxa"/>
          </w:tcPr>
          <w:p w:rsidR="00E532C0" w:rsidRDefault="00E532C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B01">
              <w:rPr>
                <w:rFonts w:ascii="Times New Roman" w:hAnsi="Times New Roman" w:cs="Times New Roman"/>
                <w:sz w:val="28"/>
                <w:szCs w:val="28"/>
              </w:rPr>
              <w:t xml:space="preserve">Спартакиада инвалидов МО </w:t>
            </w:r>
            <w:proofErr w:type="spellStart"/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Мошковского</w:t>
            </w:r>
            <w:proofErr w:type="spellEnd"/>
            <w:r w:rsidRPr="00003B0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E532C0" w:rsidRPr="00003B01" w:rsidRDefault="00E532C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532C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Кожевников Н.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Лобач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Матвеев Р.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Черников В.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Коваленко А.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Ховрич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Максуль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Аниссимова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Косицина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Хиврич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Лозневая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Косицина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Нурулова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Тетерина В.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Трифонов Д.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Ветошкин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Канашкин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  <w:p w:rsidR="00C12F30" w:rsidRDefault="00180A5F" w:rsidP="00180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Слабей К.</w:t>
            </w:r>
          </w:p>
          <w:p w:rsidR="00180A5F" w:rsidRDefault="00180A5F" w:rsidP="00180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Хиврич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  <w:p w:rsidR="00180A5F" w:rsidRDefault="00180A5F" w:rsidP="00180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Конашкин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80A5F" w:rsidRDefault="00180A5F" w:rsidP="00180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Лозневая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</w:t>
            </w:r>
          </w:p>
          <w:p w:rsidR="00180A5F" w:rsidRDefault="00180A5F" w:rsidP="00180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Бурханова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  <w:p w:rsidR="00180A5F" w:rsidRDefault="00180A5F" w:rsidP="00180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Анисимова </w:t>
            </w:r>
          </w:p>
          <w:p w:rsidR="00180A5F" w:rsidRDefault="00180A5F" w:rsidP="00180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  <w:p w:rsidR="00180A5F" w:rsidRDefault="00180A5F" w:rsidP="00180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Байдавлетова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</w:p>
          <w:p w:rsidR="00180A5F" w:rsidRDefault="00180A5F" w:rsidP="00180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Лозневая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</w:t>
            </w:r>
          </w:p>
          <w:p w:rsidR="00180A5F" w:rsidRDefault="00180A5F" w:rsidP="00180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Лобач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</w:t>
            </w:r>
          </w:p>
          <w:p w:rsidR="00180A5F" w:rsidRDefault="00180A5F" w:rsidP="00180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Кожевников Н.</w:t>
            </w:r>
          </w:p>
          <w:p w:rsidR="00180A5F" w:rsidRDefault="00180A5F" w:rsidP="00180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Филиппов М.</w:t>
            </w:r>
          </w:p>
          <w:p w:rsidR="00180A5F" w:rsidRDefault="00180A5F" w:rsidP="00180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Байлогашев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  <w:p w:rsidR="00180A5F" w:rsidRDefault="00180A5F" w:rsidP="00180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Бурханов А.</w:t>
            </w:r>
          </w:p>
          <w:p w:rsidR="00180A5F" w:rsidRDefault="00180A5F" w:rsidP="00180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Черников В.</w:t>
            </w:r>
          </w:p>
          <w:p w:rsidR="00180A5F" w:rsidRDefault="00180A5F" w:rsidP="00180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Косицина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  <w:p w:rsidR="00180A5F" w:rsidRDefault="00180A5F" w:rsidP="00180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Анисимова Н.</w:t>
            </w:r>
          </w:p>
          <w:p w:rsidR="00180A5F" w:rsidRDefault="00180A5F" w:rsidP="00180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Нурулова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</w:t>
            </w:r>
          </w:p>
          <w:p w:rsidR="00180A5F" w:rsidRDefault="00180A5F" w:rsidP="00180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Бурханов А.</w:t>
            </w:r>
          </w:p>
          <w:p w:rsidR="00180A5F" w:rsidRDefault="00180A5F" w:rsidP="00180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Солдатов В.</w:t>
            </w:r>
          </w:p>
          <w:p w:rsidR="00180A5F" w:rsidRPr="000E03FA" w:rsidRDefault="00180A5F" w:rsidP="00180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Филиппов М.</w:t>
            </w:r>
          </w:p>
        </w:tc>
        <w:tc>
          <w:tcPr>
            <w:tcW w:w="1276" w:type="dxa"/>
          </w:tcPr>
          <w:p w:rsidR="00E532C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12F30" w:rsidRDefault="00C12F30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80A5F" w:rsidRDefault="00180A5F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80A5F" w:rsidRDefault="00180A5F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80A5F" w:rsidRDefault="00180A5F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80A5F" w:rsidRDefault="00180A5F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80A5F" w:rsidRDefault="00180A5F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80A5F" w:rsidRDefault="00180A5F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80A5F" w:rsidRDefault="00180A5F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80A5F" w:rsidRDefault="00180A5F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80A5F" w:rsidRDefault="00180A5F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80A5F" w:rsidRDefault="00180A5F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80A5F" w:rsidRDefault="00180A5F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80A5F" w:rsidRDefault="00180A5F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80A5F" w:rsidRDefault="00180A5F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80A5F" w:rsidRDefault="00180A5F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80A5F" w:rsidRDefault="00180A5F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80A5F" w:rsidRDefault="00180A5F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80A5F" w:rsidRDefault="00180A5F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80A5F" w:rsidRPr="000E03FA" w:rsidRDefault="00180A5F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E532C0" w:rsidRDefault="00442AFA" w:rsidP="00E53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2978" w:type="dxa"/>
          </w:tcPr>
          <w:p w:rsidR="00E532C0" w:rsidRDefault="003F7507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Лыжные гонки </w:t>
            </w:r>
          </w:p>
          <w:p w:rsidR="00C12F30" w:rsidRDefault="00C12F30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F30" w:rsidRDefault="00C12F30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F30" w:rsidRDefault="00C12F30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F30" w:rsidRDefault="00C12F30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F30" w:rsidRDefault="00C12F30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F30" w:rsidRDefault="00C12F30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F30" w:rsidRDefault="00C12F30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F30" w:rsidRDefault="00C12F30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Пулевая стрельба </w:t>
            </w:r>
          </w:p>
          <w:p w:rsidR="00C12F30" w:rsidRDefault="00C12F30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F30" w:rsidRDefault="00C12F30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F30" w:rsidRDefault="00C12F30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F30" w:rsidRDefault="00C12F30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F30" w:rsidRDefault="00C12F30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F30" w:rsidRDefault="00C12F30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F30" w:rsidRDefault="00C12F30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F30" w:rsidRDefault="00C12F30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F30" w:rsidRDefault="00C12F30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Дартс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12F30" w:rsidRDefault="00C12F30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A5F" w:rsidRDefault="00180A5F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A5F" w:rsidRDefault="00180A5F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A5F" w:rsidRDefault="00180A5F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A5F" w:rsidRDefault="00180A5F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A5F" w:rsidRDefault="00180A5F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Настольный теннис </w:t>
            </w:r>
          </w:p>
          <w:p w:rsidR="00180A5F" w:rsidRDefault="00180A5F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A5F" w:rsidRDefault="00180A5F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A5F" w:rsidRDefault="00180A5F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A5F" w:rsidRDefault="00180A5F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A5F" w:rsidRDefault="00180A5F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A5F" w:rsidRDefault="00180A5F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A5F" w:rsidRDefault="00180A5F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A5F" w:rsidRDefault="00180A5F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A5F" w:rsidRPr="00873FFC" w:rsidRDefault="00180A5F" w:rsidP="00E53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Шашки </w:t>
            </w:r>
          </w:p>
        </w:tc>
      </w:tr>
    </w:tbl>
    <w:p w:rsidR="00272129" w:rsidRPr="0080793F" w:rsidRDefault="00272129">
      <w:pPr>
        <w:rPr>
          <w:color w:val="FF0000"/>
          <w:sz w:val="28"/>
          <w:szCs w:val="28"/>
        </w:rPr>
      </w:pPr>
    </w:p>
    <w:sectPr w:rsidR="00272129" w:rsidRPr="0080793F" w:rsidSect="00D06D62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B799A"/>
    <w:rsid w:val="000006A7"/>
    <w:rsid w:val="000062FD"/>
    <w:rsid w:val="000121AB"/>
    <w:rsid w:val="00024528"/>
    <w:rsid w:val="000471C2"/>
    <w:rsid w:val="00050D7E"/>
    <w:rsid w:val="00051EB9"/>
    <w:rsid w:val="0005501E"/>
    <w:rsid w:val="000638C4"/>
    <w:rsid w:val="00073826"/>
    <w:rsid w:val="00075913"/>
    <w:rsid w:val="000A26CF"/>
    <w:rsid w:val="000B20D3"/>
    <w:rsid w:val="000B6754"/>
    <w:rsid w:val="000C4E9B"/>
    <w:rsid w:val="000D118E"/>
    <w:rsid w:val="000E03FA"/>
    <w:rsid w:val="00131B76"/>
    <w:rsid w:val="001337DC"/>
    <w:rsid w:val="0013458E"/>
    <w:rsid w:val="001345BC"/>
    <w:rsid w:val="0014683F"/>
    <w:rsid w:val="00174852"/>
    <w:rsid w:val="00180A5F"/>
    <w:rsid w:val="001C0992"/>
    <w:rsid w:val="001C5491"/>
    <w:rsid w:val="001D5D54"/>
    <w:rsid w:val="001E063E"/>
    <w:rsid w:val="001E3B4E"/>
    <w:rsid w:val="0020167C"/>
    <w:rsid w:val="0020670C"/>
    <w:rsid w:val="00212F46"/>
    <w:rsid w:val="00220EEE"/>
    <w:rsid w:val="00225E4C"/>
    <w:rsid w:val="0024237F"/>
    <w:rsid w:val="002631B1"/>
    <w:rsid w:val="00272129"/>
    <w:rsid w:val="00272BF5"/>
    <w:rsid w:val="002811E0"/>
    <w:rsid w:val="002B0DC7"/>
    <w:rsid w:val="002B39E2"/>
    <w:rsid w:val="002E1A4F"/>
    <w:rsid w:val="00306F35"/>
    <w:rsid w:val="00312933"/>
    <w:rsid w:val="003225FE"/>
    <w:rsid w:val="00327F27"/>
    <w:rsid w:val="00335C17"/>
    <w:rsid w:val="00342570"/>
    <w:rsid w:val="003649EB"/>
    <w:rsid w:val="00375B06"/>
    <w:rsid w:val="00377A03"/>
    <w:rsid w:val="003A02CD"/>
    <w:rsid w:val="003A24D0"/>
    <w:rsid w:val="003A68EA"/>
    <w:rsid w:val="003B334F"/>
    <w:rsid w:val="003B7F54"/>
    <w:rsid w:val="003C55D4"/>
    <w:rsid w:val="003D0C45"/>
    <w:rsid w:val="003F5CFB"/>
    <w:rsid w:val="003F629F"/>
    <w:rsid w:val="003F714A"/>
    <w:rsid w:val="003F7507"/>
    <w:rsid w:val="0041201C"/>
    <w:rsid w:val="00417DC7"/>
    <w:rsid w:val="004365B9"/>
    <w:rsid w:val="00442AFA"/>
    <w:rsid w:val="004433A1"/>
    <w:rsid w:val="00443E76"/>
    <w:rsid w:val="004450CA"/>
    <w:rsid w:val="00457375"/>
    <w:rsid w:val="00473313"/>
    <w:rsid w:val="0048150C"/>
    <w:rsid w:val="00492871"/>
    <w:rsid w:val="004A0571"/>
    <w:rsid w:val="004A47A7"/>
    <w:rsid w:val="004B6DD2"/>
    <w:rsid w:val="004B7D16"/>
    <w:rsid w:val="004C60B5"/>
    <w:rsid w:val="004F487B"/>
    <w:rsid w:val="00510419"/>
    <w:rsid w:val="005115DF"/>
    <w:rsid w:val="005325BD"/>
    <w:rsid w:val="00536660"/>
    <w:rsid w:val="005411BB"/>
    <w:rsid w:val="0055429D"/>
    <w:rsid w:val="00555432"/>
    <w:rsid w:val="005646AB"/>
    <w:rsid w:val="0056509E"/>
    <w:rsid w:val="00570BFF"/>
    <w:rsid w:val="00590444"/>
    <w:rsid w:val="005A06AC"/>
    <w:rsid w:val="005A217D"/>
    <w:rsid w:val="005A6C30"/>
    <w:rsid w:val="005B2B94"/>
    <w:rsid w:val="005C3AA7"/>
    <w:rsid w:val="005C417E"/>
    <w:rsid w:val="005D10BA"/>
    <w:rsid w:val="005D1737"/>
    <w:rsid w:val="005F32B4"/>
    <w:rsid w:val="0060294D"/>
    <w:rsid w:val="00631FFA"/>
    <w:rsid w:val="006470BB"/>
    <w:rsid w:val="00657194"/>
    <w:rsid w:val="006B0B13"/>
    <w:rsid w:val="006F491E"/>
    <w:rsid w:val="00706FC2"/>
    <w:rsid w:val="0071660C"/>
    <w:rsid w:val="007220D0"/>
    <w:rsid w:val="007250CD"/>
    <w:rsid w:val="00726AD1"/>
    <w:rsid w:val="00746090"/>
    <w:rsid w:val="007472C1"/>
    <w:rsid w:val="007647D2"/>
    <w:rsid w:val="007A6F17"/>
    <w:rsid w:val="007E1B42"/>
    <w:rsid w:val="007E59BE"/>
    <w:rsid w:val="007E7061"/>
    <w:rsid w:val="007E7146"/>
    <w:rsid w:val="007E754B"/>
    <w:rsid w:val="007E765A"/>
    <w:rsid w:val="007F5C77"/>
    <w:rsid w:val="00806F23"/>
    <w:rsid w:val="0080793F"/>
    <w:rsid w:val="0082404B"/>
    <w:rsid w:val="00836358"/>
    <w:rsid w:val="00843596"/>
    <w:rsid w:val="008559B2"/>
    <w:rsid w:val="008606FA"/>
    <w:rsid w:val="00873FFC"/>
    <w:rsid w:val="008802CF"/>
    <w:rsid w:val="008850A8"/>
    <w:rsid w:val="00892BBF"/>
    <w:rsid w:val="008A194C"/>
    <w:rsid w:val="008B23C0"/>
    <w:rsid w:val="008B2B02"/>
    <w:rsid w:val="008B5EC1"/>
    <w:rsid w:val="008C08E9"/>
    <w:rsid w:val="008C0AAF"/>
    <w:rsid w:val="008C3647"/>
    <w:rsid w:val="008C4311"/>
    <w:rsid w:val="008D38F7"/>
    <w:rsid w:val="008D7F0F"/>
    <w:rsid w:val="008E3741"/>
    <w:rsid w:val="008E5C19"/>
    <w:rsid w:val="008E6EF8"/>
    <w:rsid w:val="00900BD2"/>
    <w:rsid w:val="00915B44"/>
    <w:rsid w:val="00917630"/>
    <w:rsid w:val="0092198B"/>
    <w:rsid w:val="0093432E"/>
    <w:rsid w:val="00945C39"/>
    <w:rsid w:val="0095586A"/>
    <w:rsid w:val="00956716"/>
    <w:rsid w:val="009636EE"/>
    <w:rsid w:val="0096635B"/>
    <w:rsid w:val="009837AD"/>
    <w:rsid w:val="009863A3"/>
    <w:rsid w:val="009B3093"/>
    <w:rsid w:val="009D527D"/>
    <w:rsid w:val="009F1458"/>
    <w:rsid w:val="009F36E5"/>
    <w:rsid w:val="00A16C55"/>
    <w:rsid w:val="00A172FA"/>
    <w:rsid w:val="00A177B3"/>
    <w:rsid w:val="00A302AF"/>
    <w:rsid w:val="00A46130"/>
    <w:rsid w:val="00A475A4"/>
    <w:rsid w:val="00A71AF2"/>
    <w:rsid w:val="00A841A5"/>
    <w:rsid w:val="00A85846"/>
    <w:rsid w:val="00AA1ABB"/>
    <w:rsid w:val="00AA3AAB"/>
    <w:rsid w:val="00AB5D70"/>
    <w:rsid w:val="00AB5D73"/>
    <w:rsid w:val="00AD3257"/>
    <w:rsid w:val="00AD7756"/>
    <w:rsid w:val="00AF1C9F"/>
    <w:rsid w:val="00AF2249"/>
    <w:rsid w:val="00B03805"/>
    <w:rsid w:val="00B04947"/>
    <w:rsid w:val="00B21693"/>
    <w:rsid w:val="00B26537"/>
    <w:rsid w:val="00B50733"/>
    <w:rsid w:val="00B55D84"/>
    <w:rsid w:val="00B5760A"/>
    <w:rsid w:val="00B621CD"/>
    <w:rsid w:val="00B66797"/>
    <w:rsid w:val="00B7301E"/>
    <w:rsid w:val="00B86517"/>
    <w:rsid w:val="00BC010C"/>
    <w:rsid w:val="00BC75FC"/>
    <w:rsid w:val="00BF1469"/>
    <w:rsid w:val="00BF149B"/>
    <w:rsid w:val="00C01F83"/>
    <w:rsid w:val="00C05476"/>
    <w:rsid w:val="00C12F30"/>
    <w:rsid w:val="00C143D3"/>
    <w:rsid w:val="00C1721E"/>
    <w:rsid w:val="00C224DD"/>
    <w:rsid w:val="00C2652D"/>
    <w:rsid w:val="00C265EE"/>
    <w:rsid w:val="00C32D98"/>
    <w:rsid w:val="00C36D4A"/>
    <w:rsid w:val="00C41B1E"/>
    <w:rsid w:val="00C41DC1"/>
    <w:rsid w:val="00C44A34"/>
    <w:rsid w:val="00C44D7F"/>
    <w:rsid w:val="00C54B6B"/>
    <w:rsid w:val="00C6612A"/>
    <w:rsid w:val="00C72050"/>
    <w:rsid w:val="00C74A4E"/>
    <w:rsid w:val="00C823E1"/>
    <w:rsid w:val="00C976C9"/>
    <w:rsid w:val="00CB5AAE"/>
    <w:rsid w:val="00CD79C1"/>
    <w:rsid w:val="00D06D62"/>
    <w:rsid w:val="00D35689"/>
    <w:rsid w:val="00D37DA7"/>
    <w:rsid w:val="00D834CA"/>
    <w:rsid w:val="00D90FB6"/>
    <w:rsid w:val="00DA4B6E"/>
    <w:rsid w:val="00DA57E3"/>
    <w:rsid w:val="00DB11E7"/>
    <w:rsid w:val="00DB24B5"/>
    <w:rsid w:val="00DD5941"/>
    <w:rsid w:val="00DF3F86"/>
    <w:rsid w:val="00E10CE9"/>
    <w:rsid w:val="00E14ADF"/>
    <w:rsid w:val="00E1772A"/>
    <w:rsid w:val="00E346B9"/>
    <w:rsid w:val="00E378BD"/>
    <w:rsid w:val="00E4000B"/>
    <w:rsid w:val="00E4141D"/>
    <w:rsid w:val="00E4427D"/>
    <w:rsid w:val="00E532C0"/>
    <w:rsid w:val="00E56CC7"/>
    <w:rsid w:val="00E81258"/>
    <w:rsid w:val="00E85484"/>
    <w:rsid w:val="00EB3729"/>
    <w:rsid w:val="00EB741F"/>
    <w:rsid w:val="00EB799A"/>
    <w:rsid w:val="00EC7E29"/>
    <w:rsid w:val="00EE5091"/>
    <w:rsid w:val="00EF6ED9"/>
    <w:rsid w:val="00F0113B"/>
    <w:rsid w:val="00F0405A"/>
    <w:rsid w:val="00F1168F"/>
    <w:rsid w:val="00F15623"/>
    <w:rsid w:val="00F22228"/>
    <w:rsid w:val="00F37C6F"/>
    <w:rsid w:val="00F50CB3"/>
    <w:rsid w:val="00F52694"/>
    <w:rsid w:val="00F543E6"/>
    <w:rsid w:val="00F547C0"/>
    <w:rsid w:val="00F621B9"/>
    <w:rsid w:val="00F661B3"/>
    <w:rsid w:val="00F80C8F"/>
    <w:rsid w:val="00F85A2C"/>
    <w:rsid w:val="00F873DF"/>
    <w:rsid w:val="00FA2402"/>
    <w:rsid w:val="00FF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99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B799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4">
    <w:name w:val="No Spacing"/>
    <w:uiPriority w:val="1"/>
    <w:qFormat/>
    <w:rsid w:val="00EB799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7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1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3777ED-C224-4D87-A36E-6653F3AD8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3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218</cp:revision>
  <cp:lastPrinted>2017-01-30T03:24:00Z</cp:lastPrinted>
  <dcterms:created xsi:type="dcterms:W3CDTF">2015-10-15T03:01:00Z</dcterms:created>
  <dcterms:modified xsi:type="dcterms:W3CDTF">2017-02-01T05:41:00Z</dcterms:modified>
</cp:coreProperties>
</file>