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225E4C">
        <w:rPr>
          <w:rFonts w:ascii="Times New Roman" w:eastAsia="Calibri" w:hAnsi="Times New Roman" w:cs="Times New Roman"/>
          <w:b/>
          <w:sz w:val="28"/>
          <w:szCs w:val="28"/>
        </w:rPr>
        <w:t>16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25E4C">
        <w:rPr>
          <w:rFonts w:ascii="Times New Roman" w:eastAsia="Calibri" w:hAnsi="Times New Roman" w:cs="Times New Roman"/>
          <w:b/>
          <w:sz w:val="28"/>
          <w:szCs w:val="28"/>
        </w:rPr>
        <w:t>по 22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 xml:space="preserve"> января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702"/>
        <w:gridCol w:w="2092"/>
        <w:gridCol w:w="4111"/>
        <w:gridCol w:w="2409"/>
        <w:gridCol w:w="1276"/>
        <w:gridCol w:w="1275"/>
        <w:gridCol w:w="2978"/>
      </w:tblGrid>
      <w:tr w:rsidR="00272129" w:rsidRPr="00F52694" w:rsidTr="005325BD">
        <w:tc>
          <w:tcPr>
            <w:tcW w:w="1702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092" w:type="dxa"/>
            <w:vAlign w:val="center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409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276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F1168F" w:rsidRPr="0080793F" w:rsidTr="005325BD">
        <w:tc>
          <w:tcPr>
            <w:tcW w:w="170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18.01.2016</w:t>
            </w:r>
          </w:p>
        </w:tc>
        <w:tc>
          <w:tcPr>
            <w:tcW w:w="209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</w:t>
            </w:r>
          </w:p>
        </w:tc>
        <w:tc>
          <w:tcPr>
            <w:tcW w:w="4111" w:type="dxa"/>
          </w:tcPr>
          <w:p w:rsidR="00F1168F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по боксу посвященное памяти</w:t>
            </w:r>
          </w:p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Суханова В.</w:t>
            </w:r>
          </w:p>
        </w:tc>
        <w:tc>
          <w:tcPr>
            <w:tcW w:w="2409" w:type="dxa"/>
          </w:tcPr>
          <w:p w:rsidR="00F1168F" w:rsidRPr="00E4141D" w:rsidRDefault="00342570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 </w:t>
            </w:r>
          </w:p>
        </w:tc>
        <w:tc>
          <w:tcPr>
            <w:tcW w:w="1276" w:type="dxa"/>
          </w:tcPr>
          <w:p w:rsidR="00F1168F" w:rsidRPr="00E4141D" w:rsidRDefault="00342570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1168F" w:rsidRPr="00E4141D" w:rsidRDefault="00342570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8" w:type="dxa"/>
          </w:tcPr>
          <w:p w:rsidR="00F1168F" w:rsidRPr="00E4141D" w:rsidRDefault="00342570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Сенокосов Р.Н. </w:t>
            </w:r>
          </w:p>
        </w:tc>
      </w:tr>
      <w:tr w:rsidR="00F1168F" w:rsidRPr="0080793F" w:rsidTr="005325BD">
        <w:tc>
          <w:tcPr>
            <w:tcW w:w="1702" w:type="dxa"/>
          </w:tcPr>
          <w:p w:rsidR="00F1168F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19-20.</w:t>
            </w:r>
          </w:p>
          <w:p w:rsidR="00F1168F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01.2017</w:t>
            </w:r>
          </w:p>
        </w:tc>
        <w:tc>
          <w:tcPr>
            <w:tcW w:w="2092" w:type="dxa"/>
          </w:tcPr>
          <w:p w:rsidR="00F1168F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Боровое </w:t>
            </w:r>
          </w:p>
        </w:tc>
        <w:tc>
          <w:tcPr>
            <w:tcW w:w="4111" w:type="dxa"/>
          </w:tcPr>
          <w:p w:rsidR="00F1168F" w:rsidRPr="0070561F" w:rsidRDefault="00F1168F" w:rsidP="00F11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561F">
              <w:rPr>
                <w:rFonts w:ascii="Times New Roman" w:hAnsi="Times New Roman" w:cs="Times New Roman"/>
                <w:color w:val="000000"/>
                <w:sz w:val="28"/>
              </w:rPr>
              <w:t>Финальный турнир Первенства НСО п</w:t>
            </w:r>
            <w:r w:rsidR="00EC7E29">
              <w:rPr>
                <w:rFonts w:ascii="Times New Roman" w:hAnsi="Times New Roman" w:cs="Times New Roman"/>
                <w:color w:val="000000"/>
                <w:sz w:val="28"/>
              </w:rPr>
              <w:t xml:space="preserve">о мини-футболу среди команд ОУ </w:t>
            </w:r>
            <w:r w:rsidRPr="0070561F">
              <w:rPr>
                <w:rFonts w:ascii="Times New Roman" w:hAnsi="Times New Roman" w:cs="Times New Roman"/>
                <w:color w:val="000000"/>
                <w:sz w:val="28"/>
              </w:rPr>
              <w:t xml:space="preserve">в рамках Общероссийского проекта "Мини-футбол в школу" </w:t>
            </w:r>
          </w:p>
        </w:tc>
        <w:tc>
          <w:tcPr>
            <w:tcW w:w="2409" w:type="dxa"/>
          </w:tcPr>
          <w:p w:rsidR="00F1168F" w:rsidRPr="000E03FA" w:rsidRDefault="00EC7E2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1168F" w:rsidRPr="000E03FA" w:rsidRDefault="00EC7E2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168F" w:rsidRPr="00E4141D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8" w:type="dxa"/>
          </w:tcPr>
          <w:p w:rsidR="00F1168F" w:rsidRDefault="00EC7E2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Девушки </w:t>
            </w:r>
          </w:p>
          <w:p w:rsidR="00EC7E29" w:rsidRDefault="00EC7E2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 </w:t>
            </w:r>
          </w:p>
          <w:p w:rsidR="00EC7E29" w:rsidRPr="00E4141D" w:rsidRDefault="00EC7E2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68F" w:rsidRPr="0080793F" w:rsidTr="005325BD">
        <w:tc>
          <w:tcPr>
            <w:tcW w:w="1702" w:type="dxa"/>
          </w:tcPr>
          <w:p w:rsidR="00F1168F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20-22.</w:t>
            </w:r>
          </w:p>
          <w:p w:rsidR="00F1168F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01.2017</w:t>
            </w:r>
          </w:p>
        </w:tc>
        <w:tc>
          <w:tcPr>
            <w:tcW w:w="2092" w:type="dxa"/>
          </w:tcPr>
          <w:p w:rsidR="00F1168F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Коченево </w:t>
            </w:r>
          </w:p>
        </w:tc>
        <w:tc>
          <w:tcPr>
            <w:tcW w:w="4111" w:type="dxa"/>
          </w:tcPr>
          <w:p w:rsidR="00F1168F" w:rsidRPr="00093D05" w:rsidRDefault="00F1168F" w:rsidP="00F1168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>XXII</w:t>
            </w:r>
            <w:r w:rsidRPr="00093D05"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Зимние сельские игры НСО посвященные 80-летию образования Новосибирской области по мини-футболу </w:t>
            </w:r>
          </w:p>
        </w:tc>
        <w:tc>
          <w:tcPr>
            <w:tcW w:w="2409" w:type="dxa"/>
          </w:tcPr>
          <w:p w:rsidR="00F1168F" w:rsidRPr="000E03FA" w:rsidRDefault="00EC7E2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 </w:t>
            </w:r>
          </w:p>
        </w:tc>
        <w:tc>
          <w:tcPr>
            <w:tcW w:w="1276" w:type="dxa"/>
          </w:tcPr>
          <w:p w:rsidR="00F1168F" w:rsidRPr="000E03FA" w:rsidRDefault="00EC7E2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F1168F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8" w:type="dxa"/>
          </w:tcPr>
          <w:p w:rsidR="00F1168F" w:rsidRPr="00873FFC" w:rsidRDefault="00EC7E2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 </w:t>
            </w:r>
          </w:p>
        </w:tc>
      </w:tr>
      <w:tr w:rsidR="00F85A2C" w:rsidRPr="0080793F" w:rsidTr="005325BD">
        <w:tc>
          <w:tcPr>
            <w:tcW w:w="1702" w:type="dxa"/>
          </w:tcPr>
          <w:p w:rsidR="00F85A2C" w:rsidRDefault="00F85A2C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21.01.2017</w:t>
            </w:r>
          </w:p>
        </w:tc>
        <w:tc>
          <w:tcPr>
            <w:tcW w:w="2092" w:type="dxa"/>
          </w:tcPr>
          <w:p w:rsidR="00F85A2C" w:rsidRDefault="00F85A2C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Черепаново </w:t>
            </w:r>
          </w:p>
        </w:tc>
        <w:tc>
          <w:tcPr>
            <w:tcW w:w="4111" w:type="dxa"/>
          </w:tcPr>
          <w:p w:rsidR="00F85A2C" w:rsidRDefault="00F85A2C" w:rsidP="00F1168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Открытый Чемпионат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Черепановского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 района по</w:t>
            </w:r>
          </w:p>
          <w:p w:rsidR="00F85A2C" w:rsidRPr="00F85A2C" w:rsidRDefault="00F85A2C" w:rsidP="00F1168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 АРМ спорту </w:t>
            </w:r>
          </w:p>
        </w:tc>
        <w:tc>
          <w:tcPr>
            <w:tcW w:w="2409" w:type="dxa"/>
          </w:tcPr>
          <w:p w:rsidR="00F85A2C" w:rsidRDefault="00F85A2C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Фогель Александр </w:t>
            </w:r>
          </w:p>
        </w:tc>
        <w:tc>
          <w:tcPr>
            <w:tcW w:w="1276" w:type="dxa"/>
          </w:tcPr>
          <w:p w:rsidR="00F85A2C" w:rsidRDefault="00F85A2C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85A2C" w:rsidRDefault="00F85A2C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8" w:type="dxa"/>
          </w:tcPr>
          <w:p w:rsidR="00F85A2C" w:rsidRDefault="00F85A2C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68F" w:rsidRPr="0080793F" w:rsidTr="005325BD">
        <w:tc>
          <w:tcPr>
            <w:tcW w:w="170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21.01.2017</w:t>
            </w:r>
          </w:p>
        </w:tc>
        <w:tc>
          <w:tcPr>
            <w:tcW w:w="209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</w:tc>
        <w:tc>
          <w:tcPr>
            <w:tcW w:w="4111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Чемпионат НСО по хоккею</w:t>
            </w:r>
          </w:p>
        </w:tc>
        <w:tc>
          <w:tcPr>
            <w:tcW w:w="2409" w:type="dxa"/>
          </w:tcPr>
          <w:p w:rsidR="00F1168F" w:rsidRDefault="00EC7E2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  <w:p w:rsidR="00EC7E29" w:rsidRPr="000E03FA" w:rsidRDefault="00EC7E2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1168F" w:rsidRPr="000E03FA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1168F" w:rsidRDefault="00EC7E2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8" w:type="dxa"/>
          </w:tcPr>
          <w:p w:rsidR="00F1168F" w:rsidRDefault="00EC7E2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C7E29" w:rsidRPr="00873FFC" w:rsidRDefault="00EC7E2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168F" w:rsidRPr="0080793F" w:rsidTr="005325BD">
        <w:tc>
          <w:tcPr>
            <w:tcW w:w="170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21.01.2017</w:t>
            </w:r>
          </w:p>
        </w:tc>
        <w:tc>
          <w:tcPr>
            <w:tcW w:w="2092" w:type="dxa"/>
          </w:tcPr>
          <w:p w:rsidR="00F1168F" w:rsidRPr="00003B01" w:rsidRDefault="00F1168F" w:rsidP="00F1168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 Мошково</w:t>
            </w:r>
          </w:p>
          <w:p w:rsidR="00F1168F" w:rsidRPr="00003B01" w:rsidRDefault="00F1168F" w:rsidP="00F1168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Лыжная база</w:t>
            </w:r>
          </w:p>
        </w:tc>
        <w:tc>
          <w:tcPr>
            <w:tcW w:w="4111" w:type="dxa"/>
          </w:tcPr>
          <w:p w:rsidR="00F1168F" w:rsidRPr="00003B01" w:rsidRDefault="00F1168F" w:rsidP="00F1168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bidi="hi-IN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Соревнования по лыжным гонкам в зачет спартакиады школьников и Президентских игр</w:t>
            </w:r>
          </w:p>
        </w:tc>
        <w:tc>
          <w:tcPr>
            <w:tcW w:w="2409" w:type="dxa"/>
          </w:tcPr>
          <w:p w:rsidR="00F1168F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Ташаринская</w:t>
            </w:r>
            <w:proofErr w:type="spellEnd"/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№19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№1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№2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МЦО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Белоярская 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Обская </w:t>
            </w:r>
          </w:p>
          <w:p w:rsidR="00C41B1E" w:rsidRPr="000E03FA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1168F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1B1E" w:rsidRPr="000E03FA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168F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  <w:p w:rsidR="00C41B1E" w:rsidRDefault="00C41B1E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8" w:type="dxa"/>
          </w:tcPr>
          <w:p w:rsidR="00F1168F" w:rsidRDefault="00C41B1E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</w:p>
          <w:p w:rsidR="00C41B1E" w:rsidRPr="00873FFC" w:rsidRDefault="00C41B1E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</w:p>
        </w:tc>
      </w:tr>
      <w:tr w:rsidR="00F1168F" w:rsidRPr="0080793F" w:rsidTr="005325BD">
        <w:tc>
          <w:tcPr>
            <w:tcW w:w="170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22.01.2017</w:t>
            </w:r>
          </w:p>
        </w:tc>
        <w:tc>
          <w:tcPr>
            <w:tcW w:w="2092" w:type="dxa"/>
          </w:tcPr>
          <w:p w:rsidR="00F0405A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Новомошково</w:t>
            </w:r>
            <w:proofErr w:type="spellEnd"/>
          </w:p>
          <w:p w:rsidR="00F0405A" w:rsidRDefault="00F0405A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68F" w:rsidRPr="00003B01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409" w:type="dxa"/>
          </w:tcPr>
          <w:p w:rsidR="00F1168F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Новомошково</w:t>
            </w:r>
            <w:proofErr w:type="spellEnd"/>
          </w:p>
          <w:p w:rsidR="00945C39" w:rsidRPr="000E03FA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Сокур </w:t>
            </w:r>
          </w:p>
        </w:tc>
        <w:tc>
          <w:tcPr>
            <w:tcW w:w="1276" w:type="dxa"/>
          </w:tcPr>
          <w:p w:rsidR="00F1168F" w:rsidRPr="000E03FA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1168F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F1168F" w:rsidRDefault="00945C3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45C39" w:rsidRPr="00873FFC" w:rsidRDefault="00945C3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168F" w:rsidRPr="0080793F" w:rsidTr="005325BD">
        <w:tc>
          <w:tcPr>
            <w:tcW w:w="170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22.01.2017</w:t>
            </w:r>
          </w:p>
        </w:tc>
        <w:tc>
          <w:tcPr>
            <w:tcW w:w="2092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</w:p>
        </w:tc>
        <w:tc>
          <w:tcPr>
            <w:tcW w:w="4111" w:type="dxa"/>
          </w:tcPr>
          <w:p w:rsidR="00F1168F" w:rsidRPr="00003B01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409" w:type="dxa"/>
          </w:tcPr>
          <w:p w:rsidR="00F1168F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Новомошково</w:t>
            </w:r>
            <w:proofErr w:type="spellEnd"/>
          </w:p>
          <w:p w:rsidR="00945C39" w:rsidRPr="000E03FA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</w:p>
        </w:tc>
        <w:tc>
          <w:tcPr>
            <w:tcW w:w="1276" w:type="dxa"/>
          </w:tcPr>
          <w:p w:rsidR="00F1168F" w:rsidRPr="000E03FA" w:rsidRDefault="00F1168F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1168F" w:rsidRDefault="00945C39" w:rsidP="00F11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F1168F" w:rsidRDefault="00945C3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45C39" w:rsidRPr="00873FFC" w:rsidRDefault="00945C39" w:rsidP="00F11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45C39" w:rsidRPr="0080793F" w:rsidTr="005325BD">
        <w:tc>
          <w:tcPr>
            <w:tcW w:w="1702" w:type="dxa"/>
          </w:tcPr>
          <w:p w:rsidR="00945C39" w:rsidRPr="00003B01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22.01.2017</w:t>
            </w:r>
          </w:p>
        </w:tc>
        <w:tc>
          <w:tcPr>
            <w:tcW w:w="2092" w:type="dxa"/>
          </w:tcPr>
          <w:p w:rsidR="00945C39" w:rsidRPr="00003B01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Сокур </w:t>
            </w:r>
          </w:p>
        </w:tc>
        <w:tc>
          <w:tcPr>
            <w:tcW w:w="4111" w:type="dxa"/>
          </w:tcPr>
          <w:p w:rsidR="00945C39" w:rsidRPr="00003B01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409" w:type="dxa"/>
          </w:tcPr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  <w:p w:rsidR="00945C39" w:rsidRPr="000E03FA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Сокур </w:t>
            </w:r>
          </w:p>
        </w:tc>
        <w:tc>
          <w:tcPr>
            <w:tcW w:w="1276" w:type="dxa"/>
          </w:tcPr>
          <w:p w:rsidR="00945C39" w:rsidRPr="000E03FA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945C39" w:rsidRDefault="00945C39" w:rsidP="0094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945C39" w:rsidRPr="00873FFC" w:rsidRDefault="00945C39" w:rsidP="0094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45C39" w:rsidRPr="0080793F" w:rsidTr="005325BD">
        <w:tc>
          <w:tcPr>
            <w:tcW w:w="1702" w:type="dxa"/>
          </w:tcPr>
          <w:p w:rsidR="00945C39" w:rsidRPr="00003B01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.01.2017</w:t>
            </w:r>
          </w:p>
        </w:tc>
        <w:tc>
          <w:tcPr>
            <w:tcW w:w="2092" w:type="dxa"/>
          </w:tcPr>
          <w:p w:rsidR="00945C39" w:rsidRPr="00003B01" w:rsidRDefault="00945C39" w:rsidP="00945C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 Мошково МСОШ №1</w:t>
            </w:r>
          </w:p>
        </w:tc>
        <w:tc>
          <w:tcPr>
            <w:tcW w:w="4111" w:type="dxa"/>
          </w:tcPr>
          <w:p w:rsidR="00945C39" w:rsidRPr="00003B01" w:rsidRDefault="00945C39" w:rsidP="00945C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bidi="hi-IN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Турнир по баскетбол</w:t>
            </w: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у</w:t>
            </w:r>
            <w:r w:rsidRPr="00003B01"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 xml:space="preserve"> посвященный памяти Н.Е. Аксененко</w:t>
            </w:r>
          </w:p>
        </w:tc>
        <w:tc>
          <w:tcPr>
            <w:tcW w:w="2409" w:type="dxa"/>
          </w:tcPr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№1 (00)</w:t>
            </w:r>
          </w:p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Сокур №19</w:t>
            </w:r>
          </w:p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№2</w:t>
            </w:r>
          </w:p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№1(01)</w:t>
            </w:r>
          </w:p>
          <w:p w:rsidR="00945C39" w:rsidRPr="000E03FA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Сокур </w:t>
            </w:r>
          </w:p>
        </w:tc>
        <w:tc>
          <w:tcPr>
            <w:tcW w:w="1276" w:type="dxa"/>
          </w:tcPr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45C39" w:rsidRPr="000E03FA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945C39" w:rsidRDefault="00945C39" w:rsidP="00945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978" w:type="dxa"/>
          </w:tcPr>
          <w:p w:rsidR="00945C39" w:rsidRPr="00873FFC" w:rsidRDefault="00945C39" w:rsidP="00945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>
      <w:pPr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E03FA"/>
    <w:rsid w:val="00131B76"/>
    <w:rsid w:val="001337DC"/>
    <w:rsid w:val="0013458E"/>
    <w:rsid w:val="001345BC"/>
    <w:rsid w:val="0014683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5E4C"/>
    <w:rsid w:val="002631B1"/>
    <w:rsid w:val="00272129"/>
    <w:rsid w:val="002811E0"/>
    <w:rsid w:val="002B0DC7"/>
    <w:rsid w:val="002B39E2"/>
    <w:rsid w:val="002E1A4F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A02CD"/>
    <w:rsid w:val="003A24D0"/>
    <w:rsid w:val="003B334F"/>
    <w:rsid w:val="003B7F54"/>
    <w:rsid w:val="003C55D4"/>
    <w:rsid w:val="003D0C45"/>
    <w:rsid w:val="003F5CFB"/>
    <w:rsid w:val="003F629F"/>
    <w:rsid w:val="003F714A"/>
    <w:rsid w:val="0041201C"/>
    <w:rsid w:val="00417DC7"/>
    <w:rsid w:val="004365B9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90444"/>
    <w:rsid w:val="005A06AC"/>
    <w:rsid w:val="005A217D"/>
    <w:rsid w:val="005A6C30"/>
    <w:rsid w:val="005B2B94"/>
    <w:rsid w:val="005C3AA7"/>
    <w:rsid w:val="005C417E"/>
    <w:rsid w:val="005D10BA"/>
    <w:rsid w:val="005D1737"/>
    <w:rsid w:val="005F32B4"/>
    <w:rsid w:val="0060294D"/>
    <w:rsid w:val="00631FFA"/>
    <w:rsid w:val="006470BB"/>
    <w:rsid w:val="00657194"/>
    <w:rsid w:val="006B0B13"/>
    <w:rsid w:val="006F491E"/>
    <w:rsid w:val="00706FC2"/>
    <w:rsid w:val="0071660C"/>
    <w:rsid w:val="007220D0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98B"/>
    <w:rsid w:val="0093432E"/>
    <w:rsid w:val="00945C39"/>
    <w:rsid w:val="0095586A"/>
    <w:rsid w:val="00956716"/>
    <w:rsid w:val="009636EE"/>
    <w:rsid w:val="0096635B"/>
    <w:rsid w:val="009837AD"/>
    <w:rsid w:val="009863A3"/>
    <w:rsid w:val="009B3093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F1469"/>
    <w:rsid w:val="00BF149B"/>
    <w:rsid w:val="00C01F83"/>
    <w:rsid w:val="00C05476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6612A"/>
    <w:rsid w:val="00C72050"/>
    <w:rsid w:val="00C74A4E"/>
    <w:rsid w:val="00C823E1"/>
    <w:rsid w:val="00C976C9"/>
    <w:rsid w:val="00CB5AAE"/>
    <w:rsid w:val="00CD79C1"/>
    <w:rsid w:val="00D06D62"/>
    <w:rsid w:val="00D35689"/>
    <w:rsid w:val="00D37DA7"/>
    <w:rsid w:val="00D834CA"/>
    <w:rsid w:val="00D90FB6"/>
    <w:rsid w:val="00DA4B6E"/>
    <w:rsid w:val="00DA57E3"/>
    <w:rsid w:val="00DB11E7"/>
    <w:rsid w:val="00DB24B5"/>
    <w:rsid w:val="00DD5941"/>
    <w:rsid w:val="00DF3F86"/>
    <w:rsid w:val="00E10CE9"/>
    <w:rsid w:val="00E14ADF"/>
    <w:rsid w:val="00E1772A"/>
    <w:rsid w:val="00E346B9"/>
    <w:rsid w:val="00E378BD"/>
    <w:rsid w:val="00E4000B"/>
    <w:rsid w:val="00E4141D"/>
    <w:rsid w:val="00E4427D"/>
    <w:rsid w:val="00E56CC7"/>
    <w:rsid w:val="00E81258"/>
    <w:rsid w:val="00E85484"/>
    <w:rsid w:val="00EB3729"/>
    <w:rsid w:val="00EB741F"/>
    <w:rsid w:val="00EB799A"/>
    <w:rsid w:val="00EC7E29"/>
    <w:rsid w:val="00EE5091"/>
    <w:rsid w:val="00EF6ED9"/>
    <w:rsid w:val="00F0113B"/>
    <w:rsid w:val="00F0405A"/>
    <w:rsid w:val="00F1168F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5A2C"/>
    <w:rsid w:val="00F873DF"/>
    <w:rsid w:val="00FA2402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B23E7-3ABC-47E0-85C6-EAF6A934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214</cp:revision>
  <cp:lastPrinted>2017-01-23T03:39:00Z</cp:lastPrinted>
  <dcterms:created xsi:type="dcterms:W3CDTF">2015-10-15T03:01:00Z</dcterms:created>
  <dcterms:modified xsi:type="dcterms:W3CDTF">2017-01-23T03:40:00Z</dcterms:modified>
</cp:coreProperties>
</file>