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4A" w:rsidRDefault="00481E61" w:rsidP="00EE314A">
      <w:pPr>
        <w:pStyle w:val="2"/>
        <w:spacing w:before="0" w:line="240" w:lineRule="auto"/>
        <w:jc w:val="center"/>
        <w:rPr>
          <w:rFonts w:ascii="Times New Roman" w:eastAsia="Calibri" w:hAnsi="Times New Roman" w:cs="Times New Roman"/>
          <w:color w:val="auto"/>
        </w:rPr>
      </w:pPr>
      <w:proofErr w:type="gramStart"/>
      <w:r w:rsidRPr="00EE314A">
        <w:rPr>
          <w:rFonts w:ascii="Times New Roman" w:eastAsia="Calibri" w:hAnsi="Times New Roman" w:cs="Times New Roman"/>
          <w:color w:val="auto"/>
        </w:rPr>
        <w:t>П</w:t>
      </w:r>
      <w:proofErr w:type="gramEnd"/>
      <w:r w:rsidRPr="00EE314A">
        <w:rPr>
          <w:rFonts w:ascii="Times New Roman" w:eastAsia="Calibri" w:hAnsi="Times New Roman" w:cs="Times New Roman"/>
          <w:color w:val="auto"/>
        </w:rPr>
        <w:t xml:space="preserve"> Л А Н</w:t>
      </w:r>
    </w:p>
    <w:p w:rsidR="00481E61" w:rsidRPr="00EE314A" w:rsidRDefault="00AA0013" w:rsidP="00EE314A">
      <w:pPr>
        <w:pStyle w:val="2"/>
        <w:spacing w:before="0" w:line="240" w:lineRule="auto"/>
        <w:jc w:val="center"/>
        <w:rPr>
          <w:rFonts w:ascii="Times New Roman" w:eastAsia="Calibri" w:hAnsi="Times New Roman" w:cs="Times New Roman"/>
          <w:color w:val="auto"/>
        </w:rPr>
      </w:pPr>
      <w:r w:rsidRPr="00EE314A">
        <w:rPr>
          <w:rFonts w:ascii="Times New Roman" w:eastAsia="Calibri" w:hAnsi="Times New Roman" w:cs="Times New Roman"/>
          <w:color w:val="auto"/>
        </w:rPr>
        <w:t xml:space="preserve"> </w:t>
      </w:r>
      <w:r w:rsidR="00481E61" w:rsidRPr="00EE314A">
        <w:rPr>
          <w:rFonts w:ascii="Times New Roman" w:eastAsia="Calibri" w:hAnsi="Times New Roman" w:cs="Times New Roman"/>
          <w:color w:val="auto"/>
        </w:rPr>
        <w:t>СПОРТИВНО-МАССОВЫХ МЕРОПРИЯТИЙ МАОУ ДО «МОШКОВСКАЯ ДЮСШ»</w:t>
      </w:r>
    </w:p>
    <w:p w:rsidR="00B86517" w:rsidRDefault="00EE314A" w:rsidP="00481E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EE25EC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3D05FF">
        <w:rPr>
          <w:rFonts w:ascii="Times New Roman" w:eastAsia="Calibri" w:hAnsi="Times New Roman" w:cs="Times New Roman"/>
          <w:b/>
          <w:sz w:val="28"/>
          <w:szCs w:val="28"/>
        </w:rPr>
        <w:t xml:space="preserve"> февраль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E25EC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E34B4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E25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81E61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tbl>
      <w:tblPr>
        <w:tblStyle w:val="a3"/>
        <w:tblpPr w:leftFromText="180" w:rightFromText="180" w:vertAnchor="text" w:horzAnchor="page" w:tblpX="749" w:tblpY="22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1668"/>
        <w:gridCol w:w="4961"/>
        <w:gridCol w:w="2268"/>
        <w:gridCol w:w="1701"/>
        <w:gridCol w:w="2551"/>
        <w:gridCol w:w="2410"/>
      </w:tblGrid>
      <w:tr w:rsidR="00E10CE9" w:rsidRPr="00F52694" w:rsidTr="00EE314A">
        <w:tc>
          <w:tcPr>
            <w:tcW w:w="1668" w:type="dxa"/>
          </w:tcPr>
          <w:p w:rsidR="00E10CE9" w:rsidRPr="00F52694" w:rsidRDefault="00E10CE9" w:rsidP="002E1A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Дата </w:t>
            </w:r>
          </w:p>
        </w:tc>
        <w:tc>
          <w:tcPr>
            <w:tcW w:w="4961" w:type="dxa"/>
          </w:tcPr>
          <w:p w:rsidR="00E10CE9" w:rsidRPr="00F52694" w:rsidRDefault="00E10CE9" w:rsidP="002E1A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268" w:type="dxa"/>
            <w:vAlign w:val="center"/>
          </w:tcPr>
          <w:p w:rsidR="00E10CE9" w:rsidRPr="00F52694" w:rsidRDefault="00E10CE9" w:rsidP="002E1A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  <w:p w:rsidR="00E10CE9" w:rsidRPr="0001159F" w:rsidRDefault="00E10CE9" w:rsidP="002E1A4F">
            <w:pPr>
              <w:jc w:val="center"/>
              <w:rPr>
                <w:rStyle w:val="a7"/>
              </w:rPr>
            </w:pPr>
          </w:p>
        </w:tc>
        <w:tc>
          <w:tcPr>
            <w:tcW w:w="1701" w:type="dxa"/>
          </w:tcPr>
          <w:p w:rsidR="00E10CE9" w:rsidRPr="00F52694" w:rsidRDefault="00E10CE9" w:rsidP="002E1A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2551" w:type="dxa"/>
          </w:tcPr>
          <w:p w:rsidR="00E10CE9" w:rsidRPr="00F52694" w:rsidRDefault="00E10CE9" w:rsidP="002E1A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E10CE9" w:rsidRPr="00F52694" w:rsidRDefault="00E10CE9" w:rsidP="002E1A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84191D" w:rsidRPr="00F52694" w:rsidTr="00EE314A">
        <w:tc>
          <w:tcPr>
            <w:tcW w:w="1668" w:type="dxa"/>
          </w:tcPr>
          <w:p w:rsidR="0084191D" w:rsidRPr="0084191D" w:rsidRDefault="00646294" w:rsidP="00475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02-05.02.22</w:t>
            </w:r>
          </w:p>
        </w:tc>
        <w:tc>
          <w:tcPr>
            <w:tcW w:w="4961" w:type="dxa"/>
          </w:tcPr>
          <w:p w:rsidR="0084191D" w:rsidRPr="00C2615D" w:rsidRDefault="00646294" w:rsidP="00C6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региональный Турнир по </w:t>
            </w:r>
            <w:r w:rsidRPr="00EE314A">
              <w:rPr>
                <w:rFonts w:ascii="Times New Roman" w:hAnsi="Times New Roman" w:cs="Times New Roman"/>
                <w:b/>
                <w:sz w:val="28"/>
                <w:szCs w:val="28"/>
              </w:rPr>
              <w:t>боксу</w:t>
            </w:r>
            <w:r w:rsidR="00EE31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Защитника отечества</w:t>
            </w:r>
          </w:p>
        </w:tc>
        <w:tc>
          <w:tcPr>
            <w:tcW w:w="2268" w:type="dxa"/>
            <w:vAlign w:val="center"/>
          </w:tcPr>
          <w:p w:rsidR="0084191D" w:rsidRPr="00C2615D" w:rsidRDefault="00646294" w:rsidP="00841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Татарск</w:t>
            </w:r>
          </w:p>
        </w:tc>
        <w:tc>
          <w:tcPr>
            <w:tcW w:w="1701" w:type="dxa"/>
          </w:tcPr>
          <w:p w:rsidR="0084191D" w:rsidRPr="00C2615D" w:rsidRDefault="00646294" w:rsidP="00841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551" w:type="dxa"/>
          </w:tcPr>
          <w:p w:rsidR="0084191D" w:rsidRPr="00C2615D" w:rsidRDefault="00646294" w:rsidP="00841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410" w:type="dxa"/>
          </w:tcPr>
          <w:p w:rsidR="0084191D" w:rsidRPr="00C2615D" w:rsidRDefault="00646294" w:rsidP="00BD1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 Сенокосов</w:t>
            </w:r>
          </w:p>
        </w:tc>
      </w:tr>
      <w:tr w:rsidR="005A067D" w:rsidRPr="00F52694" w:rsidTr="00EE314A">
        <w:tc>
          <w:tcPr>
            <w:tcW w:w="1668" w:type="dxa"/>
          </w:tcPr>
          <w:p w:rsidR="005A067D" w:rsidRPr="00C2615D" w:rsidRDefault="001578D3" w:rsidP="00475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04-06.02.22</w:t>
            </w:r>
          </w:p>
        </w:tc>
        <w:tc>
          <w:tcPr>
            <w:tcW w:w="4961" w:type="dxa"/>
          </w:tcPr>
          <w:p w:rsidR="005A067D" w:rsidRPr="00C2615D" w:rsidRDefault="001578D3" w:rsidP="00EE3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соревнования </w:t>
            </w:r>
            <w:r w:rsidRPr="004F2AF6">
              <w:rPr>
                <w:rFonts w:ascii="Times New Roman" w:hAnsi="Times New Roman" w:cs="Times New Roman"/>
                <w:b/>
                <w:sz w:val="28"/>
                <w:szCs w:val="28"/>
              </w:rPr>
              <w:t>по волейболу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воспитанников </w:t>
            </w:r>
            <w:r w:rsidR="00EE314A">
              <w:rPr>
                <w:rFonts w:ascii="Times New Roman" w:hAnsi="Times New Roman" w:cs="Times New Roman"/>
                <w:sz w:val="28"/>
                <w:szCs w:val="28"/>
              </w:rPr>
              <w:t>ДЮСШ,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детских образовательно-оздоровительных центров физкультурно спортивной направленности  Новосибирской области</w:t>
            </w:r>
          </w:p>
        </w:tc>
        <w:tc>
          <w:tcPr>
            <w:tcW w:w="2268" w:type="dxa"/>
            <w:vAlign w:val="center"/>
          </w:tcPr>
          <w:p w:rsidR="005A067D" w:rsidRPr="00C2615D" w:rsidRDefault="001578D3" w:rsidP="005A0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1701" w:type="dxa"/>
          </w:tcPr>
          <w:p w:rsidR="005A067D" w:rsidRPr="00C2615D" w:rsidRDefault="001578D3" w:rsidP="005A0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551" w:type="dxa"/>
          </w:tcPr>
          <w:p w:rsidR="005A067D" w:rsidRPr="00C2615D" w:rsidRDefault="001578D3" w:rsidP="005A0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девушки </w:t>
            </w:r>
          </w:p>
        </w:tc>
        <w:tc>
          <w:tcPr>
            <w:tcW w:w="2410" w:type="dxa"/>
          </w:tcPr>
          <w:p w:rsidR="005A067D" w:rsidRDefault="001578D3" w:rsidP="00BD1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Юрк</w:t>
            </w:r>
          </w:p>
          <w:p w:rsidR="001578D3" w:rsidRPr="00C2615D" w:rsidRDefault="001578D3" w:rsidP="00BD1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Голишенко</w:t>
            </w:r>
            <w:proofErr w:type="spellEnd"/>
          </w:p>
        </w:tc>
      </w:tr>
      <w:tr w:rsidR="005A067D" w:rsidRPr="00F52694" w:rsidTr="00EE314A">
        <w:tc>
          <w:tcPr>
            <w:tcW w:w="1668" w:type="dxa"/>
          </w:tcPr>
          <w:p w:rsidR="005A067D" w:rsidRPr="00546A4E" w:rsidRDefault="007B65A1" w:rsidP="00475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03-06.02.22</w:t>
            </w:r>
          </w:p>
        </w:tc>
        <w:tc>
          <w:tcPr>
            <w:tcW w:w="4961" w:type="dxa"/>
          </w:tcPr>
          <w:p w:rsidR="005A067D" w:rsidRDefault="005A067D" w:rsidP="005A0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A1" w:rsidRDefault="007B65A1" w:rsidP="005A0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Новосибирской области </w:t>
            </w:r>
          </w:p>
          <w:p w:rsidR="00555BA3" w:rsidRPr="007B65A1" w:rsidRDefault="007B65A1" w:rsidP="007B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14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7B6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баскетболу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среди девушек</w:t>
            </w:r>
          </w:p>
          <w:p w:rsidR="00555BA3" w:rsidRPr="00546A4E" w:rsidRDefault="00555BA3" w:rsidP="005A0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A067D" w:rsidRPr="00546A4E" w:rsidRDefault="007B65A1" w:rsidP="005E2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Чулым</w:t>
            </w:r>
          </w:p>
        </w:tc>
        <w:tc>
          <w:tcPr>
            <w:tcW w:w="1701" w:type="dxa"/>
          </w:tcPr>
          <w:p w:rsidR="005A067D" w:rsidRPr="00546A4E" w:rsidRDefault="007B65A1" w:rsidP="005A0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551" w:type="dxa"/>
          </w:tcPr>
          <w:p w:rsidR="005A067D" w:rsidRDefault="00317425" w:rsidP="005A0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  <w:p w:rsidR="007A1F2A" w:rsidRPr="00546A4E" w:rsidRDefault="007A1F2A" w:rsidP="005A0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 г.р. и мл</w:t>
            </w:r>
          </w:p>
        </w:tc>
        <w:tc>
          <w:tcPr>
            <w:tcW w:w="2410" w:type="dxa"/>
          </w:tcPr>
          <w:p w:rsidR="005A067D" w:rsidRPr="00546A4E" w:rsidRDefault="00317425" w:rsidP="00BD1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С.С. Шумаков</w:t>
            </w:r>
          </w:p>
        </w:tc>
      </w:tr>
      <w:tr w:rsidR="007B65A1" w:rsidRPr="00F52694" w:rsidTr="00EE314A">
        <w:tc>
          <w:tcPr>
            <w:tcW w:w="1668" w:type="dxa"/>
          </w:tcPr>
          <w:p w:rsidR="007B65A1" w:rsidRDefault="007B65A1" w:rsidP="007B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11-13.02.22</w:t>
            </w:r>
          </w:p>
        </w:tc>
        <w:tc>
          <w:tcPr>
            <w:tcW w:w="4961" w:type="dxa"/>
          </w:tcPr>
          <w:p w:rsidR="007B65A1" w:rsidRPr="00C2615D" w:rsidRDefault="007B65A1" w:rsidP="007B6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соревнования </w:t>
            </w:r>
            <w:r w:rsidRPr="00EE314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F2A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волейболу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воспитанников детско-юношеских школ детских образовательно-оздоровительных центров физкультурно спортивной направленности  Новосибирской области</w:t>
            </w:r>
          </w:p>
        </w:tc>
        <w:tc>
          <w:tcPr>
            <w:tcW w:w="2268" w:type="dxa"/>
            <w:vAlign w:val="center"/>
          </w:tcPr>
          <w:p w:rsidR="007B65A1" w:rsidRPr="00C2615D" w:rsidRDefault="007B65A1" w:rsidP="007B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1701" w:type="dxa"/>
          </w:tcPr>
          <w:p w:rsidR="007B65A1" w:rsidRPr="00C2615D" w:rsidRDefault="007B65A1" w:rsidP="007B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551" w:type="dxa"/>
          </w:tcPr>
          <w:p w:rsidR="007B65A1" w:rsidRDefault="007B65A1" w:rsidP="007B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410" w:type="dxa"/>
          </w:tcPr>
          <w:p w:rsidR="007B65A1" w:rsidRDefault="007B65A1" w:rsidP="007B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Голишенко</w:t>
            </w:r>
            <w:proofErr w:type="spellEnd"/>
          </w:p>
        </w:tc>
      </w:tr>
      <w:tr w:rsidR="008C6066" w:rsidRPr="00F52694" w:rsidTr="00EE314A">
        <w:tc>
          <w:tcPr>
            <w:tcW w:w="1668" w:type="dxa"/>
          </w:tcPr>
          <w:p w:rsidR="008C6066" w:rsidRDefault="005F237A" w:rsidP="008C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09-11.02.22</w:t>
            </w:r>
          </w:p>
        </w:tc>
        <w:tc>
          <w:tcPr>
            <w:tcW w:w="4961" w:type="dxa"/>
          </w:tcPr>
          <w:p w:rsidR="008C6066" w:rsidRPr="00BF4659" w:rsidRDefault="005F237A" w:rsidP="008C60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области </w:t>
            </w:r>
            <w:r w:rsidRPr="005F237A">
              <w:rPr>
                <w:rFonts w:ascii="Times New Roman" w:hAnsi="Times New Roman" w:cs="Times New Roman"/>
                <w:b/>
                <w:sz w:val="28"/>
                <w:szCs w:val="28"/>
              </w:rPr>
              <w:t>по пулевой стрельбе</w:t>
            </w:r>
          </w:p>
        </w:tc>
        <w:tc>
          <w:tcPr>
            <w:tcW w:w="2268" w:type="dxa"/>
            <w:vAlign w:val="center"/>
          </w:tcPr>
          <w:p w:rsidR="008C6066" w:rsidRPr="00BF4659" w:rsidRDefault="005F237A" w:rsidP="008C60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1701" w:type="dxa"/>
          </w:tcPr>
          <w:p w:rsidR="008C6066" w:rsidRPr="00BF4659" w:rsidRDefault="005F237A" w:rsidP="008C60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551" w:type="dxa"/>
          </w:tcPr>
          <w:p w:rsidR="008C6066" w:rsidRDefault="005F237A" w:rsidP="00BD12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 и девушки</w:t>
            </w:r>
          </w:p>
          <w:p w:rsidR="005F237A" w:rsidRPr="00BF4659" w:rsidRDefault="005F237A" w:rsidP="005F23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8C6066" w:rsidRPr="00BF4659" w:rsidRDefault="005F237A" w:rsidP="00BD12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Морозов</w:t>
            </w:r>
          </w:p>
        </w:tc>
      </w:tr>
      <w:tr w:rsidR="001578D3" w:rsidRPr="00F52694" w:rsidTr="00EE314A">
        <w:tc>
          <w:tcPr>
            <w:tcW w:w="1668" w:type="dxa"/>
          </w:tcPr>
          <w:p w:rsidR="001578D3" w:rsidRDefault="001578D3" w:rsidP="008C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09-12.02.22</w:t>
            </w:r>
          </w:p>
        </w:tc>
        <w:tc>
          <w:tcPr>
            <w:tcW w:w="4961" w:type="dxa"/>
          </w:tcPr>
          <w:p w:rsidR="001578D3" w:rsidRDefault="001578D3" w:rsidP="008C60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Новосибирской области </w:t>
            </w:r>
            <w:r w:rsidRPr="004F2AF6">
              <w:rPr>
                <w:rFonts w:ascii="Times New Roman" w:hAnsi="Times New Roman" w:cs="Times New Roman"/>
                <w:b/>
                <w:sz w:val="28"/>
                <w:szCs w:val="28"/>
              </w:rPr>
              <w:t>по боксу</w:t>
            </w:r>
          </w:p>
        </w:tc>
        <w:tc>
          <w:tcPr>
            <w:tcW w:w="2268" w:type="dxa"/>
            <w:vAlign w:val="center"/>
          </w:tcPr>
          <w:p w:rsidR="001578D3" w:rsidRDefault="004F2AF6" w:rsidP="008C60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1701" w:type="dxa"/>
          </w:tcPr>
          <w:p w:rsidR="001578D3" w:rsidRDefault="004F2AF6" w:rsidP="008C60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551" w:type="dxa"/>
          </w:tcPr>
          <w:p w:rsidR="001578D3" w:rsidRDefault="004F2AF6" w:rsidP="00BD12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ДЮСШ</w:t>
            </w:r>
          </w:p>
        </w:tc>
        <w:tc>
          <w:tcPr>
            <w:tcW w:w="2410" w:type="dxa"/>
          </w:tcPr>
          <w:p w:rsidR="001578D3" w:rsidRDefault="00B90520" w:rsidP="00BD12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Муштей</w:t>
            </w:r>
            <w:proofErr w:type="spellEnd"/>
          </w:p>
          <w:p w:rsidR="00B90520" w:rsidRDefault="00B90520" w:rsidP="00BD12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 Сенокосов</w:t>
            </w:r>
          </w:p>
        </w:tc>
      </w:tr>
      <w:tr w:rsidR="008D3249" w:rsidRPr="00F52694" w:rsidTr="00EE314A">
        <w:tc>
          <w:tcPr>
            <w:tcW w:w="1668" w:type="dxa"/>
          </w:tcPr>
          <w:p w:rsidR="008D3249" w:rsidRDefault="008D3249" w:rsidP="008C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12.02.22</w:t>
            </w:r>
          </w:p>
        </w:tc>
        <w:tc>
          <w:tcPr>
            <w:tcW w:w="4961" w:type="dxa"/>
          </w:tcPr>
          <w:p w:rsidR="008D3249" w:rsidRDefault="004F2AF6" w:rsidP="008C60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</w:t>
            </w:r>
            <w:r w:rsidRPr="004F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249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массовые соревнования </w:t>
            </w:r>
            <w:r w:rsidR="008D3249" w:rsidRPr="004F2AF6">
              <w:rPr>
                <w:rFonts w:ascii="Times New Roman" w:hAnsi="Times New Roman" w:cs="Times New Roman"/>
                <w:b/>
                <w:sz w:val="28"/>
                <w:szCs w:val="28"/>
              </w:rPr>
              <w:t>по лыжным гонкам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</w:t>
            </w:r>
            <w:r w:rsidR="008D3249">
              <w:rPr>
                <w:rFonts w:ascii="Times New Roman" w:hAnsi="Times New Roman" w:cs="Times New Roman"/>
                <w:sz w:val="28"/>
                <w:szCs w:val="28"/>
              </w:rPr>
              <w:t>ыжня России-2022»</w:t>
            </w:r>
          </w:p>
        </w:tc>
        <w:tc>
          <w:tcPr>
            <w:tcW w:w="2268" w:type="dxa"/>
            <w:vAlign w:val="center"/>
          </w:tcPr>
          <w:p w:rsidR="008D3249" w:rsidRDefault="008D3249" w:rsidP="008C60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Мошково</w:t>
            </w:r>
          </w:p>
        </w:tc>
        <w:tc>
          <w:tcPr>
            <w:tcW w:w="1701" w:type="dxa"/>
          </w:tcPr>
          <w:p w:rsidR="008D3249" w:rsidRDefault="008D3249" w:rsidP="008C60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551" w:type="dxa"/>
          </w:tcPr>
          <w:p w:rsidR="008D3249" w:rsidRDefault="008D3249" w:rsidP="00BD12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желающие по возрастным категориям</w:t>
            </w:r>
          </w:p>
        </w:tc>
        <w:tc>
          <w:tcPr>
            <w:tcW w:w="2410" w:type="dxa"/>
          </w:tcPr>
          <w:p w:rsidR="008D3249" w:rsidRDefault="008D3249" w:rsidP="00BD12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Шумаков</w:t>
            </w:r>
          </w:p>
        </w:tc>
      </w:tr>
      <w:tr w:rsidR="00B8260A" w:rsidRPr="00F52694" w:rsidTr="00EE314A">
        <w:tc>
          <w:tcPr>
            <w:tcW w:w="1668" w:type="dxa"/>
          </w:tcPr>
          <w:p w:rsidR="00B8260A" w:rsidRDefault="008D3249" w:rsidP="008C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13.02.22</w:t>
            </w:r>
          </w:p>
        </w:tc>
        <w:tc>
          <w:tcPr>
            <w:tcW w:w="4961" w:type="dxa"/>
          </w:tcPr>
          <w:p w:rsidR="00B8260A" w:rsidRPr="00BF4659" w:rsidRDefault="008D3249" w:rsidP="008C60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Детские открытые областные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соревнования </w:t>
            </w:r>
            <w:r w:rsidRPr="004F2AF6">
              <w:rPr>
                <w:rFonts w:ascii="Times New Roman" w:hAnsi="Times New Roman" w:cs="Times New Roman"/>
                <w:b/>
                <w:sz w:val="28"/>
                <w:szCs w:val="28"/>
              </w:rPr>
              <w:t>по лыжным гонкам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лыжников и биатлонистов на призы АНО Центр проведения спортивных мероприятий «Олимпийские традиции»  </w:t>
            </w:r>
          </w:p>
        </w:tc>
        <w:tc>
          <w:tcPr>
            <w:tcW w:w="2268" w:type="dxa"/>
            <w:vAlign w:val="center"/>
          </w:tcPr>
          <w:p w:rsidR="00B8260A" w:rsidRPr="00BF4659" w:rsidRDefault="008D3249" w:rsidP="008C60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Ташара</w:t>
            </w:r>
          </w:p>
        </w:tc>
        <w:tc>
          <w:tcPr>
            <w:tcW w:w="1701" w:type="dxa"/>
          </w:tcPr>
          <w:p w:rsidR="00B8260A" w:rsidRPr="00BF4659" w:rsidRDefault="008D3249" w:rsidP="008C60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2551" w:type="dxa"/>
          </w:tcPr>
          <w:p w:rsidR="00B8260A" w:rsidRPr="00BF4659" w:rsidRDefault="008D3249" w:rsidP="00BD12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юноши и девушки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2009 и мл года рождения</w:t>
            </w:r>
          </w:p>
        </w:tc>
        <w:tc>
          <w:tcPr>
            <w:tcW w:w="2410" w:type="dxa"/>
          </w:tcPr>
          <w:p w:rsidR="00B8260A" w:rsidRDefault="008D3249" w:rsidP="00BD12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С.А. Лаптев</w:t>
            </w:r>
          </w:p>
          <w:p w:rsidR="008D3249" w:rsidRPr="00BF4659" w:rsidRDefault="008D3249" w:rsidP="00BD12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С.Ю. Некрасов</w:t>
            </w:r>
          </w:p>
        </w:tc>
      </w:tr>
      <w:tr w:rsidR="00160CF6" w:rsidRPr="00F52694" w:rsidTr="00EE314A">
        <w:tc>
          <w:tcPr>
            <w:tcW w:w="1668" w:type="dxa"/>
          </w:tcPr>
          <w:p w:rsidR="00160CF6" w:rsidRDefault="004F2AF6" w:rsidP="00160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13.02.22</w:t>
            </w:r>
          </w:p>
        </w:tc>
        <w:tc>
          <w:tcPr>
            <w:tcW w:w="4961" w:type="dxa"/>
          </w:tcPr>
          <w:p w:rsidR="00160CF6" w:rsidRPr="00160CF6" w:rsidRDefault="004F2AF6" w:rsidP="00160C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соревнования  </w:t>
            </w:r>
            <w:r w:rsidRPr="004F2A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proofErr w:type="spellStart"/>
            <w:r w:rsidRPr="004F2AF6">
              <w:rPr>
                <w:rFonts w:ascii="Times New Roman" w:hAnsi="Times New Roman" w:cs="Times New Roman"/>
                <w:b/>
                <w:sz w:val="28"/>
                <w:szCs w:val="28"/>
              </w:rPr>
              <w:t>Кудо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«Новые Имена» </w:t>
            </w:r>
          </w:p>
        </w:tc>
        <w:tc>
          <w:tcPr>
            <w:tcW w:w="2268" w:type="dxa"/>
            <w:vAlign w:val="center"/>
          </w:tcPr>
          <w:p w:rsidR="00160CF6" w:rsidRPr="004F2AF6" w:rsidRDefault="004F2AF6" w:rsidP="00160C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Минеральные Воды</w:t>
            </w:r>
          </w:p>
        </w:tc>
        <w:tc>
          <w:tcPr>
            <w:tcW w:w="1701" w:type="dxa"/>
          </w:tcPr>
          <w:p w:rsidR="00160CF6" w:rsidRPr="00160CF6" w:rsidRDefault="004F2AF6" w:rsidP="00160C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551" w:type="dxa"/>
          </w:tcPr>
          <w:p w:rsidR="00160CF6" w:rsidRPr="00160CF6" w:rsidRDefault="004F2AF6" w:rsidP="00BD12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 и девушки</w:t>
            </w:r>
          </w:p>
        </w:tc>
        <w:tc>
          <w:tcPr>
            <w:tcW w:w="2410" w:type="dxa"/>
          </w:tcPr>
          <w:p w:rsidR="00160CF6" w:rsidRPr="004F2AF6" w:rsidRDefault="004F2AF6" w:rsidP="00BD12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Русинович</w:t>
            </w:r>
            <w:proofErr w:type="spellEnd"/>
          </w:p>
        </w:tc>
      </w:tr>
      <w:tr w:rsidR="00961911" w:rsidRPr="00F52694" w:rsidTr="00EE314A">
        <w:tc>
          <w:tcPr>
            <w:tcW w:w="1668" w:type="dxa"/>
          </w:tcPr>
          <w:p w:rsidR="00961911" w:rsidRPr="00EE314A" w:rsidRDefault="00961911" w:rsidP="00160CF6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E31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17.02.22</w:t>
            </w:r>
          </w:p>
          <w:p w:rsidR="00EE314A" w:rsidRPr="00EE314A" w:rsidRDefault="00EE314A" w:rsidP="00160CF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E314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ОТМЕНА</w:t>
            </w:r>
          </w:p>
        </w:tc>
        <w:tc>
          <w:tcPr>
            <w:tcW w:w="4961" w:type="dxa"/>
          </w:tcPr>
          <w:p w:rsidR="00961911" w:rsidRDefault="00961911" w:rsidP="00160C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зимняя </w:t>
            </w:r>
            <w:r w:rsidRPr="00EE314A">
              <w:rPr>
                <w:rFonts w:ascii="Times New Roman" w:hAnsi="Times New Roman" w:cs="Times New Roman"/>
                <w:b/>
                <w:sz w:val="28"/>
                <w:szCs w:val="28"/>
              </w:rPr>
              <w:t>Спартакиада пенсионеров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(зона)</w:t>
            </w:r>
          </w:p>
        </w:tc>
        <w:tc>
          <w:tcPr>
            <w:tcW w:w="2268" w:type="dxa"/>
            <w:vAlign w:val="center"/>
          </w:tcPr>
          <w:p w:rsidR="00961911" w:rsidRDefault="00961911" w:rsidP="00160C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Бердск</w:t>
            </w:r>
          </w:p>
        </w:tc>
        <w:tc>
          <w:tcPr>
            <w:tcW w:w="1701" w:type="dxa"/>
          </w:tcPr>
          <w:p w:rsidR="00961911" w:rsidRDefault="00961911" w:rsidP="00160C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551" w:type="dxa"/>
          </w:tcPr>
          <w:p w:rsidR="00961911" w:rsidRDefault="00961911" w:rsidP="00BD12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 60лет и старше</w:t>
            </w:r>
          </w:p>
          <w:p w:rsidR="00961911" w:rsidRDefault="00961911" w:rsidP="00BD12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 55лет и старше</w:t>
            </w:r>
          </w:p>
        </w:tc>
        <w:tc>
          <w:tcPr>
            <w:tcW w:w="2410" w:type="dxa"/>
          </w:tcPr>
          <w:p w:rsidR="00961911" w:rsidRDefault="00961911" w:rsidP="00BD12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Шумаков</w:t>
            </w:r>
          </w:p>
          <w:p w:rsidR="004C6148" w:rsidRDefault="004C6148" w:rsidP="00BD12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148" w:rsidRPr="004C6148" w:rsidRDefault="004C6148" w:rsidP="00BD1209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46294" w:rsidRPr="00F52694" w:rsidTr="00EE314A">
        <w:tc>
          <w:tcPr>
            <w:tcW w:w="1668" w:type="dxa"/>
          </w:tcPr>
          <w:p w:rsidR="00646294" w:rsidRDefault="00646294" w:rsidP="00160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17-19.02.22</w:t>
            </w:r>
          </w:p>
        </w:tc>
        <w:tc>
          <w:tcPr>
            <w:tcW w:w="4961" w:type="dxa"/>
          </w:tcPr>
          <w:p w:rsidR="00646294" w:rsidRDefault="00646294" w:rsidP="00160C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этап Всероссийских соревнований среди обучающихся общеобразовательных учреждений </w:t>
            </w:r>
            <w:r w:rsidR="004C6148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по </w:t>
            </w:r>
            <w:r w:rsidR="004C6148" w:rsidRPr="00EE314A">
              <w:rPr>
                <w:rFonts w:ascii="Times New Roman" w:hAnsi="Times New Roman" w:cs="Times New Roman"/>
                <w:b/>
                <w:sz w:val="28"/>
                <w:szCs w:val="28"/>
              </w:rPr>
              <w:t>лыжным гонкам</w:t>
            </w:r>
            <w:r w:rsidR="004C6148">
              <w:rPr>
                <w:rFonts w:ascii="Times New Roman" w:hAnsi="Times New Roman" w:cs="Times New Roman"/>
                <w:sz w:val="28"/>
                <w:szCs w:val="28"/>
              </w:rPr>
              <w:t xml:space="preserve"> на призы «</w:t>
            </w:r>
            <w:proofErr w:type="gramStart"/>
            <w:r w:rsidR="004C6148"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proofErr w:type="gramEnd"/>
            <w:r w:rsidR="004C6148">
              <w:rPr>
                <w:rFonts w:ascii="Times New Roman" w:hAnsi="Times New Roman" w:cs="Times New Roman"/>
                <w:sz w:val="28"/>
                <w:szCs w:val="28"/>
              </w:rPr>
              <w:t xml:space="preserve"> правда»</w:t>
            </w:r>
          </w:p>
        </w:tc>
        <w:tc>
          <w:tcPr>
            <w:tcW w:w="2268" w:type="dxa"/>
            <w:vAlign w:val="center"/>
          </w:tcPr>
          <w:p w:rsidR="00646294" w:rsidRDefault="004C6148" w:rsidP="00160C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Бердск</w:t>
            </w:r>
          </w:p>
        </w:tc>
        <w:tc>
          <w:tcPr>
            <w:tcW w:w="1701" w:type="dxa"/>
          </w:tcPr>
          <w:p w:rsidR="00646294" w:rsidRDefault="004C6148" w:rsidP="00160C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551" w:type="dxa"/>
          </w:tcPr>
          <w:p w:rsidR="00646294" w:rsidRDefault="004C6148" w:rsidP="00BD12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 и девушки</w:t>
            </w:r>
          </w:p>
        </w:tc>
        <w:tc>
          <w:tcPr>
            <w:tcW w:w="2410" w:type="dxa"/>
          </w:tcPr>
          <w:p w:rsidR="00646294" w:rsidRDefault="004C6148" w:rsidP="00BD12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Некрасов </w:t>
            </w:r>
          </w:p>
          <w:p w:rsidR="004C6148" w:rsidRDefault="004C6148" w:rsidP="00BD12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Лаптев</w:t>
            </w:r>
          </w:p>
        </w:tc>
      </w:tr>
      <w:tr w:rsidR="00530BFE" w:rsidRPr="00F52694" w:rsidTr="00EE314A">
        <w:tc>
          <w:tcPr>
            <w:tcW w:w="1668" w:type="dxa"/>
          </w:tcPr>
          <w:p w:rsidR="00530BFE" w:rsidRDefault="00530BFE" w:rsidP="00160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18-20.02.22</w:t>
            </w:r>
          </w:p>
        </w:tc>
        <w:tc>
          <w:tcPr>
            <w:tcW w:w="4961" w:type="dxa"/>
          </w:tcPr>
          <w:p w:rsidR="00530BFE" w:rsidRDefault="00530BFE" w:rsidP="00160C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</w:t>
            </w:r>
            <w:r w:rsidRPr="00E572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proofErr w:type="spellStart"/>
            <w:r w:rsidRPr="00E572C6">
              <w:rPr>
                <w:rFonts w:ascii="Times New Roman" w:hAnsi="Times New Roman" w:cs="Times New Roman"/>
                <w:b/>
                <w:sz w:val="28"/>
                <w:szCs w:val="28"/>
              </w:rPr>
              <w:t>полиатлону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зачет Х зимней Спартакиады муниципальных образований Новосибирской области посвященной 85-летию образования Новосибирской области</w:t>
            </w:r>
          </w:p>
        </w:tc>
        <w:tc>
          <w:tcPr>
            <w:tcW w:w="2268" w:type="dxa"/>
            <w:vAlign w:val="center"/>
          </w:tcPr>
          <w:p w:rsidR="00530BFE" w:rsidRDefault="00530BFE" w:rsidP="00160C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Маслянино</w:t>
            </w:r>
          </w:p>
        </w:tc>
        <w:tc>
          <w:tcPr>
            <w:tcW w:w="1701" w:type="dxa"/>
          </w:tcPr>
          <w:p w:rsidR="00530BFE" w:rsidRDefault="00530BFE" w:rsidP="00160C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551" w:type="dxa"/>
          </w:tcPr>
          <w:p w:rsidR="00530BFE" w:rsidRDefault="00530BFE" w:rsidP="00BD12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МО Мошковского района</w:t>
            </w:r>
          </w:p>
        </w:tc>
        <w:tc>
          <w:tcPr>
            <w:tcW w:w="2410" w:type="dxa"/>
          </w:tcPr>
          <w:p w:rsidR="00530BFE" w:rsidRDefault="00530BFE" w:rsidP="00BD12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Шумаков</w:t>
            </w:r>
          </w:p>
          <w:p w:rsidR="00522616" w:rsidRDefault="00522616" w:rsidP="00BD12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Морозов</w:t>
            </w:r>
          </w:p>
        </w:tc>
      </w:tr>
      <w:tr w:rsidR="008C6066" w:rsidRPr="00F52694" w:rsidTr="00EE314A">
        <w:tc>
          <w:tcPr>
            <w:tcW w:w="1668" w:type="dxa"/>
          </w:tcPr>
          <w:p w:rsidR="008C6066" w:rsidRDefault="004F2AF6" w:rsidP="008C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19.02.22</w:t>
            </w:r>
          </w:p>
        </w:tc>
        <w:tc>
          <w:tcPr>
            <w:tcW w:w="4961" w:type="dxa"/>
          </w:tcPr>
          <w:p w:rsidR="008C6066" w:rsidRPr="004F2AF6" w:rsidRDefault="004F2AF6" w:rsidP="008C60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</w:t>
            </w:r>
            <w:r w:rsidRPr="00961911">
              <w:rPr>
                <w:rFonts w:ascii="Times New Roman" w:hAnsi="Times New Roman" w:cs="Times New Roman"/>
                <w:b/>
                <w:sz w:val="28"/>
                <w:szCs w:val="28"/>
              </w:rPr>
              <w:t>по мини-футболу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футзалу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в зачет</w:t>
            </w:r>
            <w:r w:rsidRPr="004F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зимней Спа</w:t>
            </w:r>
            <w:r w:rsidR="00961911">
              <w:rPr>
                <w:rFonts w:ascii="Times New Roman" w:hAnsi="Times New Roman" w:cs="Times New Roman"/>
                <w:sz w:val="28"/>
                <w:szCs w:val="28"/>
              </w:rPr>
              <w:t>ртакиады МО Мошковского района Новосибирской области</w:t>
            </w:r>
          </w:p>
        </w:tc>
        <w:tc>
          <w:tcPr>
            <w:tcW w:w="2268" w:type="dxa"/>
            <w:vAlign w:val="center"/>
          </w:tcPr>
          <w:p w:rsidR="008C6066" w:rsidRDefault="00961911" w:rsidP="008C60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Мошково</w:t>
            </w:r>
          </w:p>
          <w:p w:rsidR="00961911" w:rsidRPr="00BF4659" w:rsidRDefault="00961911" w:rsidP="008C60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Гагарина 3</w:t>
            </w:r>
          </w:p>
        </w:tc>
        <w:tc>
          <w:tcPr>
            <w:tcW w:w="1701" w:type="dxa"/>
          </w:tcPr>
          <w:p w:rsidR="008C6066" w:rsidRPr="00BF4659" w:rsidRDefault="00961911" w:rsidP="008C60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551" w:type="dxa"/>
          </w:tcPr>
          <w:p w:rsidR="008C6066" w:rsidRPr="00BF4659" w:rsidRDefault="00961911" w:rsidP="00BD12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 МО Мошковского района</w:t>
            </w:r>
          </w:p>
        </w:tc>
        <w:tc>
          <w:tcPr>
            <w:tcW w:w="2410" w:type="dxa"/>
          </w:tcPr>
          <w:p w:rsidR="008C6066" w:rsidRDefault="00961911" w:rsidP="00BD12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Цымбал</w:t>
            </w:r>
            <w:proofErr w:type="spellEnd"/>
          </w:p>
          <w:p w:rsidR="00522616" w:rsidRPr="00BF4659" w:rsidRDefault="00522616" w:rsidP="00BD12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Кирюшин</w:t>
            </w:r>
          </w:p>
        </w:tc>
      </w:tr>
      <w:tr w:rsidR="00961911" w:rsidRPr="00F52694" w:rsidTr="00EE314A">
        <w:tc>
          <w:tcPr>
            <w:tcW w:w="1668" w:type="dxa"/>
          </w:tcPr>
          <w:p w:rsidR="00961911" w:rsidRDefault="00961911" w:rsidP="00961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19.02.22</w:t>
            </w:r>
          </w:p>
        </w:tc>
        <w:tc>
          <w:tcPr>
            <w:tcW w:w="4961" w:type="dxa"/>
          </w:tcPr>
          <w:p w:rsidR="00961911" w:rsidRPr="004F2AF6" w:rsidRDefault="00961911" w:rsidP="009619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</w:t>
            </w:r>
            <w:r w:rsidRPr="009619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хоккею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шайбой в зачет</w:t>
            </w:r>
            <w:r w:rsidRPr="004F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зимней Спартакиады МО Мошковского района Новосибирской области</w:t>
            </w:r>
          </w:p>
        </w:tc>
        <w:tc>
          <w:tcPr>
            <w:tcW w:w="2268" w:type="dxa"/>
            <w:vAlign w:val="center"/>
          </w:tcPr>
          <w:p w:rsidR="00961911" w:rsidRDefault="00961911" w:rsidP="009619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р.п. Мошково </w:t>
            </w:r>
          </w:p>
          <w:p w:rsidR="00961911" w:rsidRDefault="00D8344F" w:rsidP="009619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61911">
              <w:rPr>
                <w:rFonts w:ascii="Times New Roman" w:hAnsi="Times New Roman" w:cs="Times New Roman"/>
                <w:sz w:val="28"/>
                <w:szCs w:val="28"/>
              </w:rPr>
              <w:t xml:space="preserve"> Лесная</w:t>
            </w:r>
          </w:p>
          <w:p w:rsidR="00D8344F" w:rsidRPr="00BF4659" w:rsidRDefault="00D8344F" w:rsidP="009619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хоккейная площадка</w:t>
            </w:r>
          </w:p>
        </w:tc>
        <w:tc>
          <w:tcPr>
            <w:tcW w:w="1701" w:type="dxa"/>
          </w:tcPr>
          <w:p w:rsidR="00961911" w:rsidRPr="00BF4659" w:rsidRDefault="00961911" w:rsidP="009619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551" w:type="dxa"/>
          </w:tcPr>
          <w:p w:rsidR="00961911" w:rsidRPr="00BF4659" w:rsidRDefault="00961911" w:rsidP="009619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 МО Мошковского района</w:t>
            </w:r>
          </w:p>
        </w:tc>
        <w:tc>
          <w:tcPr>
            <w:tcW w:w="2410" w:type="dxa"/>
          </w:tcPr>
          <w:p w:rsidR="00961911" w:rsidRPr="00BF4659" w:rsidRDefault="00961911" w:rsidP="009619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С.Ю. Некрасов</w:t>
            </w:r>
          </w:p>
        </w:tc>
      </w:tr>
      <w:tr w:rsidR="00BF4659" w:rsidRPr="00F52694" w:rsidTr="00EE314A">
        <w:tc>
          <w:tcPr>
            <w:tcW w:w="1668" w:type="dxa"/>
          </w:tcPr>
          <w:p w:rsidR="00BF4659" w:rsidRDefault="00961911" w:rsidP="00BF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D05FF">
              <w:rPr>
                <w:rFonts w:ascii="Times New Roman" w:hAnsi="Times New Roman" w:cs="Times New Roman"/>
                <w:sz w:val="28"/>
                <w:szCs w:val="28"/>
              </w:rPr>
              <w:t>.02.22</w:t>
            </w:r>
          </w:p>
        </w:tc>
        <w:tc>
          <w:tcPr>
            <w:tcW w:w="4961" w:type="dxa"/>
          </w:tcPr>
          <w:p w:rsidR="00BF4659" w:rsidRPr="00BF4659" w:rsidRDefault="003D05FF" w:rsidP="00BF46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зимняя </w:t>
            </w:r>
            <w:r w:rsidRPr="00D8344F">
              <w:rPr>
                <w:rFonts w:ascii="Times New Roman" w:hAnsi="Times New Roman" w:cs="Times New Roman"/>
                <w:b/>
                <w:sz w:val="28"/>
                <w:szCs w:val="28"/>
              </w:rPr>
              <w:t>Спартакиада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Мошковского района Новосибирской области</w:t>
            </w:r>
          </w:p>
        </w:tc>
        <w:tc>
          <w:tcPr>
            <w:tcW w:w="2268" w:type="dxa"/>
            <w:vAlign w:val="center"/>
          </w:tcPr>
          <w:p w:rsidR="00BF4659" w:rsidRDefault="003D05FF" w:rsidP="00BF46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Мошково</w:t>
            </w:r>
          </w:p>
          <w:p w:rsidR="007B65A1" w:rsidRPr="00BF4659" w:rsidRDefault="007B65A1" w:rsidP="00BF46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открытие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1701" w:type="dxa"/>
          </w:tcPr>
          <w:p w:rsidR="00BF4659" w:rsidRPr="00BF4659" w:rsidRDefault="007B65A1" w:rsidP="00BF46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D05F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551" w:type="dxa"/>
          </w:tcPr>
          <w:p w:rsidR="00BF4659" w:rsidRPr="00BF4659" w:rsidRDefault="003D05FF" w:rsidP="00BD12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 МО Мошковского района</w:t>
            </w:r>
          </w:p>
        </w:tc>
        <w:tc>
          <w:tcPr>
            <w:tcW w:w="2410" w:type="dxa"/>
          </w:tcPr>
          <w:p w:rsidR="00BF4659" w:rsidRPr="00BF4659" w:rsidRDefault="003D05FF" w:rsidP="00BD12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Шумаков</w:t>
            </w:r>
          </w:p>
        </w:tc>
      </w:tr>
      <w:tr w:rsidR="003D05FF" w:rsidRPr="00F52694" w:rsidTr="00EE314A">
        <w:tc>
          <w:tcPr>
            <w:tcW w:w="1668" w:type="dxa"/>
          </w:tcPr>
          <w:p w:rsidR="003D05FF" w:rsidRDefault="003D05FF" w:rsidP="003D0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20.02.22</w:t>
            </w:r>
          </w:p>
        </w:tc>
        <w:tc>
          <w:tcPr>
            <w:tcW w:w="4961" w:type="dxa"/>
          </w:tcPr>
          <w:p w:rsidR="003D05FF" w:rsidRPr="00BF4659" w:rsidRDefault="003D05FF" w:rsidP="003D05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зимняя </w:t>
            </w:r>
            <w:r w:rsidRPr="00D8344F">
              <w:rPr>
                <w:rFonts w:ascii="Times New Roman" w:hAnsi="Times New Roman" w:cs="Times New Roman"/>
                <w:b/>
                <w:sz w:val="28"/>
                <w:szCs w:val="28"/>
              </w:rPr>
              <w:t>Спартакиада пенсионеров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34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Мошковского района Новосибирской области</w:t>
            </w:r>
          </w:p>
        </w:tc>
        <w:tc>
          <w:tcPr>
            <w:tcW w:w="2268" w:type="dxa"/>
            <w:vAlign w:val="center"/>
          </w:tcPr>
          <w:p w:rsidR="003D05FF" w:rsidRDefault="003D05FF" w:rsidP="003D05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р.п. Мошково</w:t>
            </w:r>
          </w:p>
          <w:p w:rsidR="007B65A1" w:rsidRPr="00BF4659" w:rsidRDefault="007B65A1" w:rsidP="003D05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открытие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1701" w:type="dxa"/>
          </w:tcPr>
          <w:p w:rsidR="003D05FF" w:rsidRPr="00BF4659" w:rsidRDefault="007B65A1" w:rsidP="003D05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</w:t>
            </w:r>
            <w:r w:rsidR="003D05F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551" w:type="dxa"/>
          </w:tcPr>
          <w:p w:rsidR="003D05FF" w:rsidRPr="00BF4659" w:rsidRDefault="003D05FF" w:rsidP="003D05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команды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Мошковского района</w:t>
            </w:r>
          </w:p>
        </w:tc>
        <w:tc>
          <w:tcPr>
            <w:tcW w:w="2410" w:type="dxa"/>
          </w:tcPr>
          <w:p w:rsidR="003D05FF" w:rsidRPr="00BF4659" w:rsidRDefault="003D05FF" w:rsidP="003D05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С.В. Шумаков</w:t>
            </w:r>
          </w:p>
        </w:tc>
      </w:tr>
      <w:tr w:rsidR="008A7529" w:rsidRPr="00F52694" w:rsidTr="00EE314A">
        <w:tc>
          <w:tcPr>
            <w:tcW w:w="1668" w:type="dxa"/>
          </w:tcPr>
          <w:p w:rsidR="008A7529" w:rsidRDefault="008A7529" w:rsidP="003D0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20.02.22</w:t>
            </w:r>
          </w:p>
        </w:tc>
        <w:tc>
          <w:tcPr>
            <w:tcW w:w="4961" w:type="dxa"/>
          </w:tcPr>
          <w:p w:rsidR="008A7529" w:rsidRPr="008A7529" w:rsidRDefault="008A7529" w:rsidP="003D05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единоборств «Всероссийский турнир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SIBERIA</w:t>
            </w:r>
            <w:r w:rsidRPr="008A75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</w:t>
            </w:r>
            <w:r w:rsidRPr="008A7529">
              <w:rPr>
                <w:rFonts w:ascii="Times New Roman" w:hAnsi="Times New Roman" w:cs="Times New Roman"/>
                <w:sz w:val="28"/>
                <w:szCs w:val="28"/>
              </w:rPr>
              <w:t xml:space="preserve"> – 2022 </w:t>
            </w:r>
            <w:r w:rsidRPr="00727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proofErr w:type="spellStart"/>
            <w:r w:rsidRPr="0072728D">
              <w:rPr>
                <w:rFonts w:ascii="Times New Roman" w:hAnsi="Times New Roman" w:cs="Times New Roman"/>
                <w:b/>
                <w:sz w:val="28"/>
                <w:szCs w:val="28"/>
              </w:rPr>
              <w:t>Косики</w:t>
            </w:r>
            <w:proofErr w:type="spellEnd"/>
            <w:r w:rsidRPr="00727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Каратэ»</w:t>
            </w:r>
          </w:p>
        </w:tc>
        <w:tc>
          <w:tcPr>
            <w:tcW w:w="2268" w:type="dxa"/>
            <w:vAlign w:val="center"/>
          </w:tcPr>
          <w:p w:rsidR="008A7529" w:rsidRDefault="008A7529" w:rsidP="003D05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1701" w:type="dxa"/>
          </w:tcPr>
          <w:p w:rsidR="008A7529" w:rsidRDefault="008A7529" w:rsidP="003D05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2551" w:type="dxa"/>
          </w:tcPr>
          <w:p w:rsidR="008A7529" w:rsidRDefault="000A017B" w:rsidP="003D05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 и девушки</w:t>
            </w:r>
          </w:p>
        </w:tc>
        <w:tc>
          <w:tcPr>
            <w:tcW w:w="2410" w:type="dxa"/>
          </w:tcPr>
          <w:p w:rsidR="008A7529" w:rsidRDefault="000A017B" w:rsidP="003D05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Русинович</w:t>
            </w:r>
            <w:proofErr w:type="spellEnd"/>
          </w:p>
        </w:tc>
      </w:tr>
      <w:tr w:rsidR="00DC280A" w:rsidRPr="00F52694" w:rsidTr="00EE314A">
        <w:tc>
          <w:tcPr>
            <w:tcW w:w="1668" w:type="dxa"/>
          </w:tcPr>
          <w:p w:rsidR="00DC280A" w:rsidRDefault="00DC280A" w:rsidP="003D0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20.02-03.03.22</w:t>
            </w:r>
          </w:p>
        </w:tc>
        <w:tc>
          <w:tcPr>
            <w:tcW w:w="4961" w:type="dxa"/>
          </w:tcPr>
          <w:p w:rsidR="00DC280A" w:rsidRDefault="00DC280A" w:rsidP="003D05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Финал СФО общероссийского проекта </w:t>
            </w:r>
            <w:r w:rsidRPr="00D8344F">
              <w:rPr>
                <w:rFonts w:ascii="Times New Roman" w:hAnsi="Times New Roman" w:cs="Times New Roman"/>
                <w:b/>
                <w:sz w:val="28"/>
                <w:szCs w:val="28"/>
              </w:rPr>
              <w:t>мини-футбол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школу среди девушек</w:t>
            </w:r>
          </w:p>
        </w:tc>
        <w:tc>
          <w:tcPr>
            <w:tcW w:w="2268" w:type="dxa"/>
            <w:vAlign w:val="center"/>
          </w:tcPr>
          <w:p w:rsidR="00DC280A" w:rsidRDefault="00DC280A" w:rsidP="003D05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Томск</w:t>
            </w:r>
          </w:p>
        </w:tc>
        <w:tc>
          <w:tcPr>
            <w:tcW w:w="1701" w:type="dxa"/>
          </w:tcPr>
          <w:p w:rsidR="00DC280A" w:rsidRDefault="00DC280A" w:rsidP="003D05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551" w:type="dxa"/>
          </w:tcPr>
          <w:p w:rsidR="00DC280A" w:rsidRDefault="00DC280A" w:rsidP="003D05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2410" w:type="dxa"/>
          </w:tcPr>
          <w:p w:rsidR="00DC280A" w:rsidRDefault="00DC280A" w:rsidP="00DC28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Е.С. Цымбал</w:t>
            </w:r>
          </w:p>
        </w:tc>
      </w:tr>
      <w:tr w:rsidR="00E572C6" w:rsidRPr="00F52694" w:rsidTr="00EE314A">
        <w:tc>
          <w:tcPr>
            <w:tcW w:w="1668" w:type="dxa"/>
          </w:tcPr>
          <w:p w:rsidR="00E572C6" w:rsidRDefault="00E572C6" w:rsidP="00E57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25-27.02.22</w:t>
            </w:r>
          </w:p>
        </w:tc>
        <w:tc>
          <w:tcPr>
            <w:tcW w:w="4961" w:type="dxa"/>
          </w:tcPr>
          <w:p w:rsidR="00E572C6" w:rsidRDefault="00E572C6" w:rsidP="00E572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</w:t>
            </w:r>
            <w:r w:rsidRPr="00E572C6">
              <w:rPr>
                <w:rFonts w:ascii="Times New Roman" w:hAnsi="Times New Roman" w:cs="Times New Roman"/>
                <w:b/>
                <w:sz w:val="28"/>
                <w:szCs w:val="28"/>
              </w:rPr>
              <w:t>по шорт-треку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зачет Х зимней Спартакиады муниципальных образований Новосибирской области посвященной 85-летию образования Новосибирской области</w:t>
            </w:r>
          </w:p>
        </w:tc>
        <w:tc>
          <w:tcPr>
            <w:tcW w:w="2268" w:type="dxa"/>
            <w:vAlign w:val="center"/>
          </w:tcPr>
          <w:p w:rsidR="00E572C6" w:rsidRDefault="00E572C6" w:rsidP="00E572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Татарск</w:t>
            </w:r>
          </w:p>
        </w:tc>
        <w:tc>
          <w:tcPr>
            <w:tcW w:w="1701" w:type="dxa"/>
          </w:tcPr>
          <w:p w:rsidR="00E572C6" w:rsidRDefault="00E572C6" w:rsidP="00E572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551" w:type="dxa"/>
          </w:tcPr>
          <w:p w:rsidR="00E572C6" w:rsidRDefault="00E572C6" w:rsidP="00E572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МО Мошковского района</w:t>
            </w:r>
          </w:p>
        </w:tc>
        <w:tc>
          <w:tcPr>
            <w:tcW w:w="2410" w:type="dxa"/>
          </w:tcPr>
          <w:p w:rsidR="00E572C6" w:rsidRDefault="00E572C6" w:rsidP="00E572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Шумаков</w:t>
            </w:r>
          </w:p>
        </w:tc>
      </w:tr>
      <w:tr w:rsidR="00E572C6" w:rsidRPr="00F52694" w:rsidTr="00EE314A">
        <w:tc>
          <w:tcPr>
            <w:tcW w:w="1668" w:type="dxa"/>
          </w:tcPr>
          <w:p w:rsidR="00E572C6" w:rsidRDefault="00522616" w:rsidP="00E57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742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.02.22</w:t>
            </w:r>
          </w:p>
        </w:tc>
        <w:tc>
          <w:tcPr>
            <w:tcW w:w="4961" w:type="dxa"/>
          </w:tcPr>
          <w:p w:rsidR="00E572C6" w:rsidRDefault="00522616" w:rsidP="00E57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Зимний Фестиваль ВФСК </w:t>
            </w:r>
            <w:r w:rsidRPr="00D8344F">
              <w:rPr>
                <w:rFonts w:ascii="Times New Roman" w:hAnsi="Times New Roman" w:cs="Times New Roman"/>
                <w:b/>
                <w:sz w:val="28"/>
                <w:szCs w:val="28"/>
              </w:rPr>
              <w:t>«ГТО»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5BA3" w:rsidRDefault="00555BA3" w:rsidP="00E57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572C6" w:rsidRDefault="00522616" w:rsidP="00E57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Мошково</w:t>
            </w:r>
          </w:p>
        </w:tc>
        <w:tc>
          <w:tcPr>
            <w:tcW w:w="1701" w:type="dxa"/>
          </w:tcPr>
          <w:p w:rsidR="00E572C6" w:rsidRDefault="00522616" w:rsidP="00E57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2551" w:type="dxa"/>
          </w:tcPr>
          <w:p w:rsidR="00E572C6" w:rsidRDefault="00522616" w:rsidP="00522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возрастные ступени комплекса </w:t>
            </w:r>
          </w:p>
        </w:tc>
        <w:tc>
          <w:tcPr>
            <w:tcW w:w="2410" w:type="dxa"/>
          </w:tcPr>
          <w:p w:rsidR="00E572C6" w:rsidRDefault="008A7529" w:rsidP="00E57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Шумаков</w:t>
            </w:r>
          </w:p>
        </w:tc>
      </w:tr>
      <w:tr w:rsidR="00522616" w:rsidRPr="00F52694" w:rsidTr="00EE314A">
        <w:tc>
          <w:tcPr>
            <w:tcW w:w="1668" w:type="dxa"/>
          </w:tcPr>
          <w:p w:rsidR="00522616" w:rsidRDefault="00522616" w:rsidP="00522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1742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.02.22</w:t>
            </w:r>
          </w:p>
        </w:tc>
        <w:tc>
          <w:tcPr>
            <w:tcW w:w="4961" w:type="dxa"/>
          </w:tcPr>
          <w:p w:rsidR="00522616" w:rsidRDefault="00522616" w:rsidP="0052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4F">
              <w:rPr>
                <w:rFonts w:ascii="Times New Roman" w:hAnsi="Times New Roman" w:cs="Times New Roman"/>
                <w:b/>
                <w:sz w:val="28"/>
                <w:szCs w:val="28"/>
              </w:rPr>
              <w:t>Полиатлон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зачет Спартакиады школьников Мошковского района</w:t>
            </w:r>
          </w:p>
          <w:p w:rsidR="00522616" w:rsidRPr="00C2615D" w:rsidRDefault="00522616" w:rsidP="00522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22616" w:rsidRDefault="00522616" w:rsidP="00522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Мошково</w:t>
            </w:r>
          </w:p>
        </w:tc>
        <w:tc>
          <w:tcPr>
            <w:tcW w:w="1701" w:type="dxa"/>
          </w:tcPr>
          <w:p w:rsidR="00522616" w:rsidRDefault="00522616" w:rsidP="00522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2551" w:type="dxa"/>
          </w:tcPr>
          <w:p w:rsidR="00522616" w:rsidRDefault="008A7529" w:rsidP="00522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 ОУ Мошковского района</w:t>
            </w:r>
          </w:p>
        </w:tc>
        <w:tc>
          <w:tcPr>
            <w:tcW w:w="2410" w:type="dxa"/>
          </w:tcPr>
          <w:p w:rsidR="00522616" w:rsidRPr="00C2615D" w:rsidRDefault="008A7529" w:rsidP="00522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Шумаков</w:t>
            </w:r>
          </w:p>
        </w:tc>
      </w:tr>
    </w:tbl>
    <w:p w:rsidR="00C2652D" w:rsidRPr="0080793F" w:rsidRDefault="00C2652D">
      <w:pPr>
        <w:rPr>
          <w:color w:val="FF0000"/>
          <w:sz w:val="28"/>
          <w:szCs w:val="28"/>
        </w:rPr>
      </w:pPr>
      <w:bookmarkStart w:id="0" w:name="_GoBack"/>
      <w:bookmarkEnd w:id="0"/>
    </w:p>
    <w:sectPr w:rsidR="00C2652D" w:rsidRPr="0080793F" w:rsidSect="00C32D9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B799A"/>
    <w:rsid w:val="000005A4"/>
    <w:rsid w:val="000006A7"/>
    <w:rsid w:val="00001C5F"/>
    <w:rsid w:val="00003B01"/>
    <w:rsid w:val="000062FD"/>
    <w:rsid w:val="0001159F"/>
    <w:rsid w:val="000121AB"/>
    <w:rsid w:val="000200C4"/>
    <w:rsid w:val="00020F38"/>
    <w:rsid w:val="00036F69"/>
    <w:rsid w:val="00041354"/>
    <w:rsid w:val="000471C2"/>
    <w:rsid w:val="00050D7E"/>
    <w:rsid w:val="00051EB9"/>
    <w:rsid w:val="0005501E"/>
    <w:rsid w:val="0006274A"/>
    <w:rsid w:val="000635EB"/>
    <w:rsid w:val="000638C4"/>
    <w:rsid w:val="00075913"/>
    <w:rsid w:val="000937E6"/>
    <w:rsid w:val="00093D05"/>
    <w:rsid w:val="0009695B"/>
    <w:rsid w:val="000A017B"/>
    <w:rsid w:val="000A26CF"/>
    <w:rsid w:val="000A61F4"/>
    <w:rsid w:val="000C4E9B"/>
    <w:rsid w:val="000D1705"/>
    <w:rsid w:val="000D2A58"/>
    <w:rsid w:val="00102E91"/>
    <w:rsid w:val="0010602C"/>
    <w:rsid w:val="001077CE"/>
    <w:rsid w:val="00120DC1"/>
    <w:rsid w:val="0012199A"/>
    <w:rsid w:val="00122D67"/>
    <w:rsid w:val="00130242"/>
    <w:rsid w:val="00131B76"/>
    <w:rsid w:val="0013458E"/>
    <w:rsid w:val="001345BC"/>
    <w:rsid w:val="00137273"/>
    <w:rsid w:val="00137EE2"/>
    <w:rsid w:val="00145AE5"/>
    <w:rsid w:val="0014683F"/>
    <w:rsid w:val="001578D3"/>
    <w:rsid w:val="00160CF6"/>
    <w:rsid w:val="001742DC"/>
    <w:rsid w:val="00184CF2"/>
    <w:rsid w:val="00185C6C"/>
    <w:rsid w:val="00191875"/>
    <w:rsid w:val="00192380"/>
    <w:rsid w:val="001A09FD"/>
    <w:rsid w:val="001A5470"/>
    <w:rsid w:val="001B1ABA"/>
    <w:rsid w:val="001C0992"/>
    <w:rsid w:val="001D3B26"/>
    <w:rsid w:val="001D4E7D"/>
    <w:rsid w:val="001D5D54"/>
    <w:rsid w:val="001D7206"/>
    <w:rsid w:val="001E063E"/>
    <w:rsid w:val="002004F8"/>
    <w:rsid w:val="0020167C"/>
    <w:rsid w:val="0020670C"/>
    <w:rsid w:val="0020680B"/>
    <w:rsid w:val="00207559"/>
    <w:rsid w:val="00210ACC"/>
    <w:rsid w:val="00215730"/>
    <w:rsid w:val="00220EEE"/>
    <w:rsid w:val="00221150"/>
    <w:rsid w:val="00226B64"/>
    <w:rsid w:val="00230CF7"/>
    <w:rsid w:val="0024279C"/>
    <w:rsid w:val="0024741D"/>
    <w:rsid w:val="00257D0F"/>
    <w:rsid w:val="00261083"/>
    <w:rsid w:val="00261BFC"/>
    <w:rsid w:val="002631B1"/>
    <w:rsid w:val="00265310"/>
    <w:rsid w:val="002811E0"/>
    <w:rsid w:val="00293B73"/>
    <w:rsid w:val="002A560A"/>
    <w:rsid w:val="002B0A94"/>
    <w:rsid w:val="002B39E2"/>
    <w:rsid w:val="002B3A06"/>
    <w:rsid w:val="002C530F"/>
    <w:rsid w:val="002D3653"/>
    <w:rsid w:val="002E1A4F"/>
    <w:rsid w:val="002E4293"/>
    <w:rsid w:val="00303C4F"/>
    <w:rsid w:val="00306F35"/>
    <w:rsid w:val="003109E3"/>
    <w:rsid w:val="00311D19"/>
    <w:rsid w:val="00312933"/>
    <w:rsid w:val="00317425"/>
    <w:rsid w:val="00317AFA"/>
    <w:rsid w:val="00321D94"/>
    <w:rsid w:val="00321F26"/>
    <w:rsid w:val="003225FE"/>
    <w:rsid w:val="00330254"/>
    <w:rsid w:val="00335C17"/>
    <w:rsid w:val="00346E69"/>
    <w:rsid w:val="0035309C"/>
    <w:rsid w:val="00354920"/>
    <w:rsid w:val="003627BD"/>
    <w:rsid w:val="00364771"/>
    <w:rsid w:val="00375B06"/>
    <w:rsid w:val="00377A03"/>
    <w:rsid w:val="003A02CD"/>
    <w:rsid w:val="003A24D0"/>
    <w:rsid w:val="003A5C28"/>
    <w:rsid w:val="003B492E"/>
    <w:rsid w:val="003B7F54"/>
    <w:rsid w:val="003D05FF"/>
    <w:rsid w:val="003D0C45"/>
    <w:rsid w:val="003D1FFC"/>
    <w:rsid w:val="003D5ED5"/>
    <w:rsid w:val="003D63CB"/>
    <w:rsid w:val="003E633A"/>
    <w:rsid w:val="003E7672"/>
    <w:rsid w:val="003F07AA"/>
    <w:rsid w:val="003F714A"/>
    <w:rsid w:val="00402218"/>
    <w:rsid w:val="0041201C"/>
    <w:rsid w:val="00417DC7"/>
    <w:rsid w:val="004233EF"/>
    <w:rsid w:val="00441FB6"/>
    <w:rsid w:val="00442F1A"/>
    <w:rsid w:val="004433A1"/>
    <w:rsid w:val="00443B8E"/>
    <w:rsid w:val="00443E76"/>
    <w:rsid w:val="00452CF2"/>
    <w:rsid w:val="00460525"/>
    <w:rsid w:val="00464FA7"/>
    <w:rsid w:val="00473313"/>
    <w:rsid w:val="004751CC"/>
    <w:rsid w:val="0048150C"/>
    <w:rsid w:val="00481E61"/>
    <w:rsid w:val="004871B3"/>
    <w:rsid w:val="00492871"/>
    <w:rsid w:val="004A191B"/>
    <w:rsid w:val="004A7DEC"/>
    <w:rsid w:val="004B6DD2"/>
    <w:rsid w:val="004B75A4"/>
    <w:rsid w:val="004C6148"/>
    <w:rsid w:val="004D3F57"/>
    <w:rsid w:val="004D4475"/>
    <w:rsid w:val="004E1ED0"/>
    <w:rsid w:val="004F2AF6"/>
    <w:rsid w:val="004F487B"/>
    <w:rsid w:val="004F611F"/>
    <w:rsid w:val="00500919"/>
    <w:rsid w:val="00512FC8"/>
    <w:rsid w:val="00514A64"/>
    <w:rsid w:val="00522616"/>
    <w:rsid w:val="00523BE8"/>
    <w:rsid w:val="005250B1"/>
    <w:rsid w:val="00530BFE"/>
    <w:rsid w:val="00536660"/>
    <w:rsid w:val="005411BB"/>
    <w:rsid w:val="00546A4E"/>
    <w:rsid w:val="00555432"/>
    <w:rsid w:val="00555BA3"/>
    <w:rsid w:val="005626DE"/>
    <w:rsid w:val="005646AB"/>
    <w:rsid w:val="0056509E"/>
    <w:rsid w:val="00570569"/>
    <w:rsid w:val="00570BFF"/>
    <w:rsid w:val="005851A3"/>
    <w:rsid w:val="00590444"/>
    <w:rsid w:val="005922F9"/>
    <w:rsid w:val="005A067D"/>
    <w:rsid w:val="005A217D"/>
    <w:rsid w:val="005A4327"/>
    <w:rsid w:val="005A4D9F"/>
    <w:rsid w:val="005A65DB"/>
    <w:rsid w:val="005A6C30"/>
    <w:rsid w:val="005B2B94"/>
    <w:rsid w:val="005B3E33"/>
    <w:rsid w:val="005B7C3C"/>
    <w:rsid w:val="005C1F46"/>
    <w:rsid w:val="005C3AA7"/>
    <w:rsid w:val="005C417E"/>
    <w:rsid w:val="005C6E45"/>
    <w:rsid w:val="005D10BA"/>
    <w:rsid w:val="005E2CFE"/>
    <w:rsid w:val="005E7A3C"/>
    <w:rsid w:val="005F0CF1"/>
    <w:rsid w:val="005F237A"/>
    <w:rsid w:val="005F32B4"/>
    <w:rsid w:val="005F39CF"/>
    <w:rsid w:val="00605320"/>
    <w:rsid w:val="00610C52"/>
    <w:rsid w:val="00622AC8"/>
    <w:rsid w:val="00631FFA"/>
    <w:rsid w:val="00646294"/>
    <w:rsid w:val="006470BB"/>
    <w:rsid w:val="006517B8"/>
    <w:rsid w:val="00651E7F"/>
    <w:rsid w:val="006549B7"/>
    <w:rsid w:val="0065669B"/>
    <w:rsid w:val="00657194"/>
    <w:rsid w:val="00670FE0"/>
    <w:rsid w:val="00680787"/>
    <w:rsid w:val="006841FC"/>
    <w:rsid w:val="006A323C"/>
    <w:rsid w:val="006A430F"/>
    <w:rsid w:val="006B0B13"/>
    <w:rsid w:val="006B427E"/>
    <w:rsid w:val="006C4862"/>
    <w:rsid w:val="006D0B05"/>
    <w:rsid w:val="006D0F49"/>
    <w:rsid w:val="006D170C"/>
    <w:rsid w:val="006D2602"/>
    <w:rsid w:val="006D6681"/>
    <w:rsid w:val="006E3D6A"/>
    <w:rsid w:val="006E60CA"/>
    <w:rsid w:val="006F491E"/>
    <w:rsid w:val="006F5221"/>
    <w:rsid w:val="0070561F"/>
    <w:rsid w:val="00706FC2"/>
    <w:rsid w:val="0071660C"/>
    <w:rsid w:val="007250CD"/>
    <w:rsid w:val="00725518"/>
    <w:rsid w:val="0072728D"/>
    <w:rsid w:val="007328D4"/>
    <w:rsid w:val="0073350B"/>
    <w:rsid w:val="00743A1C"/>
    <w:rsid w:val="00746090"/>
    <w:rsid w:val="00747A52"/>
    <w:rsid w:val="007647D2"/>
    <w:rsid w:val="0077013C"/>
    <w:rsid w:val="0079237E"/>
    <w:rsid w:val="007A1F2A"/>
    <w:rsid w:val="007B4753"/>
    <w:rsid w:val="007B65A1"/>
    <w:rsid w:val="007B70DF"/>
    <w:rsid w:val="007B77A8"/>
    <w:rsid w:val="007E14C0"/>
    <w:rsid w:val="007E291E"/>
    <w:rsid w:val="007E59BE"/>
    <w:rsid w:val="007E5EF2"/>
    <w:rsid w:val="007E7061"/>
    <w:rsid w:val="007E765A"/>
    <w:rsid w:val="007F3888"/>
    <w:rsid w:val="00806F23"/>
    <w:rsid w:val="0080793F"/>
    <w:rsid w:val="008150BA"/>
    <w:rsid w:val="00820216"/>
    <w:rsid w:val="00821831"/>
    <w:rsid w:val="00822C0D"/>
    <w:rsid w:val="0082404B"/>
    <w:rsid w:val="00825CEA"/>
    <w:rsid w:val="00836358"/>
    <w:rsid w:val="0084191D"/>
    <w:rsid w:val="00850EC4"/>
    <w:rsid w:val="0085523D"/>
    <w:rsid w:val="008606FA"/>
    <w:rsid w:val="00864B05"/>
    <w:rsid w:val="00872DEC"/>
    <w:rsid w:val="008761A7"/>
    <w:rsid w:val="008802CF"/>
    <w:rsid w:val="008850A8"/>
    <w:rsid w:val="008871F6"/>
    <w:rsid w:val="008966F0"/>
    <w:rsid w:val="008A152F"/>
    <w:rsid w:val="008A194C"/>
    <w:rsid w:val="008A7529"/>
    <w:rsid w:val="008B0BD1"/>
    <w:rsid w:val="008B23C0"/>
    <w:rsid w:val="008B56E0"/>
    <w:rsid w:val="008B7B9F"/>
    <w:rsid w:val="008C08E9"/>
    <w:rsid w:val="008C0AAF"/>
    <w:rsid w:val="008C4311"/>
    <w:rsid w:val="008C6066"/>
    <w:rsid w:val="008D249B"/>
    <w:rsid w:val="008D3249"/>
    <w:rsid w:val="008D7F0F"/>
    <w:rsid w:val="008E073C"/>
    <w:rsid w:val="008E22D3"/>
    <w:rsid w:val="008E2D5E"/>
    <w:rsid w:val="008E3741"/>
    <w:rsid w:val="008E6EF8"/>
    <w:rsid w:val="008F110D"/>
    <w:rsid w:val="00900F17"/>
    <w:rsid w:val="00901937"/>
    <w:rsid w:val="009032C6"/>
    <w:rsid w:val="00907E47"/>
    <w:rsid w:val="009132D4"/>
    <w:rsid w:val="00913700"/>
    <w:rsid w:val="00915B44"/>
    <w:rsid w:val="00917630"/>
    <w:rsid w:val="0092198B"/>
    <w:rsid w:val="00933BF1"/>
    <w:rsid w:val="00951064"/>
    <w:rsid w:val="00953523"/>
    <w:rsid w:val="0095586A"/>
    <w:rsid w:val="00956716"/>
    <w:rsid w:val="00961911"/>
    <w:rsid w:val="009636EE"/>
    <w:rsid w:val="0096635B"/>
    <w:rsid w:val="00984B2D"/>
    <w:rsid w:val="0098735B"/>
    <w:rsid w:val="00990F43"/>
    <w:rsid w:val="00993187"/>
    <w:rsid w:val="00993A03"/>
    <w:rsid w:val="00997D0A"/>
    <w:rsid w:val="009A1E5A"/>
    <w:rsid w:val="009A43F0"/>
    <w:rsid w:val="009B794A"/>
    <w:rsid w:val="009C1913"/>
    <w:rsid w:val="009D4A26"/>
    <w:rsid w:val="009D527D"/>
    <w:rsid w:val="009F36E5"/>
    <w:rsid w:val="00A0110B"/>
    <w:rsid w:val="00A0737D"/>
    <w:rsid w:val="00A16C55"/>
    <w:rsid w:val="00A173EF"/>
    <w:rsid w:val="00A2361C"/>
    <w:rsid w:val="00A302AF"/>
    <w:rsid w:val="00A37C63"/>
    <w:rsid w:val="00A43F45"/>
    <w:rsid w:val="00A447F6"/>
    <w:rsid w:val="00A46130"/>
    <w:rsid w:val="00A475A4"/>
    <w:rsid w:val="00A676A6"/>
    <w:rsid w:val="00A71AF2"/>
    <w:rsid w:val="00A721BB"/>
    <w:rsid w:val="00A7286E"/>
    <w:rsid w:val="00A72E13"/>
    <w:rsid w:val="00A75F4A"/>
    <w:rsid w:val="00A83C91"/>
    <w:rsid w:val="00A85846"/>
    <w:rsid w:val="00A91CC4"/>
    <w:rsid w:val="00A92A2B"/>
    <w:rsid w:val="00A94490"/>
    <w:rsid w:val="00A94505"/>
    <w:rsid w:val="00A94ECE"/>
    <w:rsid w:val="00A9615A"/>
    <w:rsid w:val="00AA0013"/>
    <w:rsid w:val="00AA1A5D"/>
    <w:rsid w:val="00AA55BB"/>
    <w:rsid w:val="00AB2E79"/>
    <w:rsid w:val="00AB59BF"/>
    <w:rsid w:val="00AC109E"/>
    <w:rsid w:val="00AC590D"/>
    <w:rsid w:val="00AC6F56"/>
    <w:rsid w:val="00AD596D"/>
    <w:rsid w:val="00AD6D2A"/>
    <w:rsid w:val="00AE11F2"/>
    <w:rsid w:val="00AF1C9F"/>
    <w:rsid w:val="00AF2249"/>
    <w:rsid w:val="00AF3B64"/>
    <w:rsid w:val="00B03805"/>
    <w:rsid w:val="00B11370"/>
    <w:rsid w:val="00B120C2"/>
    <w:rsid w:val="00B200AD"/>
    <w:rsid w:val="00B21693"/>
    <w:rsid w:val="00B260C8"/>
    <w:rsid w:val="00B26537"/>
    <w:rsid w:val="00B50733"/>
    <w:rsid w:val="00B544FF"/>
    <w:rsid w:val="00B54A83"/>
    <w:rsid w:val="00B5760A"/>
    <w:rsid w:val="00B62EA6"/>
    <w:rsid w:val="00B6311B"/>
    <w:rsid w:val="00B66797"/>
    <w:rsid w:val="00B7301E"/>
    <w:rsid w:val="00B76550"/>
    <w:rsid w:val="00B8260A"/>
    <w:rsid w:val="00B86517"/>
    <w:rsid w:val="00B90520"/>
    <w:rsid w:val="00BA0370"/>
    <w:rsid w:val="00BA0C4E"/>
    <w:rsid w:val="00BA323B"/>
    <w:rsid w:val="00BA3A80"/>
    <w:rsid w:val="00BB3F14"/>
    <w:rsid w:val="00BC010C"/>
    <w:rsid w:val="00BD1209"/>
    <w:rsid w:val="00BD1345"/>
    <w:rsid w:val="00BD1A74"/>
    <w:rsid w:val="00BE7000"/>
    <w:rsid w:val="00BF1469"/>
    <w:rsid w:val="00BF149B"/>
    <w:rsid w:val="00BF1B4E"/>
    <w:rsid w:val="00BF4659"/>
    <w:rsid w:val="00C016C2"/>
    <w:rsid w:val="00C05476"/>
    <w:rsid w:val="00C10BE5"/>
    <w:rsid w:val="00C143D3"/>
    <w:rsid w:val="00C154ED"/>
    <w:rsid w:val="00C1721E"/>
    <w:rsid w:val="00C224DD"/>
    <w:rsid w:val="00C2615D"/>
    <w:rsid w:val="00C2652D"/>
    <w:rsid w:val="00C265EE"/>
    <w:rsid w:val="00C32D98"/>
    <w:rsid w:val="00C33F8E"/>
    <w:rsid w:val="00C41DC1"/>
    <w:rsid w:val="00C44A34"/>
    <w:rsid w:val="00C44D7F"/>
    <w:rsid w:val="00C46F56"/>
    <w:rsid w:val="00C66100"/>
    <w:rsid w:val="00C6612A"/>
    <w:rsid w:val="00C708B4"/>
    <w:rsid w:val="00C72050"/>
    <w:rsid w:val="00C74A4E"/>
    <w:rsid w:val="00C8771C"/>
    <w:rsid w:val="00C976C9"/>
    <w:rsid w:val="00CA3FFC"/>
    <w:rsid w:val="00CB5AAE"/>
    <w:rsid w:val="00CC52D2"/>
    <w:rsid w:val="00CD13DE"/>
    <w:rsid w:val="00CD79C1"/>
    <w:rsid w:val="00D036C1"/>
    <w:rsid w:val="00D13A54"/>
    <w:rsid w:val="00D234DD"/>
    <w:rsid w:val="00D23BFE"/>
    <w:rsid w:val="00D256AA"/>
    <w:rsid w:val="00D25EEF"/>
    <w:rsid w:val="00D35689"/>
    <w:rsid w:val="00D37DA7"/>
    <w:rsid w:val="00D50CA9"/>
    <w:rsid w:val="00D559D7"/>
    <w:rsid w:val="00D8344F"/>
    <w:rsid w:val="00D834CA"/>
    <w:rsid w:val="00D851FB"/>
    <w:rsid w:val="00D92DBE"/>
    <w:rsid w:val="00D9664F"/>
    <w:rsid w:val="00D971BB"/>
    <w:rsid w:val="00DA4B6E"/>
    <w:rsid w:val="00DA57E3"/>
    <w:rsid w:val="00DB0B3F"/>
    <w:rsid w:val="00DB24B5"/>
    <w:rsid w:val="00DB783D"/>
    <w:rsid w:val="00DC14C9"/>
    <w:rsid w:val="00DC1FC6"/>
    <w:rsid w:val="00DC280A"/>
    <w:rsid w:val="00DC7D44"/>
    <w:rsid w:val="00DC7E2B"/>
    <w:rsid w:val="00DD5941"/>
    <w:rsid w:val="00DE11A6"/>
    <w:rsid w:val="00DE1591"/>
    <w:rsid w:val="00DE7802"/>
    <w:rsid w:val="00DF1F2E"/>
    <w:rsid w:val="00DF1FF2"/>
    <w:rsid w:val="00E030EE"/>
    <w:rsid w:val="00E05B0D"/>
    <w:rsid w:val="00E10CE9"/>
    <w:rsid w:val="00E10DCD"/>
    <w:rsid w:val="00E16D7A"/>
    <w:rsid w:val="00E1772A"/>
    <w:rsid w:val="00E21CEA"/>
    <w:rsid w:val="00E2462B"/>
    <w:rsid w:val="00E30A62"/>
    <w:rsid w:val="00E346B9"/>
    <w:rsid w:val="00E34B4C"/>
    <w:rsid w:val="00E378BD"/>
    <w:rsid w:val="00E4427D"/>
    <w:rsid w:val="00E46998"/>
    <w:rsid w:val="00E46D4E"/>
    <w:rsid w:val="00E475B1"/>
    <w:rsid w:val="00E47759"/>
    <w:rsid w:val="00E52DE4"/>
    <w:rsid w:val="00E56BAD"/>
    <w:rsid w:val="00E56CC7"/>
    <w:rsid w:val="00E572C6"/>
    <w:rsid w:val="00E77CC2"/>
    <w:rsid w:val="00E8280E"/>
    <w:rsid w:val="00EB3729"/>
    <w:rsid w:val="00EB5A19"/>
    <w:rsid w:val="00EB741F"/>
    <w:rsid w:val="00EB799A"/>
    <w:rsid w:val="00EE25EC"/>
    <w:rsid w:val="00EE314A"/>
    <w:rsid w:val="00EE3D26"/>
    <w:rsid w:val="00EE5091"/>
    <w:rsid w:val="00EF2945"/>
    <w:rsid w:val="00EF6ED9"/>
    <w:rsid w:val="00F00014"/>
    <w:rsid w:val="00F005FC"/>
    <w:rsid w:val="00F0113B"/>
    <w:rsid w:val="00F035AC"/>
    <w:rsid w:val="00F07B85"/>
    <w:rsid w:val="00F118CC"/>
    <w:rsid w:val="00F21CB3"/>
    <w:rsid w:val="00F22228"/>
    <w:rsid w:val="00F22DFB"/>
    <w:rsid w:val="00F25709"/>
    <w:rsid w:val="00F314A9"/>
    <w:rsid w:val="00F316E1"/>
    <w:rsid w:val="00F444D2"/>
    <w:rsid w:val="00F47EA4"/>
    <w:rsid w:val="00F52694"/>
    <w:rsid w:val="00F543E6"/>
    <w:rsid w:val="00F547C0"/>
    <w:rsid w:val="00F565A1"/>
    <w:rsid w:val="00F6051A"/>
    <w:rsid w:val="00F64002"/>
    <w:rsid w:val="00F661B3"/>
    <w:rsid w:val="00F7364E"/>
    <w:rsid w:val="00F73CD1"/>
    <w:rsid w:val="00F873DF"/>
    <w:rsid w:val="00F979C4"/>
    <w:rsid w:val="00FA2402"/>
    <w:rsid w:val="00FA45F3"/>
    <w:rsid w:val="00FB32DF"/>
    <w:rsid w:val="00FB3419"/>
    <w:rsid w:val="00FE7127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1E"/>
  </w:style>
  <w:style w:type="paragraph" w:styleId="2">
    <w:name w:val="heading 2"/>
    <w:basedOn w:val="a"/>
    <w:next w:val="a"/>
    <w:link w:val="20"/>
    <w:uiPriority w:val="9"/>
    <w:unhideWhenUsed/>
    <w:qFormat/>
    <w:rsid w:val="009C1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9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B799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 Spacing"/>
    <w:uiPriority w:val="1"/>
    <w:qFormat/>
    <w:rsid w:val="00EB799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7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3313"/>
    <w:rPr>
      <w:rFonts w:ascii="Segoe UI" w:hAnsi="Segoe UI" w:cs="Segoe UI"/>
      <w:sz w:val="18"/>
      <w:szCs w:val="18"/>
    </w:rPr>
  </w:style>
  <w:style w:type="character" w:styleId="a7">
    <w:name w:val="Subtle Emphasis"/>
    <w:basedOn w:val="a0"/>
    <w:uiPriority w:val="19"/>
    <w:qFormat/>
    <w:rsid w:val="0001159F"/>
    <w:rPr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rsid w:val="009C1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628F5-0700-47B0-8AE1-B513762C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Вадиленовна</cp:lastModifiedBy>
  <cp:revision>498</cp:revision>
  <cp:lastPrinted>2022-01-20T02:02:00Z</cp:lastPrinted>
  <dcterms:created xsi:type="dcterms:W3CDTF">2015-10-15T03:01:00Z</dcterms:created>
  <dcterms:modified xsi:type="dcterms:W3CDTF">2022-01-27T03:20:00Z</dcterms:modified>
</cp:coreProperties>
</file>